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2ADA" w14:textId="77777777" w:rsidR="00522E10" w:rsidRDefault="00522E10" w:rsidP="00522E10">
      <w:pPr>
        <w:spacing w:after="200" w:line="276" w:lineRule="auto"/>
        <w:jc w:val="center"/>
        <w:rPr>
          <w:noProof/>
        </w:rPr>
      </w:pPr>
    </w:p>
    <w:p w14:paraId="0D05BDD2" w14:textId="77777777" w:rsidR="00522E10" w:rsidRPr="00522E10" w:rsidRDefault="00522E10" w:rsidP="00522E10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it-IT"/>
        </w:rPr>
      </w:pPr>
      <w:r w:rsidRPr="00522E10">
        <w:rPr>
          <w:sz w:val="28"/>
          <w:szCs w:val="28"/>
          <w:lang w:val="it-IT"/>
        </w:rPr>
        <w:t>UNIVERSITÀ DEGLI STUDI DI BRESCIA</w:t>
      </w:r>
    </w:p>
    <w:p w14:paraId="304FE5DA" w14:textId="77777777" w:rsidR="00522E10" w:rsidRPr="00522E10" w:rsidRDefault="00522E10" w:rsidP="00522E10">
      <w:pPr>
        <w:jc w:val="center"/>
        <w:rPr>
          <w:rFonts w:ascii="Times New Roman" w:hAnsi="Times New Roman"/>
          <w:sz w:val="20"/>
          <w:szCs w:val="20"/>
          <w:lang w:val="it-IT"/>
        </w:rPr>
      </w:pPr>
    </w:p>
    <w:p w14:paraId="04319765" w14:textId="0C1565F1" w:rsidR="00522E10" w:rsidRPr="00522E10" w:rsidRDefault="00534197" w:rsidP="00522E10">
      <w:pPr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U.O.C. </w:t>
      </w:r>
      <w:r w:rsidR="00522E10" w:rsidRPr="00522E10">
        <w:rPr>
          <w:rFonts w:ascii="Times New Roman" w:hAnsi="Times New Roman"/>
          <w:lang w:val="it-IT"/>
        </w:rPr>
        <w:t>DOTTORATI DI RICERCA</w:t>
      </w:r>
      <w:r w:rsidR="00F3497B">
        <w:rPr>
          <w:rFonts w:ascii="Times New Roman" w:hAnsi="Times New Roman"/>
          <w:lang w:val="it-IT"/>
        </w:rPr>
        <w:t xml:space="preserve"> </w:t>
      </w:r>
    </w:p>
    <w:p w14:paraId="7D899DD5" w14:textId="77777777" w:rsidR="00522E10" w:rsidRPr="00522E10" w:rsidRDefault="00522E10" w:rsidP="00522E10">
      <w:pPr>
        <w:rPr>
          <w:rFonts w:ascii="Times New Roman" w:hAnsi="Times New Roman"/>
          <w:sz w:val="20"/>
          <w:szCs w:val="20"/>
          <w:lang w:val="it-IT"/>
        </w:rPr>
      </w:pPr>
    </w:p>
    <w:p w14:paraId="2378F1A9" w14:textId="77777777" w:rsidR="00522E10" w:rsidRPr="00522E10" w:rsidRDefault="00522E10" w:rsidP="00522E10">
      <w:pPr>
        <w:tabs>
          <w:tab w:val="left" w:leader="underscore" w:pos="9072"/>
          <w:tab w:val="left" w:pos="10773"/>
        </w:tabs>
        <w:spacing w:line="360" w:lineRule="auto"/>
        <w:rPr>
          <w:rFonts w:ascii="Times New Roman" w:hAnsi="Times New Roman"/>
          <w:b/>
          <w:bCs/>
          <w:sz w:val="20"/>
          <w:szCs w:val="20"/>
          <w:lang w:val="it-IT"/>
        </w:rPr>
      </w:pPr>
    </w:p>
    <w:p w14:paraId="71DBAED7" w14:textId="77777777" w:rsidR="00522E10" w:rsidRPr="00522E10" w:rsidRDefault="00522E10" w:rsidP="00522E10">
      <w:pPr>
        <w:tabs>
          <w:tab w:val="left" w:leader="underscore" w:pos="9072"/>
          <w:tab w:val="left" w:pos="10206"/>
        </w:tabs>
        <w:spacing w:line="360" w:lineRule="auto"/>
        <w:ind w:right="-2"/>
        <w:rPr>
          <w:rFonts w:ascii="Times New Roman" w:hAnsi="Times New Roman"/>
          <w:b/>
          <w:bCs/>
          <w:lang w:val="it-IT"/>
        </w:rPr>
      </w:pPr>
      <w:r w:rsidRPr="00522E10">
        <w:rPr>
          <w:rFonts w:ascii="Times New Roman" w:hAnsi="Times New Roman"/>
          <w:lang w:val="it-IT"/>
        </w:rPr>
        <w:t>IL SOTTOSCRITTO___________________________________________________________________</w:t>
      </w:r>
    </w:p>
    <w:p w14:paraId="13CF7521" w14:textId="77777777" w:rsidR="00522E10" w:rsidRPr="00522E10" w:rsidRDefault="00522E10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center"/>
        <w:rPr>
          <w:rFonts w:ascii="Times New Roman" w:hAnsi="Times New Roman"/>
          <w:lang w:val="it-IT"/>
        </w:rPr>
      </w:pPr>
    </w:p>
    <w:p w14:paraId="18CD32C1" w14:textId="77777777" w:rsidR="00522E10" w:rsidRPr="00522E10" w:rsidRDefault="00522E10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center"/>
        <w:rPr>
          <w:rFonts w:ascii="Times New Roman" w:hAnsi="Times New Roman"/>
          <w:lang w:val="it-IT"/>
        </w:rPr>
      </w:pPr>
    </w:p>
    <w:p w14:paraId="1320DFB2" w14:textId="77777777" w:rsidR="00522E10" w:rsidRPr="00522E10" w:rsidRDefault="00522E10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center"/>
        <w:rPr>
          <w:rFonts w:ascii="Times New Roman" w:hAnsi="Times New Roman"/>
          <w:lang w:val="it-IT"/>
        </w:rPr>
      </w:pPr>
      <w:r w:rsidRPr="00522E10">
        <w:rPr>
          <w:rFonts w:ascii="Times New Roman" w:hAnsi="Times New Roman"/>
          <w:lang w:val="it-IT"/>
        </w:rPr>
        <w:t xml:space="preserve">AVVENUTA CONSEGNA </w:t>
      </w:r>
      <w:r w:rsidR="00C7216F">
        <w:rPr>
          <w:rFonts w:ascii="Times New Roman" w:hAnsi="Times New Roman"/>
          <w:lang w:val="it-IT"/>
        </w:rPr>
        <w:t>DELL’ISTANZA DI SVOLGIMENTO DELL’ATTIVITA’ ALL’ESTERO</w:t>
      </w:r>
      <w:r w:rsidRPr="00522E10">
        <w:rPr>
          <w:rFonts w:ascii="Times New Roman" w:hAnsi="Times New Roman"/>
          <w:lang w:val="it-IT"/>
        </w:rPr>
        <w:t xml:space="preserve"> </w:t>
      </w:r>
    </w:p>
    <w:p w14:paraId="6F327160" w14:textId="77777777" w:rsidR="00C7216F" w:rsidRDefault="00C7216F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rPr>
          <w:rFonts w:ascii="Times New Roman" w:hAnsi="Times New Roman"/>
          <w:b/>
          <w:bCs/>
          <w:lang w:val="it-IT"/>
        </w:rPr>
      </w:pPr>
    </w:p>
    <w:p w14:paraId="7D34552D" w14:textId="77777777" w:rsidR="00522E10" w:rsidRDefault="00C7216F" w:rsidP="00C7216F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both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Dichiara di voler rinunciare volontariamente al beneficio della maggiorazione della borsa di studio percepita sia per il massimale del 50% sia per il massimale pari al 10% quale rimborso spese, dell’importo della medesima borsa di studio </w:t>
      </w:r>
    </w:p>
    <w:p w14:paraId="5BB48F5D" w14:textId="77777777" w:rsidR="00C7216F" w:rsidRDefault="00C7216F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rPr>
          <w:rFonts w:ascii="Times New Roman" w:hAnsi="Times New Roman"/>
          <w:b/>
          <w:bCs/>
          <w:lang w:val="it-IT"/>
        </w:rPr>
      </w:pPr>
    </w:p>
    <w:p w14:paraId="38ECD1E8" w14:textId="77777777" w:rsidR="00C7216F" w:rsidRDefault="00C7216F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Si allega l’istanza di svolgimento dell’attività di ricerca e formazione dottorale all’estero</w:t>
      </w:r>
    </w:p>
    <w:p w14:paraId="703D7311" w14:textId="77777777" w:rsidR="00C7216F" w:rsidRPr="00522E10" w:rsidRDefault="00C7216F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rPr>
          <w:rFonts w:ascii="Times New Roman" w:hAnsi="Times New Roman"/>
          <w:b/>
          <w:bCs/>
          <w:lang w:val="it-IT"/>
        </w:rPr>
      </w:pPr>
    </w:p>
    <w:p w14:paraId="00743F74" w14:textId="77777777" w:rsidR="00522E10" w:rsidRPr="00522E10" w:rsidRDefault="00522E10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both"/>
        <w:rPr>
          <w:rFonts w:ascii="Times New Roman" w:hAnsi="Times New Roman"/>
          <w:b/>
          <w:bCs/>
          <w:lang w:val="it-IT"/>
        </w:rPr>
      </w:pPr>
      <w:r w:rsidRPr="00522E10">
        <w:rPr>
          <w:rFonts w:ascii="Times New Roman" w:hAnsi="Times New Roman"/>
          <w:lang w:val="it-IT"/>
        </w:rPr>
        <w:t xml:space="preserve">in </w:t>
      </w:r>
      <w:r w:rsidR="00C7216F">
        <w:rPr>
          <w:rFonts w:ascii="Times New Roman" w:hAnsi="Times New Roman"/>
          <w:lang w:val="it-IT"/>
        </w:rPr>
        <w:t>fede</w:t>
      </w:r>
    </w:p>
    <w:p w14:paraId="06B2E464" w14:textId="77777777" w:rsidR="00522E10" w:rsidRPr="00522E10" w:rsidRDefault="00522E10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both"/>
        <w:rPr>
          <w:rFonts w:ascii="Times New Roman" w:hAnsi="Times New Roman"/>
          <w:b/>
          <w:bCs/>
          <w:lang w:val="it-IT"/>
        </w:rPr>
      </w:pPr>
    </w:p>
    <w:p w14:paraId="17F079FE" w14:textId="77777777" w:rsidR="00522E10" w:rsidRPr="00522E10" w:rsidRDefault="00522E10" w:rsidP="00522E10">
      <w:pPr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both"/>
        <w:rPr>
          <w:rFonts w:ascii="Times New Roman" w:hAnsi="Times New Roman"/>
          <w:b/>
          <w:bCs/>
          <w:lang w:val="it-IT"/>
        </w:rPr>
      </w:pPr>
    </w:p>
    <w:p w14:paraId="7F84C3F3" w14:textId="77777777" w:rsidR="00522E10" w:rsidRPr="00522E10" w:rsidRDefault="00522E10" w:rsidP="00522E10">
      <w:pPr>
        <w:pStyle w:val="Paragrafoelenco"/>
        <w:tabs>
          <w:tab w:val="left" w:pos="5103"/>
          <w:tab w:val="left" w:pos="7088"/>
          <w:tab w:val="left" w:pos="7938"/>
          <w:tab w:val="left" w:pos="9639"/>
        </w:tabs>
        <w:spacing w:line="360" w:lineRule="auto"/>
        <w:jc w:val="both"/>
        <w:rPr>
          <w:rFonts w:ascii="Times New Roman" w:hAnsi="Times New Roman"/>
          <w:b/>
          <w:bCs/>
          <w:lang w:val="it-IT"/>
        </w:rPr>
      </w:pPr>
    </w:p>
    <w:p w14:paraId="235E2C17" w14:textId="77777777" w:rsidR="00522E10" w:rsidRPr="009D0870" w:rsidRDefault="00522E10" w:rsidP="00522E10">
      <w:pPr>
        <w:tabs>
          <w:tab w:val="center" w:pos="8080"/>
          <w:tab w:val="left" w:pos="10773"/>
        </w:tabs>
        <w:spacing w:line="360" w:lineRule="auto"/>
        <w:rPr>
          <w:rFonts w:ascii="Times New Roman" w:hAnsi="Times New Roman"/>
          <w:b/>
          <w:bCs/>
        </w:rPr>
      </w:pPr>
      <w:r w:rsidRPr="009D0870">
        <w:rPr>
          <w:rFonts w:ascii="Times New Roman" w:hAnsi="Times New Roman"/>
        </w:rPr>
        <w:t>Data, ___________________________</w:t>
      </w:r>
      <w:r w:rsidRPr="009D0870">
        <w:rPr>
          <w:rFonts w:ascii="Times New Roman" w:hAnsi="Times New Roman"/>
        </w:rPr>
        <w:tab/>
        <w:t>_______________________________________________</w:t>
      </w:r>
    </w:p>
    <w:p w14:paraId="6ECE3250" w14:textId="77777777" w:rsidR="00522E10" w:rsidRPr="009D0870" w:rsidRDefault="00522E10" w:rsidP="00522E10">
      <w:pPr>
        <w:tabs>
          <w:tab w:val="center" w:pos="8080"/>
          <w:tab w:val="left" w:pos="9639"/>
        </w:tabs>
        <w:spacing w:line="360" w:lineRule="auto"/>
        <w:rPr>
          <w:rFonts w:ascii="Times New Roman" w:hAnsi="Times New Roman"/>
          <w:b/>
          <w:bCs/>
        </w:rPr>
      </w:pPr>
      <w:r w:rsidRPr="009D0870">
        <w:rPr>
          <w:rFonts w:ascii="Times New Roman" w:hAnsi="Times New Roman"/>
        </w:rPr>
        <w:tab/>
        <w:t>(FIRMA)</w:t>
      </w:r>
    </w:p>
    <w:p w14:paraId="776D1D99" w14:textId="77777777" w:rsidR="00522E10" w:rsidRDefault="00522E10" w:rsidP="00522E10">
      <w:pPr>
        <w:tabs>
          <w:tab w:val="center" w:pos="7088"/>
          <w:tab w:val="left" w:pos="9639"/>
        </w:tabs>
        <w:spacing w:line="360" w:lineRule="auto"/>
        <w:rPr>
          <w:rFonts w:ascii="Times New Roman" w:hAnsi="Times New Roman"/>
          <w:b/>
          <w:bCs/>
        </w:rPr>
      </w:pPr>
    </w:p>
    <w:p w14:paraId="30155E36" w14:textId="77777777" w:rsidR="00522E10" w:rsidRDefault="00522E10" w:rsidP="00522E10">
      <w:pPr>
        <w:tabs>
          <w:tab w:val="center" w:pos="7088"/>
          <w:tab w:val="left" w:pos="9639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14:paraId="3ECBF930" w14:textId="77777777" w:rsidR="00864626" w:rsidRPr="00522E10" w:rsidRDefault="00864626" w:rsidP="00522E10"/>
    <w:sectPr w:rsidR="00864626" w:rsidRPr="00522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5" w:right="1021" w:bottom="1021" w:left="1021" w:header="425" w:footer="442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021E" w14:textId="77777777" w:rsidR="005E6715" w:rsidRDefault="005E6715">
      <w:r>
        <w:separator/>
      </w:r>
    </w:p>
  </w:endnote>
  <w:endnote w:type="continuationSeparator" w:id="0">
    <w:p w14:paraId="7EAE5011" w14:textId="77777777" w:rsidR="005E6715" w:rsidRDefault="005E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8C49" w14:textId="77777777" w:rsidR="00534197" w:rsidRDefault="005341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49041" w14:textId="77777777" w:rsidR="005E6715" w:rsidRDefault="005E6715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124EC1D7" w14:textId="77777777" w:rsidR="005E6715" w:rsidRDefault="005E67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A240" w14:textId="1C1139CC" w:rsidR="005E6715" w:rsidRDefault="005E6715">
    <w:pPr>
      <w:pStyle w:val="Pidipagina"/>
      <w:rPr>
        <w:rFonts w:ascii="Garamond" w:hAnsi="Garamond" w:cs="Garamond"/>
        <w:lang w:val="it-IT"/>
      </w:rPr>
    </w:pPr>
    <w:r>
      <w:rPr>
        <w:rFonts w:ascii="Garamond" w:hAnsi="Garamond" w:cs="Garamond"/>
        <w:lang w:val="it-IT"/>
      </w:rPr>
      <w:t>U.O.C. Dottorati</w:t>
    </w:r>
  </w:p>
  <w:p w14:paraId="6975653D" w14:textId="77777777" w:rsidR="005E6715" w:rsidRDefault="005E6715">
    <w:pPr>
      <w:pStyle w:val="Pidipagina"/>
      <w:rPr>
        <w:rFonts w:ascii="Garamond" w:hAnsi="Garamond" w:cs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696D" w14:textId="77777777" w:rsidR="005E6715" w:rsidRDefault="005E6715">
      <w:r>
        <w:separator/>
      </w:r>
    </w:p>
  </w:footnote>
  <w:footnote w:type="continuationSeparator" w:id="0">
    <w:p w14:paraId="1F7D86F8" w14:textId="77777777" w:rsidR="005E6715" w:rsidRDefault="005E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CD8D" w14:textId="77777777" w:rsidR="00534197" w:rsidRDefault="005341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90D1" w14:textId="77777777" w:rsidR="005E6715" w:rsidRDefault="005E6715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F2001D0" wp14:editId="09F27942">
          <wp:extent cx="701040" cy="732790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F6238" w14:textId="77777777" w:rsidR="005E6715" w:rsidRDefault="005E6715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45D7" w14:textId="77777777" w:rsidR="005E6715" w:rsidRDefault="005E6715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 w:eastAsia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935" distR="114935" simplePos="0" relativeHeight="2" behindDoc="1" locked="0" layoutInCell="1" allowOverlap="1" wp14:anchorId="362293A5" wp14:editId="67870365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59675" cy="159448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11B28" w14:textId="77777777" w:rsidR="005E6715" w:rsidRDefault="005E6715">
    <w:pPr>
      <w:pStyle w:val="Intestazione"/>
      <w:rPr>
        <w:rFonts w:ascii="Arial" w:hAnsi="Arial" w:cs="Arial"/>
        <w:b/>
        <w:spacing w:val="1"/>
        <w:sz w:val="28"/>
        <w:szCs w:val="2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F3FA3"/>
    <w:multiLevelType w:val="multilevel"/>
    <w:tmpl w:val="10AE32A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26"/>
    <w:rsid w:val="000137B9"/>
    <w:rsid w:val="00033721"/>
    <w:rsid w:val="00061932"/>
    <w:rsid w:val="000702CA"/>
    <w:rsid w:val="000851CB"/>
    <w:rsid w:val="0012198B"/>
    <w:rsid w:val="001551E6"/>
    <w:rsid w:val="00165042"/>
    <w:rsid w:val="001707C4"/>
    <w:rsid w:val="001B5239"/>
    <w:rsid w:val="001D7098"/>
    <w:rsid w:val="001E312A"/>
    <w:rsid w:val="001F0B89"/>
    <w:rsid w:val="0022294E"/>
    <w:rsid w:val="00267072"/>
    <w:rsid w:val="00277BA8"/>
    <w:rsid w:val="002C106A"/>
    <w:rsid w:val="00355577"/>
    <w:rsid w:val="003A5B3E"/>
    <w:rsid w:val="003F3429"/>
    <w:rsid w:val="00404EF9"/>
    <w:rsid w:val="0041143B"/>
    <w:rsid w:val="0041586E"/>
    <w:rsid w:val="00420FB7"/>
    <w:rsid w:val="00436A6E"/>
    <w:rsid w:val="00453AC4"/>
    <w:rsid w:val="00483B9F"/>
    <w:rsid w:val="00522E10"/>
    <w:rsid w:val="00534197"/>
    <w:rsid w:val="00571ACF"/>
    <w:rsid w:val="00582B3F"/>
    <w:rsid w:val="005B6E07"/>
    <w:rsid w:val="005C03D0"/>
    <w:rsid w:val="005D19F8"/>
    <w:rsid w:val="005D39FB"/>
    <w:rsid w:val="005E045A"/>
    <w:rsid w:val="005E6715"/>
    <w:rsid w:val="00606A54"/>
    <w:rsid w:val="0067002D"/>
    <w:rsid w:val="006C3B05"/>
    <w:rsid w:val="006D5BCB"/>
    <w:rsid w:val="006F11E6"/>
    <w:rsid w:val="006F5E04"/>
    <w:rsid w:val="00760E1B"/>
    <w:rsid w:val="007D0CD4"/>
    <w:rsid w:val="00835645"/>
    <w:rsid w:val="00864626"/>
    <w:rsid w:val="008A3206"/>
    <w:rsid w:val="008B38C4"/>
    <w:rsid w:val="008C5845"/>
    <w:rsid w:val="00935A57"/>
    <w:rsid w:val="009D1D09"/>
    <w:rsid w:val="00A44066"/>
    <w:rsid w:val="00A928D0"/>
    <w:rsid w:val="00AA1AA8"/>
    <w:rsid w:val="00AA7864"/>
    <w:rsid w:val="00B06737"/>
    <w:rsid w:val="00B46E65"/>
    <w:rsid w:val="00B763E9"/>
    <w:rsid w:val="00C03CB4"/>
    <w:rsid w:val="00C266E8"/>
    <w:rsid w:val="00C7216F"/>
    <w:rsid w:val="00CA0CEA"/>
    <w:rsid w:val="00D74327"/>
    <w:rsid w:val="00DA1B20"/>
    <w:rsid w:val="00DC5519"/>
    <w:rsid w:val="00DC6DE0"/>
    <w:rsid w:val="00DE3140"/>
    <w:rsid w:val="00DE66E9"/>
    <w:rsid w:val="00E00862"/>
    <w:rsid w:val="00E55BE1"/>
    <w:rsid w:val="00F041C6"/>
    <w:rsid w:val="00F12A53"/>
    <w:rsid w:val="00F3497B"/>
    <w:rsid w:val="00F56192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AD55"/>
  <w15:docId w15:val="{A87B33CC-8827-4188-8EE5-B2DE4CC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Times New Roman" w:hAnsi="Calibri" w:cs="Times New Roman"/>
      <w:color w:val="00000A"/>
      <w:sz w:val="22"/>
      <w:szCs w:val="22"/>
      <w:lang w:val="en-US" w:bidi="ar-SA"/>
    </w:rPr>
  </w:style>
  <w:style w:type="paragraph" w:styleId="Titolo1">
    <w:name w:val="heading 1"/>
    <w:basedOn w:val="Normale"/>
    <w:qFormat/>
    <w:pPr>
      <w:numPr>
        <w:numId w:val="1"/>
      </w:numPr>
      <w:ind w:left="429" w:firstLine="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7z1">
    <w:name w:val="WW8Num7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8z1">
    <w:name w:val="WW8Num8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26z1">
    <w:name w:val="WW8Num26z1"/>
    <w:qFormat/>
    <w:rPr>
      <w:rFonts w:ascii="Arial" w:hAnsi="Arial" w:cs="Times New Roman"/>
      <w:sz w:val="20"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orpotestoCarattere">
    <w:name w:val="Corpo testo Carattere"/>
    <w:qFormat/>
    <w:rPr>
      <w:sz w:val="22"/>
      <w:szCs w:val="22"/>
      <w:lang w:val="en-US"/>
    </w:rPr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6DC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ind w:left="113"/>
    </w:pPr>
    <w:rPr>
      <w:rFonts w:ascii="Times New Roman" w:hAnsi="Times New Roman"/>
      <w:sz w:val="23"/>
      <w:szCs w:val="23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E31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1B20"/>
    <w:rPr>
      <w:rFonts w:asciiTheme="majorHAnsi" w:eastAsiaTheme="majorEastAsia" w:hAnsiTheme="majorHAnsi" w:cstheme="majorBidi"/>
      <w:color w:val="1F4D78" w:themeColor="accent1" w:themeShade="7F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dc:description/>
  <cp:lastModifiedBy>Fabiana Farro</cp:lastModifiedBy>
  <cp:revision>4</cp:revision>
  <cp:lastPrinted>2019-11-21T13:10:00Z</cp:lastPrinted>
  <dcterms:created xsi:type="dcterms:W3CDTF">2019-12-12T12:51:00Z</dcterms:created>
  <dcterms:modified xsi:type="dcterms:W3CDTF">2021-05-15T22:36:00Z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