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567" w14:textId="11689859" w:rsidR="00945BC4" w:rsidRDefault="00945BC4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74DB5DB" w14:textId="77777777" w:rsidR="00BD69A2" w:rsidRPr="002131F6" w:rsidRDefault="00BD69A2" w:rsidP="00BD69A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 xml:space="preserve">Brescia, </w:t>
      </w:r>
      <w:r>
        <w:rPr>
          <w:rFonts w:ascii="Arial" w:eastAsia="Times New Roman" w:hAnsi="Arial" w:cs="Arial"/>
          <w:color w:val="000000"/>
          <w:lang w:eastAsia="it-IT"/>
        </w:rPr>
        <w:t>data del protocollo</w:t>
      </w:r>
    </w:p>
    <w:p w14:paraId="5B467F94" w14:textId="77777777" w:rsidR="00BD69A2" w:rsidRPr="002131F6" w:rsidRDefault="00BD69A2" w:rsidP="00BD69A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smallCaps/>
          <w:color w:val="00000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3A99359F" w14:textId="77777777" w:rsidR="00BD69A2" w:rsidRPr="0086342F" w:rsidRDefault="00BD69A2" w:rsidP="00BD69A2">
      <w:pPr>
        <w:spacing w:after="0" w:line="240" w:lineRule="auto"/>
        <w:ind w:firstLine="3828"/>
        <w:rPr>
          <w:rFonts w:ascii="Arial" w:hAnsi="Arial" w:cs="Arial"/>
        </w:rPr>
      </w:pPr>
      <w:r w:rsidRPr="0086342F">
        <w:rPr>
          <w:rFonts w:ascii="Arial" w:hAnsi="Arial" w:cs="Arial"/>
        </w:rPr>
        <w:t>Al Magnifico Rettore</w:t>
      </w:r>
    </w:p>
    <w:p w14:paraId="22AADAF9" w14:textId="77777777" w:rsidR="00BD69A2" w:rsidRPr="002131F6" w:rsidRDefault="00BD69A2" w:rsidP="00BD69A2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PEC: </w:t>
      </w:r>
      <w:hyperlink r:id="rId7" w:history="1">
        <w:r w:rsidRPr="008B66C9">
          <w:rPr>
            <w:rStyle w:val="Collegamentoipertestuale"/>
            <w:rFonts w:ascii="Arial" w:eastAsia="Times New Roman" w:hAnsi="Arial" w:cs="Arial"/>
            <w:lang w:eastAsia="it-IT"/>
          </w:rPr>
          <w:t>ammcentr@cert.unibs.it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ab/>
        <w:t xml:space="preserve">     </w:t>
      </w: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0F9F3D81" w14:textId="77777777" w:rsidR="00BD69A2" w:rsidRDefault="00BD69A2" w:rsidP="00BD69A2">
      <w:pPr>
        <w:spacing w:after="0" w:line="240" w:lineRule="auto"/>
        <w:ind w:firstLine="3828"/>
        <w:rPr>
          <w:rFonts w:ascii="Arial" w:hAnsi="Arial" w:cs="Arial"/>
        </w:rPr>
      </w:pPr>
    </w:p>
    <w:p w14:paraId="6B07366F" w14:textId="77777777" w:rsidR="00BD69A2" w:rsidRPr="002131F6" w:rsidRDefault="00BD69A2" w:rsidP="00BD69A2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>Al Direttore della Scuola di specializzazione in</w:t>
      </w:r>
    </w:p>
    <w:p w14:paraId="0EC01F7D" w14:textId="77777777" w:rsidR="00BD69A2" w:rsidRPr="002131F6" w:rsidRDefault="00E263FE" w:rsidP="00BD69A2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948593335"/>
          <w:placeholder>
            <w:docPart w:val="D0F6E6A374284222AC9F1F96FBBCCF0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BD69A2"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7B84A5E5" w14:textId="77777777" w:rsidR="00BD69A2" w:rsidRPr="002131F6" w:rsidRDefault="00BD69A2" w:rsidP="00BD69A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hAnsi="Arial" w:cs="Arial"/>
        </w:rPr>
        <w:t xml:space="preserve">Prof./Prof.ssa </w:t>
      </w:r>
      <w:sdt>
        <w:sdtPr>
          <w:rPr>
            <w:rFonts w:ascii="Arial" w:hAnsi="Arial" w:cs="Arial"/>
          </w:rPr>
          <w:id w:val="-907526408"/>
          <w:placeholder>
            <w:docPart w:val="DD5C95281AFE455888BEC24F600A90CD"/>
          </w:placeholder>
          <w:showingPlcHdr/>
          <w:text/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2ADD37D5" w14:textId="77777777" w:rsidR="00BD69A2" w:rsidRPr="002131F6" w:rsidRDefault="00BD69A2" w:rsidP="00BD69A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03B3A0C1" w14:textId="77777777" w:rsidR="00BD69A2" w:rsidRPr="002131F6" w:rsidRDefault="00BD69A2" w:rsidP="00BD69A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1D2AAC56" w14:textId="77777777" w:rsidR="00BD69A2" w:rsidRPr="0008710A" w:rsidRDefault="00BD69A2" w:rsidP="00BD69A2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e p.c. </w:t>
      </w:r>
      <w:r w:rsidRPr="0008710A">
        <w:rPr>
          <w:rFonts w:ascii="Arial" w:eastAsia="Times New Roman" w:hAnsi="Arial" w:cs="Arial"/>
          <w:color w:val="000000"/>
          <w:lang w:eastAsia="it-IT"/>
        </w:rPr>
        <w:t>U.O.C. Scuole di Specializzazione</w:t>
      </w:r>
    </w:p>
    <w:p w14:paraId="092216C5" w14:textId="77777777" w:rsidR="00BD69A2" w:rsidRPr="0008710A" w:rsidRDefault="00BD69A2" w:rsidP="00BD69A2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</w:p>
    <w:p w14:paraId="7BD02787" w14:textId="77777777" w:rsidR="00BD69A2" w:rsidRPr="0008710A" w:rsidRDefault="00BD69A2" w:rsidP="00BD69A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U</w:t>
      </w:r>
      <w:r w:rsidRPr="0008710A">
        <w:rPr>
          <w:rFonts w:ascii="Arial" w:eastAsia="Times New Roman" w:hAnsi="Arial" w:cs="Arial"/>
          <w:color w:val="000000"/>
          <w:lang w:eastAsia="it-IT"/>
        </w:rPr>
        <w:t>.O.C. Trattamento Economico del Personale</w:t>
      </w:r>
    </w:p>
    <w:p w14:paraId="7B896D6F" w14:textId="77777777" w:rsidR="00BD69A2" w:rsidRPr="0008710A" w:rsidRDefault="00BD69A2" w:rsidP="00BD69A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62384437" w14:textId="77777777" w:rsidR="00BD69A2" w:rsidRPr="0008710A" w:rsidRDefault="00BD69A2" w:rsidP="00BD69A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ASST</w:t>
      </w:r>
      <w:r w:rsidRPr="0008710A">
        <w:rPr>
          <w:rFonts w:ascii="Arial" w:eastAsia="Times New Roman" w:hAnsi="Arial" w:cs="Arial"/>
          <w:color w:val="000000"/>
          <w:lang w:eastAsia="it-IT"/>
        </w:rPr>
        <w:t xml:space="preserve"> Spedali Civili</w:t>
      </w:r>
    </w:p>
    <w:p w14:paraId="239DECCA" w14:textId="77777777" w:rsidR="00BD69A2" w:rsidRDefault="00BD69A2" w:rsidP="00BD69A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Pr="00A04B14">
        <w:rPr>
          <w:rFonts w:ascii="Arial" w:eastAsia="Times New Roman" w:hAnsi="Arial" w:cs="Arial"/>
          <w:color w:val="000000"/>
          <w:lang w:eastAsia="it-IT"/>
        </w:rPr>
        <w:t>Direttore Generale</w:t>
      </w:r>
    </w:p>
    <w:p w14:paraId="268C2BE1" w14:textId="7C91D00E" w:rsidR="00671AE9" w:rsidRPr="002131F6" w:rsidRDefault="00BD69A2" w:rsidP="00BD69A2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Pr="00095061">
        <w:rPr>
          <w:rFonts w:ascii="Arial" w:eastAsia="Times New Roman" w:hAnsi="Arial" w:cs="Arial"/>
          <w:color w:val="000000"/>
          <w:lang w:eastAsia="it-IT"/>
        </w:rPr>
        <w:t>Servizio di Medicina Preventiva</w:t>
      </w:r>
    </w:p>
    <w:p w14:paraId="55DBDB6A" w14:textId="29805B4D" w:rsidR="00945BC4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EEB15DA" w14:textId="277B129F" w:rsidR="00945BC4" w:rsidRDefault="008E0195" w:rsidP="00627A8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Comunicazione della</w:t>
      </w:r>
      <w:r w:rsid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sospensione della formazione specialistica</w:t>
      </w:r>
      <w:r w:rsidR="00476B89" w:rsidRPr="00476B89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- 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Decreto Legislativo </w:t>
      </w:r>
      <w:r w:rsidR="00AA67FF">
        <w:rPr>
          <w:rFonts w:ascii="Arial" w:eastAsia="Times New Roman" w:hAnsi="Arial" w:cs="Arial"/>
          <w:b/>
          <w:bCs/>
          <w:color w:val="000000"/>
          <w:lang w:eastAsia="it-IT"/>
        </w:rPr>
        <w:t>17 agost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o 1999, n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. 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368,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 art. 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40</w:t>
      </w:r>
      <w:r w:rsidR="00AA67FF" w:rsidRPr="00AA67FF">
        <w:rPr>
          <w:rFonts w:ascii="Arial" w:eastAsia="Times New Roman" w:hAnsi="Arial" w:cs="Arial"/>
          <w:b/>
          <w:bCs/>
          <w:color w:val="000000"/>
          <w:lang w:eastAsia="it-IT"/>
        </w:rPr>
        <w:t xml:space="preserve"> comma 3</w:t>
      </w:r>
    </w:p>
    <w:p w14:paraId="1615EC08" w14:textId="6AAD12D1" w:rsidR="00476B89" w:rsidRDefault="00476B89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4D4C6F43" w:rsidR="00945BC4" w:rsidRPr="002131F6" w:rsidRDefault="00E263FE" w:rsidP="00C671AD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0772906"/>
          <w:placeholder>
            <w:docPart w:val="30989762605C4C63A0259EAB43C3D4BE"/>
          </w:placeholder>
          <w:showingPlcHdr/>
          <w:comboBox>
            <w:listItem w:value="Scegliere un elemento."/>
            <w:listItem w:displayText="La sottoscritta" w:value="La sottoscritta"/>
            <w:listItem w:displayText="Il sottoscritto" w:value="Il sottoscritto"/>
          </w:comboBox>
        </w:sdtPr>
        <w:sdtEndPr/>
        <w:sdtContent>
          <w:r w:rsidR="00CC3547" w:rsidRPr="00CC3547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5D197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627A8D">
        <w:rPr>
          <w:rFonts w:ascii="Arial" w:hAnsi="Arial" w:cs="Arial"/>
        </w:rPr>
        <w:t xml:space="preserve">, </w:t>
      </w:r>
      <w:r w:rsidR="002C557D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148634595"/>
          <w:placeholder>
            <w:docPart w:val="41F831FEC0954A99A010D87ADA9B1410"/>
          </w:placeholder>
          <w:showingPlcHdr/>
        </w:sdtPr>
        <w:sdtEndPr/>
        <w:sdtContent>
          <w:r w:rsidR="002C557D"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21A75">
        <w:rPr>
          <w:rFonts w:ascii="Arial" w:hAnsi="Arial" w:cs="Arial"/>
        </w:rPr>
        <w:t xml:space="preserve">, </w:t>
      </w:r>
      <w:r w:rsidR="002E5B73">
        <w:rPr>
          <w:rFonts w:ascii="Arial" w:hAnsi="Arial" w:cs="Arial"/>
        </w:rPr>
        <w:t>specializzando/a</w:t>
      </w:r>
      <w:r w:rsidR="005D1974" w:rsidRPr="002131F6">
        <w:rPr>
          <w:rFonts w:ascii="Arial" w:hAnsi="Arial" w:cs="Arial"/>
        </w:rPr>
        <w:t xml:space="preserve">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="005D1974" w:rsidRPr="002131F6">
        <w:rPr>
          <w:rFonts w:ascii="Arial" w:hAnsi="Arial" w:cs="Arial"/>
        </w:rPr>
        <w:t>iscritt</w:t>
      </w:r>
      <w:r w:rsidR="00503935">
        <w:rPr>
          <w:rFonts w:ascii="Arial" w:hAnsi="Arial" w:cs="Arial"/>
        </w:rPr>
        <w:t>o</w:t>
      </w:r>
      <w:r w:rsidR="002E5B73">
        <w:rPr>
          <w:rFonts w:ascii="Arial" w:hAnsi="Arial" w:cs="Arial"/>
        </w:rPr>
        <w:t>/a</w:t>
      </w:r>
      <w:r w:rsidR="005D1974"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="005D1974"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0BFD82F7" w14:textId="3012A085" w:rsidR="009E6DA3" w:rsidRPr="002131F6" w:rsidRDefault="00A21271" w:rsidP="00C671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COMUNICA</w:t>
      </w:r>
    </w:p>
    <w:p w14:paraId="2B616A6C" w14:textId="77777777" w:rsidR="00EA06B7" w:rsidRPr="002131F6" w:rsidRDefault="00EA06B7" w:rsidP="00C671AD">
      <w:pPr>
        <w:spacing w:after="0" w:line="240" w:lineRule="auto"/>
        <w:jc w:val="center"/>
        <w:rPr>
          <w:rFonts w:ascii="Arial" w:hAnsi="Arial" w:cs="Arial"/>
        </w:rPr>
      </w:pPr>
    </w:p>
    <w:p w14:paraId="75305897" w14:textId="30FA528E" w:rsidR="0065023A" w:rsidRDefault="00691E6E" w:rsidP="006844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1E6E">
        <w:rPr>
          <w:rFonts w:ascii="Arial" w:hAnsi="Arial" w:cs="Arial"/>
        </w:rPr>
        <w:t xml:space="preserve">i </w:t>
      </w:r>
      <w:r w:rsidR="00A21271">
        <w:rPr>
          <w:rFonts w:ascii="Arial" w:hAnsi="Arial" w:cs="Arial"/>
        </w:rPr>
        <w:t>voler</w:t>
      </w:r>
      <w:r w:rsidRPr="00691E6E">
        <w:rPr>
          <w:rFonts w:ascii="Arial" w:hAnsi="Arial" w:cs="Arial"/>
        </w:rPr>
        <w:t xml:space="preserve"> </w:t>
      </w:r>
      <w:r w:rsidR="00903D84">
        <w:rPr>
          <w:rFonts w:ascii="Arial" w:hAnsi="Arial" w:cs="Arial"/>
        </w:rPr>
        <w:t>sospendere</w:t>
      </w:r>
      <w:r w:rsidR="00CC5215">
        <w:rPr>
          <w:rFonts w:ascii="Arial" w:hAnsi="Arial" w:cs="Arial"/>
        </w:rPr>
        <w:t xml:space="preserve"> la formazione specialistica </w:t>
      </w:r>
      <w:r w:rsidR="00340CF9" w:rsidRPr="00340CF9">
        <w:rPr>
          <w:rFonts w:ascii="Arial" w:hAnsi="Arial" w:cs="Arial"/>
        </w:rPr>
        <w:t xml:space="preserve">secondo quanto previsto dal Decreto Legislativo </w:t>
      </w:r>
      <w:r w:rsidR="00CC5215" w:rsidRPr="00CC5215">
        <w:rPr>
          <w:rFonts w:ascii="Arial" w:eastAsia="Times New Roman" w:hAnsi="Arial" w:cs="Arial"/>
          <w:color w:val="000000"/>
          <w:lang w:eastAsia="it-IT"/>
        </w:rPr>
        <w:t>17 agosto 1999, n. 368, art. 40 comma 3</w:t>
      </w:r>
      <w:r w:rsidR="00A41BB2">
        <w:rPr>
          <w:rFonts w:ascii="Arial" w:eastAsia="Times New Roman" w:hAnsi="Arial" w:cs="Arial"/>
          <w:color w:val="000000"/>
          <w:lang w:eastAsia="it-IT"/>
        </w:rPr>
        <w:t xml:space="preserve"> per </w:t>
      </w:r>
      <w:r w:rsidR="00751539" w:rsidRPr="00E16B80">
        <w:rPr>
          <w:rFonts w:ascii="Arial" w:eastAsia="Times New Roman" w:hAnsi="Arial" w:cs="Arial"/>
          <w:color w:val="000000"/>
          <w:lang w:eastAsia="it-IT"/>
        </w:rPr>
        <w:t>congedo parentale</w:t>
      </w:r>
      <w:r w:rsidR="006844AD">
        <w:rPr>
          <w:rFonts w:ascii="Arial" w:hAnsi="Arial" w:cs="Arial"/>
        </w:rPr>
        <w:t xml:space="preserve"> a decorrere </w:t>
      </w:r>
      <w:bookmarkStart w:id="1" w:name="_Hlk194911842"/>
      <w:r w:rsidRPr="00691E6E">
        <w:rPr>
          <w:rFonts w:ascii="Arial" w:hAnsi="Arial" w:cs="Arial"/>
        </w:rPr>
        <w:t xml:space="preserve">dal </w:t>
      </w:r>
      <w:sdt>
        <w:sdtPr>
          <w:rPr>
            <w:rFonts w:ascii="Arial" w:hAnsi="Arial" w:cs="Arial"/>
          </w:rPr>
          <w:id w:val="1371108128"/>
          <w:placeholder>
            <w:docPart w:val="ACB376E104294D96B384B22C1423AC5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b/>
            <w:bCs/>
          </w:rPr>
        </w:sdtEndPr>
        <w:sdtContent>
          <w:r w:rsidR="0065023A" w:rsidRPr="00E16B80">
            <w:rPr>
              <w:rStyle w:val="Testosegnaposto"/>
              <w:rFonts w:ascii="Arial" w:hAnsi="Arial" w:cs="Arial"/>
              <w:b/>
              <w:bCs/>
              <w:color w:val="FF0000"/>
            </w:rPr>
            <w:t>Fare clic o toccare qui per immettere una data.</w:t>
          </w:r>
        </w:sdtContent>
      </w:sdt>
      <w:r w:rsidR="0065023A">
        <w:rPr>
          <w:rFonts w:ascii="Arial" w:hAnsi="Arial" w:cs="Arial"/>
        </w:rPr>
        <w:t xml:space="preserve"> </w:t>
      </w:r>
      <w:r w:rsidRPr="00691E6E">
        <w:rPr>
          <w:rFonts w:ascii="Arial" w:hAnsi="Arial" w:cs="Arial"/>
        </w:rPr>
        <w:t>al</w:t>
      </w:r>
      <w:r w:rsidR="0018571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38940690"/>
          <w:placeholder>
            <w:docPart w:val="050B272F04284280A16A67EBA025B2D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85711" w:rsidRPr="00E16B80">
            <w:rPr>
              <w:rStyle w:val="Testosegnaposto"/>
              <w:rFonts w:ascii="Arial" w:hAnsi="Arial" w:cs="Arial"/>
              <w:b/>
              <w:bCs/>
              <w:color w:val="FF0000"/>
            </w:rPr>
            <w:t>Fare clic o toccare qui per immettere una data.</w:t>
          </w:r>
        </w:sdtContent>
      </w:sdt>
      <w:r w:rsidR="0065023A">
        <w:rPr>
          <w:rFonts w:ascii="Arial" w:hAnsi="Arial" w:cs="Arial"/>
        </w:rPr>
        <w:t>.</w:t>
      </w:r>
      <w:bookmarkEnd w:id="1"/>
      <w:r w:rsidR="00C73B58">
        <w:rPr>
          <w:rFonts w:ascii="Arial" w:hAnsi="Arial" w:cs="Arial"/>
        </w:rPr>
        <w:t xml:space="preserve"> a favore del figlio </w:t>
      </w:r>
      <w:sdt>
        <w:sdtPr>
          <w:rPr>
            <w:rFonts w:ascii="Arial" w:hAnsi="Arial" w:cs="Arial"/>
          </w:rPr>
          <w:alias w:val="Nome e Cognome"/>
          <w:tag w:val="Nome e Cognome"/>
          <w:id w:val="-773786388"/>
          <w:placeholder>
            <w:docPart w:val="DB93E414A5ED4933A0069E3E03686062"/>
          </w:placeholder>
          <w:showingPlcHdr/>
        </w:sdtPr>
        <w:sdtEndPr/>
        <w:sdtContent>
          <w:r w:rsidR="00C73B58" w:rsidRPr="00E16B80">
            <w:rPr>
              <w:rStyle w:val="Testosegnaposto"/>
              <w:rFonts w:ascii="Arial" w:hAnsi="Arial" w:cs="Arial"/>
              <w:b/>
              <w:bCs/>
              <w:color w:val="FF0000"/>
            </w:rPr>
            <w:t>Fare clic o toccare qui per immettere il testo.</w:t>
          </w:r>
        </w:sdtContent>
      </w:sdt>
      <w:r w:rsidR="00103CE6">
        <w:rPr>
          <w:rFonts w:ascii="Arial" w:hAnsi="Arial" w:cs="Arial"/>
        </w:rPr>
        <w:t xml:space="preserve">, codice fiscale </w:t>
      </w:r>
      <w:sdt>
        <w:sdtPr>
          <w:rPr>
            <w:rFonts w:ascii="Arial" w:hAnsi="Arial" w:cs="Arial"/>
          </w:rPr>
          <w:alias w:val="c.f."/>
          <w:tag w:val="c.f."/>
          <w:id w:val="-106824274"/>
          <w:placeholder>
            <w:docPart w:val="59AA9B0EE2E14485A981597A205D4110"/>
          </w:placeholder>
          <w:showingPlcHdr/>
        </w:sdtPr>
        <w:sdtEndPr/>
        <w:sdtContent>
          <w:r w:rsidR="00103CE6" w:rsidRPr="00103CE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056FC6A9" w14:textId="3E16D6EC" w:rsidR="001F2078" w:rsidRDefault="00F95653" w:rsidP="00F95653">
      <w:pPr>
        <w:autoSpaceDE w:val="0"/>
        <w:autoSpaceDN w:val="0"/>
        <w:adjustRightInd w:val="0"/>
        <w:jc w:val="both"/>
        <w:rPr>
          <w:rFonts w:ascii="Arial" w:eastAsia="BookAntiqua" w:hAnsi="Arial" w:cs="Arial"/>
        </w:rPr>
      </w:pPr>
      <w:r w:rsidRPr="0015451E">
        <w:rPr>
          <w:rFonts w:ascii="Arial" w:eastAsia="BookAntiqua" w:hAnsi="Arial" w:cs="Arial"/>
        </w:rPr>
        <w:t xml:space="preserve">A tal fine, consapevole che chiunque rilascia dichiarazioni mendaci </w:t>
      </w:r>
      <w:r w:rsidR="00D8361E">
        <w:rPr>
          <w:rFonts w:ascii="Arial" w:eastAsia="BookAntiqua" w:hAnsi="Arial" w:cs="Arial"/>
        </w:rPr>
        <w:t>è</w:t>
      </w:r>
      <w:r w:rsidRPr="0015451E">
        <w:rPr>
          <w:rFonts w:ascii="Arial" w:eastAsia="BookAntiqua" w:hAnsi="Arial" w:cs="Arial"/>
        </w:rPr>
        <w:t xml:space="preserve"> punito ai sensi del codice penale e</w:t>
      </w:r>
      <w:r>
        <w:rPr>
          <w:rFonts w:ascii="Arial" w:eastAsia="BookAntiqua" w:hAnsi="Arial" w:cs="Arial"/>
        </w:rPr>
        <w:t xml:space="preserve"> </w:t>
      </w:r>
      <w:r w:rsidRPr="0015451E">
        <w:rPr>
          <w:rFonts w:ascii="Arial" w:eastAsia="BookAntiqua" w:hAnsi="Arial" w:cs="Arial"/>
        </w:rPr>
        <w:t xml:space="preserve">delle leggi speciali in materia, come previsto dall’art.76 del D.P.R. 445/2000, </w:t>
      </w:r>
    </w:p>
    <w:p w14:paraId="1EC1F87B" w14:textId="02F31227" w:rsidR="001F2078" w:rsidRDefault="001F2078" w:rsidP="001F2078">
      <w:pPr>
        <w:autoSpaceDE w:val="0"/>
        <w:autoSpaceDN w:val="0"/>
        <w:adjustRightInd w:val="0"/>
        <w:jc w:val="center"/>
        <w:rPr>
          <w:rFonts w:ascii="Arial" w:eastAsia="BookAntiqua" w:hAnsi="Arial" w:cs="Arial"/>
        </w:rPr>
      </w:pPr>
      <w:r w:rsidRPr="0015451E">
        <w:rPr>
          <w:rFonts w:ascii="Arial" w:eastAsia="BookAntiqua" w:hAnsi="Arial" w:cs="Arial"/>
        </w:rPr>
        <w:t>DICHIAR</w:t>
      </w:r>
      <w:r>
        <w:rPr>
          <w:rFonts w:ascii="Arial" w:eastAsia="BookAntiqua" w:hAnsi="Arial" w:cs="Arial"/>
        </w:rPr>
        <w:t>A</w:t>
      </w:r>
    </w:p>
    <w:p w14:paraId="055F9173" w14:textId="2C24E716" w:rsidR="00F95653" w:rsidRDefault="00F95653" w:rsidP="00F95653">
      <w:pPr>
        <w:autoSpaceDE w:val="0"/>
        <w:autoSpaceDN w:val="0"/>
        <w:adjustRightInd w:val="0"/>
        <w:jc w:val="both"/>
        <w:rPr>
          <w:rFonts w:ascii="Arial" w:eastAsia="BookAntiqua" w:hAnsi="Arial" w:cs="Arial"/>
        </w:rPr>
      </w:pPr>
      <w:r w:rsidRPr="0015451E">
        <w:rPr>
          <w:rFonts w:ascii="Arial" w:eastAsia="BookAntiqua" w:hAnsi="Arial" w:cs="Arial"/>
        </w:rPr>
        <w:t>ai sensi degli articoli</w:t>
      </w:r>
      <w:r>
        <w:rPr>
          <w:rFonts w:ascii="Arial" w:eastAsia="BookAntiqua" w:hAnsi="Arial" w:cs="Arial"/>
        </w:rPr>
        <w:t xml:space="preserve"> </w:t>
      </w:r>
      <w:r w:rsidRPr="0015451E">
        <w:rPr>
          <w:rFonts w:ascii="Arial" w:eastAsia="BookAntiqua" w:hAnsi="Arial" w:cs="Arial"/>
        </w:rPr>
        <w:t>46 e 47 del D.P.R. 445/2000:</w:t>
      </w:r>
    </w:p>
    <w:p w14:paraId="17E4219B" w14:textId="5DD23AC1" w:rsidR="00156161" w:rsidRDefault="00E263FE" w:rsidP="00156161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966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FC0">
            <w:rPr>
              <w:rFonts w:ascii="MS Gothic" w:eastAsia="MS Gothic" w:hAnsi="MS Gothic" w:cs="Arial" w:hint="eastAsia"/>
            </w:rPr>
            <w:t>☐</w:t>
          </w:r>
        </w:sdtContent>
      </w:sdt>
      <w:r w:rsidR="00877FC0">
        <w:rPr>
          <w:rFonts w:ascii="Arial" w:hAnsi="Arial" w:cs="Arial"/>
        </w:rPr>
        <w:t xml:space="preserve"> di essere genitore solo</w:t>
      </w:r>
    </w:p>
    <w:p w14:paraId="21AEA5D7" w14:textId="3DC606A1" w:rsidR="00C25AF5" w:rsidRDefault="00E263FE" w:rsidP="00156161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313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FC0">
            <w:rPr>
              <w:rFonts w:ascii="MS Gothic" w:eastAsia="MS Gothic" w:hAnsi="MS Gothic" w:cs="Arial" w:hint="eastAsia"/>
            </w:rPr>
            <w:t>☐</w:t>
          </w:r>
        </w:sdtContent>
      </w:sdt>
      <w:r w:rsidR="00877FC0">
        <w:rPr>
          <w:rFonts w:ascii="Arial" w:hAnsi="Arial" w:cs="Arial"/>
        </w:rPr>
        <w:t xml:space="preserve"> di aver </w:t>
      </w:r>
      <w:r w:rsidR="008A6A4F" w:rsidRPr="008A6A4F">
        <w:rPr>
          <w:rFonts w:ascii="Arial" w:hAnsi="Arial" w:cs="Arial"/>
        </w:rPr>
        <w:t>usufruito del congedo parentale per mesi</w:t>
      </w:r>
      <w:r w:rsidR="008A6A4F">
        <w:rPr>
          <w:rFonts w:ascii="Arial" w:hAnsi="Arial" w:cs="Arial"/>
        </w:rPr>
        <w:t xml:space="preserve"> </w:t>
      </w:r>
      <w:r w:rsidR="008A6A4F" w:rsidRPr="008A6A4F">
        <w:rPr>
          <w:rFonts w:ascii="Arial" w:hAnsi="Arial" w:cs="Arial"/>
        </w:rPr>
        <w:t>…………… e giorni………….</w:t>
      </w:r>
      <w:r w:rsidR="00D8361E">
        <w:rPr>
          <w:rFonts w:ascii="Arial" w:hAnsi="Arial" w:cs="Arial"/>
        </w:rPr>
        <w:t xml:space="preserve"> </w:t>
      </w:r>
      <w:r w:rsidR="008A6A4F" w:rsidRPr="008A6A4F">
        <w:rPr>
          <w:rFonts w:ascii="Arial" w:hAnsi="Arial" w:cs="Arial"/>
        </w:rPr>
        <w:t>presso l’Università di …………………</w:t>
      </w:r>
      <w:proofErr w:type="gramStart"/>
      <w:r w:rsidR="008A6A4F" w:rsidRPr="008A6A4F">
        <w:rPr>
          <w:rFonts w:ascii="Arial" w:hAnsi="Arial" w:cs="Arial"/>
        </w:rPr>
        <w:t>…….</w:t>
      </w:r>
      <w:proofErr w:type="gramEnd"/>
      <w:r w:rsidR="008A6A4F" w:rsidRPr="008A6A4F">
        <w:rPr>
          <w:rFonts w:ascii="Arial" w:hAnsi="Arial" w:cs="Arial"/>
        </w:rPr>
        <w:t>.</w:t>
      </w:r>
      <w:r w:rsidR="004046AA">
        <w:rPr>
          <w:rFonts w:ascii="Arial" w:hAnsi="Arial" w:cs="Arial"/>
        </w:rPr>
        <w:t xml:space="preserve"> </w:t>
      </w:r>
      <w:r w:rsidR="008A6A4F" w:rsidRPr="004046AA">
        <w:rPr>
          <w:rFonts w:ascii="Arial" w:hAnsi="Arial" w:cs="Arial"/>
          <w:sz w:val="16"/>
          <w:szCs w:val="16"/>
        </w:rPr>
        <w:t>(da compilare   soltanto in caso di trasferimento durante il corso di specializzazione)</w:t>
      </w:r>
      <w:r w:rsidR="008A6A4F" w:rsidRPr="008A6A4F">
        <w:rPr>
          <w:rFonts w:ascii="Arial" w:hAnsi="Arial" w:cs="Arial"/>
        </w:rPr>
        <w:t>;</w:t>
      </w:r>
    </w:p>
    <w:p w14:paraId="6524E3CA" w14:textId="6BB106DD" w:rsidR="00877FC0" w:rsidRDefault="00E263FE" w:rsidP="00156161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48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AF5">
            <w:rPr>
              <w:rFonts w:ascii="MS Gothic" w:eastAsia="MS Gothic" w:hAnsi="MS Gothic" w:cs="Arial" w:hint="eastAsia"/>
            </w:rPr>
            <w:t>☐</w:t>
          </w:r>
        </w:sdtContent>
      </w:sdt>
      <w:r w:rsidR="008A6A4F">
        <w:rPr>
          <w:rFonts w:ascii="Arial" w:hAnsi="Arial" w:cs="Arial"/>
        </w:rPr>
        <w:t xml:space="preserve"> </w:t>
      </w:r>
      <w:r w:rsidR="00C25AF5">
        <w:rPr>
          <w:rFonts w:ascii="Arial" w:hAnsi="Arial" w:cs="Arial"/>
        </w:rPr>
        <w:t xml:space="preserve">l’altro genitore </w:t>
      </w:r>
      <w:r w:rsidR="00676538">
        <w:rPr>
          <w:rFonts w:ascii="Arial" w:hAnsi="Arial" w:cs="Arial"/>
        </w:rPr>
        <w:t>h</w:t>
      </w:r>
      <w:r w:rsidR="00676538" w:rsidRPr="00676538">
        <w:rPr>
          <w:rFonts w:ascii="Arial" w:hAnsi="Arial" w:cs="Arial"/>
        </w:rPr>
        <w:t>a usufruito di congedo parentale per lo stesso figlio per il periodo dal ………………al…………………</w:t>
      </w:r>
    </w:p>
    <w:p w14:paraId="5E460DD6" w14:textId="5EDB3151" w:rsidR="00751C0A" w:rsidRPr="00AB1DED" w:rsidRDefault="00751C0A">
      <w:pPr>
        <w:rPr>
          <w:rFonts w:ascii="Arial" w:hAnsi="Arial" w:cs="Arial"/>
        </w:rPr>
      </w:pPr>
    </w:p>
    <w:p w14:paraId="412CDE51" w14:textId="3AB6ED7B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p w14:paraId="16C151F1" w14:textId="7FAB7AC0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0910C09" w14:textId="0787B1E1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910AD97" w14:textId="7AA8B94F" w:rsidR="00156161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</w:t>
      </w:r>
    </w:p>
    <w:p w14:paraId="49EA15FE" w14:textId="345A9348" w:rsidR="00156161" w:rsidRPr="00195C88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sectPr w:rsidR="00156161" w:rsidRPr="00195C88" w:rsidSect="00695D36">
      <w:headerReference w:type="default" r:id="rId8"/>
      <w:footerReference w:type="default" r:id="rId9"/>
      <w:pgSz w:w="11906" w:h="16838"/>
      <w:pgMar w:top="1417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2194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</w:p>
  <w:p w14:paraId="63580DD2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adempimenti relativi alla piena attuazione del rapporto didattico ed amministrativo con l’Università nel rispetto del Decreto Legislativo n.196 del 2003 (Codice in materia di protezione dei dati personali) e sue successive modifiche e integrazioni, nonché del Regolamento UE 2016/679 (Regolamento Generale sulla Protezione dei dati). </w:t>
    </w:r>
  </w:p>
  <w:p w14:paraId="44171013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È possibile prendere visione della informativa al seguente link: https://www.unibs.it/it/protezione-dati-personali</w:t>
    </w:r>
  </w:p>
  <w:p w14:paraId="43D07A20" w14:textId="77777777" w:rsidR="00695D36" w:rsidRDefault="00695D36" w:rsidP="00695D36">
    <w:pPr>
      <w:pStyle w:val="Pidipagina"/>
    </w:pPr>
  </w:p>
  <w:p w14:paraId="15D6D87F" w14:textId="77777777" w:rsidR="00695D36" w:rsidRDefault="00695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6FEF5E92" w:rsidR="00945BC4" w:rsidRDefault="00945BC4" w:rsidP="00945BC4">
    <w:pPr>
      <w:pStyle w:val="Intestazione"/>
      <w:jc w:val="center"/>
    </w:pPr>
    <w:r w:rsidRPr="00227EEA">
      <w:rPr>
        <w:noProof/>
        <w:lang w:eastAsia="it-IT"/>
      </w:rPr>
      <w:drawing>
        <wp:inline distT="0" distB="0" distL="0" distR="0" wp14:anchorId="4D0BF795" wp14:editId="5F25E25F">
          <wp:extent cx="2224405" cy="928826"/>
          <wp:effectExtent l="0" t="0" r="0" b="508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44" cy="9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B124F"/>
    <w:multiLevelType w:val="hybridMultilevel"/>
    <w:tmpl w:val="396AF838"/>
    <w:lvl w:ilvl="0" w:tplc="664AC376">
      <w:numFmt w:val="bullet"/>
      <w:lvlText w:val="-"/>
      <w:lvlJc w:val="left"/>
      <w:pPr>
        <w:ind w:left="720" w:hanging="360"/>
      </w:pPr>
      <w:rPr>
        <w:rFonts w:ascii="Arial" w:eastAsia="BookAntiqu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35D90"/>
    <w:rsid w:val="000450C3"/>
    <w:rsid w:val="00103CE6"/>
    <w:rsid w:val="00156161"/>
    <w:rsid w:val="00177BA6"/>
    <w:rsid w:val="00185711"/>
    <w:rsid w:val="00195C88"/>
    <w:rsid w:val="001A312B"/>
    <w:rsid w:val="001C0461"/>
    <w:rsid w:val="001C4860"/>
    <w:rsid w:val="001F2078"/>
    <w:rsid w:val="001F339D"/>
    <w:rsid w:val="001F44E1"/>
    <w:rsid w:val="001F5F1D"/>
    <w:rsid w:val="002131F6"/>
    <w:rsid w:val="0023411E"/>
    <w:rsid w:val="00244735"/>
    <w:rsid w:val="0027157F"/>
    <w:rsid w:val="00274676"/>
    <w:rsid w:val="002A0148"/>
    <w:rsid w:val="002B3DDC"/>
    <w:rsid w:val="002C1E4E"/>
    <w:rsid w:val="002C557D"/>
    <w:rsid w:val="002E114D"/>
    <w:rsid w:val="002E5B73"/>
    <w:rsid w:val="00306EEB"/>
    <w:rsid w:val="003405E4"/>
    <w:rsid w:val="00340CF9"/>
    <w:rsid w:val="0034495E"/>
    <w:rsid w:val="003C7AAE"/>
    <w:rsid w:val="003F70EE"/>
    <w:rsid w:val="004046AA"/>
    <w:rsid w:val="004324FF"/>
    <w:rsid w:val="00442D1C"/>
    <w:rsid w:val="0045268B"/>
    <w:rsid w:val="00461552"/>
    <w:rsid w:val="00476B89"/>
    <w:rsid w:val="00497C1C"/>
    <w:rsid w:val="004B7F47"/>
    <w:rsid w:val="004F483B"/>
    <w:rsid w:val="00500E86"/>
    <w:rsid w:val="00501B88"/>
    <w:rsid w:val="00501D82"/>
    <w:rsid w:val="00503935"/>
    <w:rsid w:val="00503D66"/>
    <w:rsid w:val="005121D9"/>
    <w:rsid w:val="0058708C"/>
    <w:rsid w:val="005D1974"/>
    <w:rsid w:val="00627A8D"/>
    <w:rsid w:val="006336D7"/>
    <w:rsid w:val="00640F4A"/>
    <w:rsid w:val="0065023A"/>
    <w:rsid w:val="0066039C"/>
    <w:rsid w:val="006700D9"/>
    <w:rsid w:val="00671AE9"/>
    <w:rsid w:val="00676538"/>
    <w:rsid w:val="006844AD"/>
    <w:rsid w:val="00691E6E"/>
    <w:rsid w:val="00692790"/>
    <w:rsid w:val="00695D36"/>
    <w:rsid w:val="006E3807"/>
    <w:rsid w:val="00707C25"/>
    <w:rsid w:val="00712264"/>
    <w:rsid w:val="00751318"/>
    <w:rsid w:val="00751539"/>
    <w:rsid w:val="00751C0A"/>
    <w:rsid w:val="00763A40"/>
    <w:rsid w:val="00776345"/>
    <w:rsid w:val="00781958"/>
    <w:rsid w:val="007977B2"/>
    <w:rsid w:val="0084342D"/>
    <w:rsid w:val="0086342F"/>
    <w:rsid w:val="008637DD"/>
    <w:rsid w:val="00877FC0"/>
    <w:rsid w:val="00884EE9"/>
    <w:rsid w:val="008A6A4F"/>
    <w:rsid w:val="008C3A3A"/>
    <w:rsid w:val="008C567F"/>
    <w:rsid w:val="008D1305"/>
    <w:rsid w:val="008E0195"/>
    <w:rsid w:val="00903D84"/>
    <w:rsid w:val="00945BC4"/>
    <w:rsid w:val="00960009"/>
    <w:rsid w:val="00974DFC"/>
    <w:rsid w:val="009957B9"/>
    <w:rsid w:val="00995C74"/>
    <w:rsid w:val="009C50F1"/>
    <w:rsid w:val="009D043D"/>
    <w:rsid w:val="009E6DA3"/>
    <w:rsid w:val="00A03C0E"/>
    <w:rsid w:val="00A10584"/>
    <w:rsid w:val="00A21271"/>
    <w:rsid w:val="00A41BB2"/>
    <w:rsid w:val="00A652C0"/>
    <w:rsid w:val="00A74A3A"/>
    <w:rsid w:val="00A77257"/>
    <w:rsid w:val="00AA41E0"/>
    <w:rsid w:val="00AA67FF"/>
    <w:rsid w:val="00AB1DED"/>
    <w:rsid w:val="00AC5910"/>
    <w:rsid w:val="00B1182E"/>
    <w:rsid w:val="00B12B03"/>
    <w:rsid w:val="00B7672E"/>
    <w:rsid w:val="00BC62AB"/>
    <w:rsid w:val="00BD69A2"/>
    <w:rsid w:val="00C1438B"/>
    <w:rsid w:val="00C25AF5"/>
    <w:rsid w:val="00C43B7C"/>
    <w:rsid w:val="00C671AD"/>
    <w:rsid w:val="00C73B58"/>
    <w:rsid w:val="00C750F2"/>
    <w:rsid w:val="00C82D43"/>
    <w:rsid w:val="00CC3547"/>
    <w:rsid w:val="00CC5215"/>
    <w:rsid w:val="00D169C9"/>
    <w:rsid w:val="00D21A49"/>
    <w:rsid w:val="00D65E6D"/>
    <w:rsid w:val="00D8361E"/>
    <w:rsid w:val="00D9197B"/>
    <w:rsid w:val="00DB6B27"/>
    <w:rsid w:val="00DD278A"/>
    <w:rsid w:val="00E16B80"/>
    <w:rsid w:val="00E263FE"/>
    <w:rsid w:val="00E65A7C"/>
    <w:rsid w:val="00EA06B7"/>
    <w:rsid w:val="00EF4AA2"/>
    <w:rsid w:val="00F043AD"/>
    <w:rsid w:val="00F21A75"/>
    <w:rsid w:val="00F4262C"/>
    <w:rsid w:val="00F563F5"/>
    <w:rsid w:val="00F71ACA"/>
    <w:rsid w:val="00F87244"/>
    <w:rsid w:val="00F87D66"/>
    <w:rsid w:val="00F95653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paragraph" w:styleId="Paragrafoelenco">
    <w:name w:val="List Paragraph"/>
    <w:basedOn w:val="Normale"/>
    <w:uiPriority w:val="34"/>
    <w:qFormat/>
    <w:rsid w:val="001F207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6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2C6D6D" w:rsidP="002C6D6D">
          <w:pPr>
            <w:pStyle w:val="4A9145E389BF408A87AB3F69A3945C1B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2C6D6D" w:rsidP="002C6D6D">
          <w:pPr>
            <w:pStyle w:val="DF8FBD30D6A14C6C845F3CD5B09C8A02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2C6D6D" w:rsidP="002C6D6D">
          <w:pPr>
            <w:pStyle w:val="1E7F920BDB6747B48C74A28FCBBC1961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050B272F04284280A16A67EBA025B2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4DF9C3-B3F4-44E8-94FA-6DB23E3957A4}"/>
      </w:docPartPr>
      <w:docPartBody>
        <w:p w:rsidR="009C5C6A" w:rsidRDefault="002C6D6D" w:rsidP="002C6D6D">
          <w:pPr>
            <w:pStyle w:val="050B272F04284280A16A67EBA025B2DF1"/>
          </w:pPr>
          <w:r w:rsidRPr="0065023A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  <w:docPart>
      <w:docPartPr>
        <w:name w:val="30989762605C4C63A0259EAB43C3D4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317C0-0C9D-4494-B6BB-9508197DBEE3}"/>
      </w:docPartPr>
      <w:docPartBody>
        <w:p w:rsidR="009C5C6A" w:rsidRDefault="002C6D6D" w:rsidP="002C6D6D">
          <w:pPr>
            <w:pStyle w:val="30989762605C4C63A0259EAB43C3D4BE"/>
          </w:pPr>
          <w:r w:rsidRPr="00CC3547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1F831FEC0954A99A010D87ADA9B1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D67DE6-E077-4253-BF69-F821BEB0ADF9}"/>
      </w:docPartPr>
      <w:docPartBody>
        <w:p w:rsidR="009C5C6A" w:rsidRDefault="002C6D6D" w:rsidP="002C6D6D">
          <w:pPr>
            <w:pStyle w:val="41F831FEC0954A99A010D87ADA9B1410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ACB376E104294D96B384B22C1423AC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7E77AB-2F10-4F29-B4B5-265E5AC8A70E}"/>
      </w:docPartPr>
      <w:docPartBody>
        <w:p w:rsidR="009C5C6A" w:rsidRDefault="002C6D6D" w:rsidP="002C6D6D">
          <w:pPr>
            <w:pStyle w:val="ACB376E104294D96B384B22C1423AC55"/>
          </w:pPr>
          <w:r w:rsidRPr="0065023A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  <w:docPart>
      <w:docPartPr>
        <w:name w:val="DB93E414A5ED4933A0069E3E036860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BCA3E5-53B5-498D-A934-E7C9E1FBD0AC}"/>
      </w:docPartPr>
      <w:docPartBody>
        <w:p w:rsidR="009C5C6A" w:rsidRDefault="002C6D6D" w:rsidP="002C6D6D">
          <w:pPr>
            <w:pStyle w:val="DB93E414A5ED4933A0069E3E03686062"/>
          </w:pPr>
          <w:r w:rsidRPr="00C73B58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59AA9B0EE2E14485A981597A205D41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581424-A900-491F-9406-007B150FA5BB}"/>
      </w:docPartPr>
      <w:docPartBody>
        <w:p w:rsidR="009C5C6A" w:rsidRDefault="002C6D6D" w:rsidP="002C6D6D">
          <w:pPr>
            <w:pStyle w:val="59AA9B0EE2E14485A981597A205D4110"/>
          </w:pPr>
          <w:r w:rsidRPr="00103CE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0F6E6A374284222AC9F1F96FBBCCF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EF135C-7073-4042-BB48-A6B21B3186BA}"/>
      </w:docPartPr>
      <w:docPartBody>
        <w:p w:rsidR="00036ADE" w:rsidRDefault="009C5C6A" w:rsidP="009C5C6A">
          <w:pPr>
            <w:pStyle w:val="D0F6E6A374284222AC9F1F96FBBCCF0B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D5C95281AFE455888BEC24F600A9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7950B0-7190-4B68-8C97-1D292AE0B762}"/>
      </w:docPartPr>
      <w:docPartBody>
        <w:p w:rsidR="00036ADE" w:rsidRDefault="009C5C6A" w:rsidP="009C5C6A">
          <w:pPr>
            <w:pStyle w:val="DD5C95281AFE455888BEC24F600A90CD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036ADE"/>
    <w:rsid w:val="00097C55"/>
    <w:rsid w:val="002C6D6D"/>
    <w:rsid w:val="003203B9"/>
    <w:rsid w:val="003F6BA2"/>
    <w:rsid w:val="005C2EEF"/>
    <w:rsid w:val="00606B79"/>
    <w:rsid w:val="007E1C37"/>
    <w:rsid w:val="009C5C6A"/>
    <w:rsid w:val="00AF19D0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C5C6A"/>
    <w:rPr>
      <w:color w:val="808080"/>
    </w:rPr>
  </w:style>
  <w:style w:type="paragraph" w:customStyle="1" w:styleId="D0F6E6A374284222AC9F1F96FBBCCF0B">
    <w:name w:val="D0F6E6A374284222AC9F1F96FBBCCF0B"/>
    <w:rsid w:val="009C5C6A"/>
  </w:style>
  <w:style w:type="paragraph" w:customStyle="1" w:styleId="DD5C95281AFE455888BEC24F600A90CD">
    <w:name w:val="DD5C95281AFE455888BEC24F600A90CD"/>
    <w:rsid w:val="009C5C6A"/>
  </w:style>
  <w:style w:type="paragraph" w:customStyle="1" w:styleId="30989762605C4C63A0259EAB43C3D4BE">
    <w:name w:val="30989762605C4C63A0259EAB43C3D4BE"/>
    <w:rsid w:val="002C6D6D"/>
    <w:rPr>
      <w:rFonts w:eastAsiaTheme="minorHAnsi"/>
      <w:lang w:eastAsia="en-US"/>
    </w:rPr>
  </w:style>
  <w:style w:type="paragraph" w:customStyle="1" w:styleId="DF8FBD30D6A14C6C845F3CD5B09C8A021">
    <w:name w:val="DF8FBD30D6A14C6C845F3CD5B09C8A021"/>
    <w:rsid w:val="002C6D6D"/>
    <w:rPr>
      <w:rFonts w:eastAsiaTheme="minorHAnsi"/>
      <w:lang w:eastAsia="en-US"/>
    </w:rPr>
  </w:style>
  <w:style w:type="paragraph" w:customStyle="1" w:styleId="41F831FEC0954A99A010D87ADA9B1410">
    <w:name w:val="41F831FEC0954A99A010D87ADA9B1410"/>
    <w:rsid w:val="002C6D6D"/>
    <w:rPr>
      <w:rFonts w:eastAsiaTheme="minorHAnsi"/>
      <w:lang w:eastAsia="en-US"/>
    </w:rPr>
  </w:style>
  <w:style w:type="paragraph" w:customStyle="1" w:styleId="1E7F920BDB6747B48C74A28FCBBC19611">
    <w:name w:val="1E7F920BDB6747B48C74A28FCBBC19611"/>
    <w:rsid w:val="002C6D6D"/>
    <w:rPr>
      <w:rFonts w:eastAsiaTheme="minorHAnsi"/>
      <w:lang w:eastAsia="en-US"/>
    </w:rPr>
  </w:style>
  <w:style w:type="paragraph" w:customStyle="1" w:styleId="4A9145E389BF408A87AB3F69A3945C1B">
    <w:name w:val="4A9145E389BF408A87AB3F69A3945C1B"/>
    <w:rsid w:val="002C6D6D"/>
    <w:rPr>
      <w:rFonts w:eastAsiaTheme="minorHAnsi"/>
      <w:lang w:eastAsia="en-US"/>
    </w:rPr>
  </w:style>
  <w:style w:type="paragraph" w:customStyle="1" w:styleId="ACB376E104294D96B384B22C1423AC55">
    <w:name w:val="ACB376E104294D96B384B22C1423AC55"/>
    <w:rsid w:val="002C6D6D"/>
    <w:rPr>
      <w:rFonts w:eastAsiaTheme="minorHAnsi"/>
      <w:lang w:eastAsia="en-US"/>
    </w:rPr>
  </w:style>
  <w:style w:type="paragraph" w:customStyle="1" w:styleId="050B272F04284280A16A67EBA025B2DF1">
    <w:name w:val="050B272F04284280A16A67EBA025B2DF1"/>
    <w:rsid w:val="002C6D6D"/>
    <w:rPr>
      <w:rFonts w:eastAsiaTheme="minorHAnsi"/>
      <w:lang w:eastAsia="en-US"/>
    </w:rPr>
  </w:style>
  <w:style w:type="paragraph" w:customStyle="1" w:styleId="DB93E414A5ED4933A0069E3E03686062">
    <w:name w:val="DB93E414A5ED4933A0069E3E03686062"/>
    <w:rsid w:val="002C6D6D"/>
    <w:rPr>
      <w:rFonts w:eastAsiaTheme="minorHAnsi"/>
      <w:lang w:eastAsia="en-US"/>
    </w:rPr>
  </w:style>
  <w:style w:type="paragraph" w:customStyle="1" w:styleId="59AA9B0EE2E14485A981597A205D4110">
    <w:name w:val="59AA9B0EE2E14485A981597A205D4110"/>
    <w:rsid w:val="002C6D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5</cp:revision>
  <dcterms:created xsi:type="dcterms:W3CDTF">2025-04-07T07:51:00Z</dcterms:created>
  <dcterms:modified xsi:type="dcterms:W3CDTF">2025-07-15T09:15:00Z</dcterms:modified>
</cp:coreProperties>
</file>