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A8567" w14:textId="77777777" w:rsidR="00945BC4" w:rsidRPr="00945BC4" w:rsidRDefault="00945BC4" w:rsidP="00945BC4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277C8D5F" w14:textId="59D769B3" w:rsidR="00945BC4" w:rsidRPr="002131F6" w:rsidRDefault="00945BC4" w:rsidP="00945BC4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2131F6">
        <w:rPr>
          <w:rFonts w:ascii="Arial" w:eastAsia="Times New Roman" w:hAnsi="Arial" w:cs="Arial"/>
          <w:color w:val="000000"/>
          <w:lang w:eastAsia="it-IT"/>
        </w:rPr>
        <w:t>Brescia,</w:t>
      </w:r>
      <w:r w:rsidR="00DB6B27" w:rsidRPr="002131F6">
        <w:rPr>
          <w:rFonts w:ascii="Arial" w:eastAsia="Times New Roman" w:hAnsi="Arial" w:cs="Arial"/>
          <w:color w:val="000000"/>
          <w:lang w:eastAsia="it-IT"/>
        </w:rPr>
        <w:t xml:space="preserve"> </w:t>
      </w:r>
      <w:sdt>
        <w:sdtPr>
          <w:rPr>
            <w:rFonts w:ascii="Arial" w:eastAsia="Times New Roman" w:hAnsi="Arial" w:cs="Arial"/>
            <w:color w:val="000000"/>
            <w:lang w:eastAsia="it-IT"/>
          </w:rPr>
          <w:id w:val="-1268929457"/>
          <w:placeholder>
            <w:docPart w:val="476FBEC9F29D41388A82A974C6D8AFC0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DB6B27" w:rsidRPr="002131F6">
            <w:rPr>
              <w:rStyle w:val="Testosegnaposto"/>
              <w:rFonts w:ascii="Arial" w:hAnsi="Arial" w:cs="Arial"/>
              <w:color w:val="FF0000"/>
            </w:rPr>
            <w:t>Fare clic o toccare qui per immettere una data.</w:t>
          </w:r>
        </w:sdtContent>
      </w:sdt>
    </w:p>
    <w:p w14:paraId="70483DE4" w14:textId="77777777" w:rsidR="00945BC4" w:rsidRPr="002131F6" w:rsidRDefault="00945BC4" w:rsidP="00945BC4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2131F6">
        <w:rPr>
          <w:rFonts w:ascii="Arial" w:eastAsia="Times New Roman" w:hAnsi="Arial" w:cs="Arial"/>
          <w:smallCaps/>
          <w:color w:val="000000"/>
          <w:lang w:eastAsia="it-IT"/>
        </w:rPr>
        <w:t>                                                                                  </w:t>
      </w:r>
    </w:p>
    <w:p w14:paraId="0AD6F098" w14:textId="77777777" w:rsidR="00476B89" w:rsidRPr="0086342F" w:rsidRDefault="00476B89" w:rsidP="00476B89">
      <w:pPr>
        <w:spacing w:after="0" w:line="240" w:lineRule="auto"/>
        <w:ind w:firstLine="3828"/>
        <w:rPr>
          <w:rFonts w:ascii="Arial" w:hAnsi="Arial" w:cs="Arial"/>
        </w:rPr>
      </w:pPr>
      <w:r w:rsidRPr="0086342F">
        <w:rPr>
          <w:rFonts w:ascii="Arial" w:hAnsi="Arial" w:cs="Arial"/>
        </w:rPr>
        <w:t>Al Magnifico Rettore</w:t>
      </w:r>
    </w:p>
    <w:p w14:paraId="72D8AFF0" w14:textId="77777777" w:rsidR="00476B89" w:rsidRPr="002131F6" w:rsidRDefault="00476B89" w:rsidP="00476B89">
      <w:pPr>
        <w:spacing w:after="0" w:line="240" w:lineRule="auto"/>
        <w:ind w:firstLine="3828"/>
        <w:rPr>
          <w:rFonts w:ascii="Arial" w:eastAsia="Times New Roman" w:hAnsi="Arial" w:cs="Arial"/>
          <w:color w:val="000000"/>
          <w:lang w:eastAsia="it-IT"/>
        </w:rPr>
      </w:pPr>
      <w:r w:rsidRPr="002131F6">
        <w:rPr>
          <w:rFonts w:ascii="Arial" w:eastAsia="Times New Roman" w:hAnsi="Arial" w:cs="Arial"/>
          <w:color w:val="000000"/>
          <w:lang w:eastAsia="it-IT"/>
        </w:rPr>
        <w:t>Università degli Studi di Brescia</w:t>
      </w:r>
    </w:p>
    <w:p w14:paraId="7406F0FA" w14:textId="77777777" w:rsidR="00476B89" w:rsidRDefault="00476B89" w:rsidP="006E3807">
      <w:pPr>
        <w:spacing w:after="0" w:line="240" w:lineRule="auto"/>
        <w:ind w:firstLine="3828"/>
        <w:rPr>
          <w:rFonts w:ascii="Arial" w:hAnsi="Arial" w:cs="Arial"/>
        </w:rPr>
      </w:pPr>
    </w:p>
    <w:p w14:paraId="11CF367E" w14:textId="7DE27748" w:rsidR="00B7672E" w:rsidRPr="002131F6" w:rsidRDefault="00A10584" w:rsidP="006E3807">
      <w:pPr>
        <w:spacing w:after="0" w:line="240" w:lineRule="auto"/>
        <w:ind w:firstLine="3828"/>
        <w:rPr>
          <w:rFonts w:ascii="Arial" w:hAnsi="Arial" w:cs="Arial"/>
        </w:rPr>
      </w:pPr>
      <w:r w:rsidRPr="002131F6">
        <w:rPr>
          <w:rFonts w:ascii="Arial" w:hAnsi="Arial" w:cs="Arial"/>
        </w:rPr>
        <w:t xml:space="preserve">Al Direttore </w:t>
      </w:r>
      <w:r w:rsidR="00D9197B" w:rsidRPr="002131F6">
        <w:rPr>
          <w:rFonts w:ascii="Arial" w:hAnsi="Arial" w:cs="Arial"/>
        </w:rPr>
        <w:t xml:space="preserve">della </w:t>
      </w:r>
      <w:r w:rsidR="00B7672E" w:rsidRPr="002131F6">
        <w:rPr>
          <w:rFonts w:ascii="Arial" w:hAnsi="Arial" w:cs="Arial"/>
        </w:rPr>
        <w:t>Scuola di specializzazione</w:t>
      </w:r>
      <w:r w:rsidR="00D9197B" w:rsidRPr="002131F6">
        <w:rPr>
          <w:rFonts w:ascii="Arial" w:hAnsi="Arial" w:cs="Arial"/>
        </w:rPr>
        <w:t xml:space="preserve"> in</w:t>
      </w:r>
    </w:p>
    <w:p w14:paraId="42DE2E5B" w14:textId="21D1CCC3" w:rsidR="00D9197B" w:rsidRPr="002131F6" w:rsidRDefault="00577502" w:rsidP="006E3807">
      <w:pPr>
        <w:spacing w:after="0" w:line="240" w:lineRule="auto"/>
        <w:ind w:firstLine="3828"/>
        <w:rPr>
          <w:rFonts w:ascii="Arial" w:hAnsi="Arial" w:cs="Arial"/>
        </w:rPr>
      </w:pPr>
      <w:sdt>
        <w:sdtPr>
          <w:rPr>
            <w:rFonts w:ascii="Arial" w:hAnsi="Arial" w:cs="Arial"/>
          </w:rPr>
          <w:alias w:val="Scuola di Specializzazione"/>
          <w:tag w:val="Scuola di Specializzazione"/>
          <w:id w:val="948593335"/>
          <w:placeholder>
            <w:docPart w:val="95E03F1B5FE647AF97869E8A7881D645"/>
          </w:placeholder>
          <w:showingPlcHdr/>
          <w15:color w:val="000000"/>
          <w:dropDownList>
            <w:listItem w:value="Scegliere un elemento."/>
            <w:listItem w:displayText="Allergologia ed Immunologia clinica" w:value="Allergologia ed Immunologia clinica"/>
            <w:listItem w:displayText="Anatomia Patologica" w:value="Anatomia Patologica"/>
            <w:listItem w:displayText="Anestesia, Rianimazione, Terapia Intensiva e del Dolore" w:value="Anestesia, Rianimazione, Terapia Intensiva e del Dolore"/>
            <w:listItem w:displayText="Cardiochirurgia" w:value="Cardiochirurgia"/>
            <w:listItem w:displayText="Chirurgia Generale" w:value="Chirurgia Generale"/>
            <w:listItem w:displayText="Chirurgia Orale" w:value="Chirurgia Orale"/>
            <w:listItem w:displayText="Chirurgia Pediatrica" w:value="Chirurgia Pediatrica"/>
            <w:listItem w:displayText="Chirurgia Vascolare" w:value="Chirurgia Vascolare"/>
            <w:listItem w:displayText="Dermatologia e Venereologia" w:value="Dermatologia e Venereologia"/>
            <w:listItem w:displayText="Ematologia" w:value="Ematologia"/>
            <w:listItem w:displayText="Endocrinologia e Malattie del Metabolismo" w:value="Endocrinologia e Malattie del Metabolismo"/>
            <w:listItem w:displayText="Farmacologia e Tossicologia Clinica" w:value="Farmacologia e Tossicologia Clinica"/>
            <w:listItem w:displayText="Geriatria" w:value="Geriatria"/>
            <w:listItem w:displayText="Ginecologia e Ostetricia" w:value="Ginecologia e Ostetricia"/>
            <w:listItem w:displayText="Igiene e Medicina Preventiva" w:value="Igiene e Medicina Preventiva"/>
            <w:listItem w:displayText="Malattie dell'Apparato Cardiovascolare" w:value="Malattie dell'Apparato Cardiovascolare"/>
            <w:listItem w:displayText="Malattie dell'Apparato Respiratorio" w:value="Malattie dell'Apparato Respiratorio"/>
            <w:listItem w:displayText="Malattie Infettive e Tropicali" w:value="Malattie Infettive e Tropicali"/>
            <w:listItem w:displayText="Medicina del Lavoro" w:value="Medicina del Lavoro"/>
            <w:listItem w:displayText="Medicina dello Sport e dell'Esercizio Fisico" w:value="Medicina dello Sport e dell'Esercizio Fisico"/>
            <w:listItem w:displayText="Medicina d'Emergenza e Urgenza" w:value="Medicina d'Emergenza e Urgenza"/>
            <w:listItem w:displayText="Medicina e cure palliative" w:value="Medicina e cure palliative"/>
            <w:listItem w:displayText="Medicina Interna" w:value="Medicina Interna"/>
            <w:listItem w:displayText="Medicina Legale" w:value="Medicina Legale"/>
            <w:listItem w:displayText="Medicina Nucleare" w:value="Medicina Nucleare"/>
            <w:listItem w:displayText="Microbiologia e Virologia" w:value="Microbiologia e Virologia"/>
            <w:listItem w:displayText="Nefrologia" w:value="Nefrologia"/>
            <w:listItem w:displayText="Neurochirurgia" w:value="Neurochirurgia"/>
            <w:listItem w:displayText="Neurologia" w:value="Neurologia"/>
            <w:listItem w:displayText="Neuropsichiatria Infantile" w:value="Neuropsichiatria Infantile"/>
            <w:listItem w:displayText="Odontoiatria pediatrica" w:value="Odontoiatria pediatrica"/>
            <w:listItem w:displayText="Oftalmologia" w:value="Oftalmologia"/>
            <w:listItem w:displayText="Oncologia Medica" w:value="Oncologia Medica"/>
            <w:listItem w:displayText="Ortopedia e Traumatologia" w:value="Ortopedia e Traumatologia"/>
            <w:listItem w:displayText="Ortognatodonzia" w:value="Ortognatodonzia"/>
            <w:listItem w:displayText="Otorinolaringoiatria" w:value="Otorinolaringoiatria"/>
            <w:listItem w:displayText="Patologia Clinica e Biochimica Clinica" w:value="Patologia Clinica e Biochimica Clinica"/>
            <w:listItem w:displayText="Pediatria " w:value="Pediatria "/>
            <w:listItem w:displayText="Psichiatria" w:value="Psichiatria"/>
            <w:listItem w:displayText="Radiodiagnostica" w:value="Radiodiagnostica"/>
            <w:listItem w:displayText="Radioterapia" w:value="Radioterapia"/>
            <w:listItem w:displayText="Reumatologia" w:value="Reumatologia"/>
            <w:listItem w:displayText="Urologia" w:value="Urologia"/>
          </w:dropDownList>
        </w:sdtPr>
        <w:sdtEndPr/>
        <w:sdtContent>
          <w:r w:rsidR="0086342F" w:rsidRPr="00B92CCE">
            <w:rPr>
              <w:rStyle w:val="Testosegnaposto"/>
              <w:rFonts w:ascii="Arial" w:hAnsi="Arial" w:cs="Arial"/>
              <w:color w:val="FF0000"/>
            </w:rPr>
            <w:t>Scegliere un elemento.</w:t>
          </w:r>
        </w:sdtContent>
      </w:sdt>
    </w:p>
    <w:p w14:paraId="55DEA6B0" w14:textId="2B89EA2F" w:rsidR="004B7F47" w:rsidRPr="002131F6" w:rsidRDefault="0084342D" w:rsidP="006E3807">
      <w:pPr>
        <w:spacing w:after="0" w:line="240" w:lineRule="auto"/>
        <w:ind w:firstLine="3828"/>
        <w:rPr>
          <w:rFonts w:ascii="Arial" w:eastAsia="Times New Roman" w:hAnsi="Arial" w:cs="Arial"/>
          <w:color w:val="000000"/>
          <w:lang w:eastAsia="it-IT"/>
        </w:rPr>
      </w:pPr>
      <w:r w:rsidRPr="002131F6">
        <w:rPr>
          <w:rFonts w:ascii="Arial" w:hAnsi="Arial" w:cs="Arial"/>
        </w:rPr>
        <w:t>Prof</w:t>
      </w:r>
      <w:r w:rsidR="00A10584" w:rsidRPr="002131F6">
        <w:rPr>
          <w:rFonts w:ascii="Arial" w:hAnsi="Arial" w:cs="Arial"/>
        </w:rPr>
        <w:t>.</w:t>
      </w:r>
      <w:r w:rsidR="006E3807" w:rsidRPr="002131F6">
        <w:rPr>
          <w:rFonts w:ascii="Arial" w:hAnsi="Arial" w:cs="Arial"/>
        </w:rPr>
        <w:t>/</w:t>
      </w:r>
      <w:r w:rsidRPr="002131F6">
        <w:rPr>
          <w:rFonts w:ascii="Arial" w:hAnsi="Arial" w:cs="Arial"/>
        </w:rPr>
        <w:t>Prof.ssa</w:t>
      </w:r>
      <w:r w:rsidR="00A10584" w:rsidRPr="002131F6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907526408"/>
          <w:placeholder>
            <w:docPart w:val="C9D26C9D9EA44DD2AE3E03E7E540811D"/>
          </w:placeholder>
          <w:showingPlcHdr/>
          <w:text/>
        </w:sdtPr>
        <w:sdtEndPr/>
        <w:sdtContent>
          <w:r w:rsidR="004B7F47" w:rsidRPr="002131F6">
            <w:rPr>
              <w:rStyle w:val="Testosegnaposto"/>
              <w:rFonts w:ascii="Arial" w:hAnsi="Arial" w:cs="Arial"/>
              <w:color w:val="FF0000"/>
            </w:rPr>
            <w:t>Fare clic o toccare qui per immettere il testo.</w:t>
          </w:r>
        </w:sdtContent>
      </w:sdt>
      <w:r w:rsidR="004B7F47" w:rsidRPr="002131F6">
        <w:rPr>
          <w:rFonts w:ascii="Arial" w:eastAsia="Times New Roman" w:hAnsi="Arial" w:cs="Arial"/>
          <w:color w:val="000000"/>
          <w:lang w:eastAsia="it-IT"/>
        </w:rPr>
        <w:t xml:space="preserve"> </w:t>
      </w:r>
    </w:p>
    <w:p w14:paraId="3073AE18" w14:textId="61341811" w:rsidR="00671AE9" w:rsidRPr="002131F6" w:rsidRDefault="00671AE9" w:rsidP="006E3807">
      <w:pPr>
        <w:spacing w:after="0" w:line="240" w:lineRule="auto"/>
        <w:ind w:firstLine="3828"/>
        <w:rPr>
          <w:rFonts w:ascii="Arial" w:eastAsia="Times New Roman" w:hAnsi="Arial" w:cs="Arial"/>
          <w:color w:val="000000"/>
          <w:lang w:eastAsia="it-IT"/>
        </w:rPr>
      </w:pPr>
      <w:r w:rsidRPr="002131F6">
        <w:rPr>
          <w:rFonts w:ascii="Arial" w:eastAsia="Times New Roman" w:hAnsi="Arial" w:cs="Arial"/>
          <w:color w:val="000000"/>
          <w:lang w:eastAsia="it-IT"/>
        </w:rPr>
        <w:t>Università degli Studi di Brescia</w:t>
      </w:r>
    </w:p>
    <w:p w14:paraId="268C2BE1" w14:textId="4D05BA8F" w:rsidR="00671AE9" w:rsidRPr="002131F6" w:rsidRDefault="00671AE9" w:rsidP="006E3807">
      <w:pPr>
        <w:spacing w:after="0" w:line="240" w:lineRule="auto"/>
        <w:ind w:firstLine="3828"/>
        <w:rPr>
          <w:rFonts w:ascii="Arial" w:eastAsia="Times New Roman" w:hAnsi="Arial" w:cs="Arial"/>
          <w:color w:val="000000"/>
          <w:lang w:eastAsia="it-IT"/>
        </w:rPr>
      </w:pPr>
    </w:p>
    <w:p w14:paraId="35DF97CA" w14:textId="77777777" w:rsidR="00671AE9" w:rsidRPr="002131F6" w:rsidRDefault="00671AE9" w:rsidP="0034495E">
      <w:pPr>
        <w:spacing w:after="0" w:line="240" w:lineRule="auto"/>
        <w:ind w:firstLine="4395"/>
        <w:rPr>
          <w:rFonts w:ascii="Arial" w:eastAsia="Times New Roman" w:hAnsi="Arial" w:cs="Arial"/>
          <w:color w:val="000000"/>
          <w:lang w:eastAsia="it-IT"/>
        </w:rPr>
      </w:pPr>
    </w:p>
    <w:p w14:paraId="55DBDB6A" w14:textId="1E9976E3" w:rsidR="00945BC4" w:rsidRPr="002131F6" w:rsidRDefault="00945BC4" w:rsidP="008C567F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0EEB15DA" w14:textId="0F905172" w:rsidR="00945BC4" w:rsidRPr="00193037" w:rsidRDefault="00627A8D" w:rsidP="00627A8D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eastAsia="it-IT"/>
        </w:rPr>
      </w:pPr>
      <w:r w:rsidRPr="00193037">
        <w:rPr>
          <w:rFonts w:ascii="Arial" w:eastAsia="Times New Roman" w:hAnsi="Arial" w:cs="Arial"/>
          <w:b/>
          <w:bCs/>
          <w:color w:val="000000"/>
          <w:lang w:eastAsia="it-IT"/>
        </w:rPr>
        <w:t>R</w:t>
      </w:r>
      <w:r w:rsidR="0010658B" w:rsidRPr="00193037">
        <w:rPr>
          <w:rFonts w:ascii="Arial" w:eastAsia="Times New Roman" w:hAnsi="Arial" w:cs="Arial"/>
          <w:b/>
          <w:bCs/>
          <w:color w:val="000000"/>
          <w:lang w:eastAsia="it-IT"/>
        </w:rPr>
        <w:t>ipresa della formazione specialistica</w:t>
      </w:r>
      <w:r w:rsidR="00631EC7" w:rsidRPr="00193037">
        <w:rPr>
          <w:rFonts w:ascii="Arial" w:eastAsia="Times New Roman" w:hAnsi="Arial" w:cs="Arial"/>
          <w:b/>
          <w:bCs/>
          <w:color w:val="000000"/>
          <w:lang w:eastAsia="it-IT"/>
        </w:rPr>
        <w:t xml:space="preserve"> </w:t>
      </w:r>
      <w:r w:rsidR="00631EC7" w:rsidRPr="00193037">
        <w:rPr>
          <w:rFonts w:ascii="Arial" w:hAnsi="Arial" w:cs="Arial"/>
          <w:b/>
        </w:rPr>
        <w:t xml:space="preserve">ai sensi dell’art. 40, comma 3, del D. </w:t>
      </w:r>
      <w:proofErr w:type="spellStart"/>
      <w:r w:rsidR="00631EC7" w:rsidRPr="00193037">
        <w:rPr>
          <w:rFonts w:ascii="Arial" w:hAnsi="Arial" w:cs="Arial"/>
          <w:b/>
        </w:rPr>
        <w:t>L.vo</w:t>
      </w:r>
      <w:proofErr w:type="spellEnd"/>
      <w:r w:rsidR="00631EC7" w:rsidRPr="00193037">
        <w:rPr>
          <w:rFonts w:ascii="Arial" w:hAnsi="Arial" w:cs="Arial"/>
          <w:b/>
        </w:rPr>
        <w:t xml:space="preserve"> 368/99</w:t>
      </w:r>
      <w:r w:rsidR="00193037" w:rsidRPr="00193037">
        <w:rPr>
          <w:rFonts w:ascii="Arial" w:eastAsia="Times New Roman" w:hAnsi="Arial" w:cs="Arial"/>
          <w:b/>
          <w:lang w:eastAsia="it-IT"/>
        </w:rPr>
        <w:t xml:space="preserve"> </w:t>
      </w:r>
    </w:p>
    <w:p w14:paraId="1615EC08" w14:textId="6ECC204D" w:rsidR="00476B89" w:rsidRDefault="00476B89" w:rsidP="00945BC4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280017AB" w14:textId="2698D1F7" w:rsidR="005254DD" w:rsidRDefault="005254DD" w:rsidP="00945BC4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4FBBB836" w14:textId="77777777" w:rsidR="005254DD" w:rsidRPr="002131F6" w:rsidRDefault="005254DD" w:rsidP="00945BC4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27E94CCE" w14:textId="01343AD3" w:rsidR="00945BC4" w:rsidRPr="002131F6" w:rsidRDefault="00F47590" w:rsidP="00C671AD">
      <w:pPr>
        <w:spacing w:after="0" w:line="240" w:lineRule="auto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913574952"/>
          <w:placeholder>
            <w:docPart w:val="DefaultPlaceholder_-1854013438"/>
          </w:placeholder>
          <w:showingPlcHdr/>
          <w:comboBox>
            <w:listItem w:value="Scegliere un elemento."/>
            <w:listItem w:displayText="La sottoscritta dott.ssa" w:value="La sottoscritta dott.ssa"/>
            <w:listItem w:displayText="Il sottoscritto dott." w:value="Il sottoscritto dott."/>
          </w:comboBox>
        </w:sdtPr>
        <w:sdtContent>
          <w:r w:rsidRPr="00F47590">
            <w:rPr>
              <w:rStyle w:val="Testosegnaposto"/>
              <w:rFonts w:ascii="Arial" w:hAnsi="Arial" w:cs="Arial"/>
              <w:color w:val="FF0000"/>
            </w:rPr>
            <w:t>Scegliere un elemento.</w:t>
          </w:r>
        </w:sdtContent>
      </w:sdt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alias w:val="Nome e Cognome"/>
          <w:tag w:val="Nome e Cognome"/>
          <w:id w:val="-1518230962"/>
          <w:placeholder>
            <w:docPart w:val="DF8FBD30D6A14C6C845F3CD5B09C8A02"/>
          </w:placeholder>
          <w:showingPlcHdr/>
        </w:sdtPr>
        <w:sdtEndPr/>
        <w:sdtContent>
          <w:r w:rsidR="00D65E6D" w:rsidRPr="002131F6">
            <w:rPr>
              <w:rStyle w:val="Testosegnaposto"/>
              <w:rFonts w:ascii="Arial" w:hAnsi="Arial" w:cs="Arial"/>
              <w:color w:val="FF0000"/>
            </w:rPr>
            <w:t>Fare clic o toccare qui per immettere il testo.</w:t>
          </w:r>
        </w:sdtContent>
      </w:sdt>
      <w:r w:rsidR="00627A8D">
        <w:rPr>
          <w:rFonts w:ascii="Arial" w:hAnsi="Arial" w:cs="Arial"/>
        </w:rPr>
        <w:t xml:space="preserve">, </w:t>
      </w:r>
      <w:r w:rsidR="00BE295E">
        <w:rPr>
          <w:rFonts w:ascii="Arial" w:hAnsi="Arial" w:cs="Arial"/>
        </w:rPr>
        <w:t xml:space="preserve">C.F. </w:t>
      </w:r>
      <w:sdt>
        <w:sdtPr>
          <w:rPr>
            <w:rFonts w:ascii="Arial" w:hAnsi="Arial" w:cs="Arial"/>
          </w:rPr>
          <w:id w:val="-451401687"/>
          <w:placeholder>
            <w:docPart w:val="DefaultPlaceholder_-1854013440"/>
          </w:placeholder>
          <w:showingPlcHdr/>
        </w:sdtPr>
        <w:sdtContent>
          <w:r w:rsidR="00BE295E" w:rsidRPr="00BE295E">
            <w:rPr>
              <w:rStyle w:val="Testosegnaposto"/>
              <w:rFonts w:ascii="Arial" w:hAnsi="Arial" w:cs="Arial"/>
              <w:color w:val="FF0000"/>
            </w:rPr>
            <w:t>Fare clic o toccare qui per immettere il testo.</w:t>
          </w:r>
        </w:sdtContent>
      </w:sdt>
      <w:r w:rsidR="00F21A75">
        <w:rPr>
          <w:rFonts w:ascii="Arial" w:hAnsi="Arial" w:cs="Arial"/>
        </w:rPr>
        <w:t xml:space="preserve">, </w:t>
      </w:r>
      <w:r w:rsidR="00193A5E">
        <w:rPr>
          <w:rFonts w:ascii="Arial" w:hAnsi="Arial" w:cs="Arial"/>
        </w:rPr>
        <w:t xml:space="preserve">medico </w:t>
      </w:r>
      <w:r w:rsidR="00D21A49">
        <w:rPr>
          <w:rFonts w:ascii="Arial" w:hAnsi="Arial" w:cs="Arial"/>
        </w:rPr>
        <w:t>specializzand</w:t>
      </w:r>
      <w:r w:rsidR="00193A5E">
        <w:rPr>
          <w:rFonts w:ascii="Arial" w:hAnsi="Arial" w:cs="Arial"/>
        </w:rPr>
        <w:t>o</w:t>
      </w:r>
      <w:r w:rsidR="005D1974" w:rsidRPr="002131F6">
        <w:rPr>
          <w:rFonts w:ascii="Arial" w:hAnsi="Arial" w:cs="Arial"/>
        </w:rPr>
        <w:t xml:space="preserve"> </w:t>
      </w:r>
      <w:bookmarkStart w:id="0" w:name="_Hlk145508910"/>
      <w:r w:rsidR="00244735" w:rsidRPr="002131F6">
        <w:rPr>
          <w:rFonts w:ascii="Arial" w:hAnsi="Arial" w:cs="Arial"/>
        </w:rPr>
        <w:t xml:space="preserve">regolarmente </w:t>
      </w:r>
      <w:r w:rsidR="005D1974" w:rsidRPr="002131F6">
        <w:rPr>
          <w:rFonts w:ascii="Arial" w:hAnsi="Arial" w:cs="Arial"/>
        </w:rPr>
        <w:t>iscritt</w:t>
      </w:r>
      <w:r w:rsidR="00193A5E">
        <w:rPr>
          <w:rFonts w:ascii="Arial" w:hAnsi="Arial" w:cs="Arial"/>
        </w:rPr>
        <w:t>o</w:t>
      </w:r>
      <w:r w:rsidR="005D1974" w:rsidRPr="002131F6">
        <w:rPr>
          <w:rFonts w:ascii="Arial" w:hAnsi="Arial" w:cs="Arial"/>
        </w:rPr>
        <w:t xml:space="preserve"> al </w:t>
      </w:r>
      <w:sdt>
        <w:sdtPr>
          <w:rPr>
            <w:rFonts w:ascii="Arial" w:hAnsi="Arial" w:cs="Arial"/>
          </w:rPr>
          <w:alias w:val="anno di corso"/>
          <w:tag w:val="anno di corso"/>
          <w:id w:val="-275101465"/>
          <w:placeholder>
            <w:docPart w:val="1E7F920BDB6747B48C74A28FCBBC1961"/>
          </w:placeholder>
          <w:showingPlcHdr/>
          <w:comboBox>
            <w:listItem w:value="Scegliere un elemento."/>
            <w:listItem w:displayText="1°" w:value="1°"/>
            <w:listItem w:displayText="2°" w:value="2°"/>
            <w:listItem w:displayText="3°" w:value="3°"/>
            <w:listItem w:displayText="4°" w:value="4°"/>
            <w:listItem w:displayText="5°" w:value="5°"/>
          </w:comboBox>
        </w:sdtPr>
        <w:sdtEndPr/>
        <w:sdtContent>
          <w:r w:rsidR="00244735" w:rsidRPr="002131F6">
            <w:rPr>
              <w:rStyle w:val="Testosegnaposto"/>
              <w:rFonts w:ascii="Arial" w:hAnsi="Arial" w:cs="Arial"/>
              <w:color w:val="FF0000"/>
            </w:rPr>
            <w:t>Scegliere un elemento.</w:t>
          </w:r>
        </w:sdtContent>
      </w:sdt>
      <w:r w:rsidR="009C50F1" w:rsidRPr="002131F6">
        <w:rPr>
          <w:rFonts w:ascii="Arial" w:hAnsi="Arial" w:cs="Arial"/>
        </w:rPr>
        <w:t xml:space="preserve"> </w:t>
      </w:r>
      <w:r w:rsidR="005D1974" w:rsidRPr="002131F6">
        <w:rPr>
          <w:rFonts w:ascii="Arial" w:hAnsi="Arial" w:cs="Arial"/>
        </w:rPr>
        <w:t>anno della Scuola di Specializzazione in</w:t>
      </w:r>
      <w:r w:rsidR="009C50F1" w:rsidRPr="002131F6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alias w:val="Scuola di Specializzazione"/>
          <w:tag w:val="Scuola di Specializzazione"/>
          <w:id w:val="2025895152"/>
          <w:placeholder>
            <w:docPart w:val="4A9145E389BF408A87AB3F69A3945C1B"/>
          </w:placeholder>
          <w:showingPlcHdr/>
          <w15:color w:val="000000"/>
          <w:dropDownList>
            <w:listItem w:value="Scegliere un elemento."/>
            <w:listItem w:displayText="Allergologia ed Immunologia clinica" w:value="Allergologia ed Immunologia clinica"/>
            <w:listItem w:displayText="Anatomia Patologica" w:value="Anatomia Patologica"/>
            <w:listItem w:displayText="Anestesia, Rianimazione, Terapia Intensiva e del Dolore" w:value="Anestesia, Rianimazione, Terapia Intensiva e del Dolore"/>
            <w:listItem w:displayText="Cardiochirurgia" w:value="Cardiochirurgia"/>
            <w:listItem w:displayText="Chirurgia Generale" w:value="Chirurgia Generale"/>
            <w:listItem w:displayText="Chirurgia Orale" w:value="Chirurgia Orale"/>
            <w:listItem w:displayText="Chirurgia Pediatrica" w:value="Chirurgia Pediatrica"/>
            <w:listItem w:displayText="Chirurgia Vascolare" w:value="Chirurgia Vascolare"/>
            <w:listItem w:displayText="Dermatologia e Venereologia" w:value="Dermatologia e Venereologia"/>
            <w:listItem w:displayText="Ematologia" w:value="Ematologia"/>
            <w:listItem w:displayText="Endocrinologia e Malattie del Metabolismo" w:value="Endocrinologia e Malattie del Metabolismo"/>
            <w:listItem w:displayText="Farmacologia e Tossicologia Clinica" w:value="Farmacologia e Tossicologia Clinica"/>
            <w:listItem w:displayText="Geriatria" w:value="Geriatria"/>
            <w:listItem w:displayText="Ginecologia e Ostetricia" w:value="Ginecologia e Ostetricia"/>
            <w:listItem w:displayText="Igiene e Medicina Preventiva" w:value="Igiene e Medicina Preventiva"/>
            <w:listItem w:displayText="Malattie dell'Apparato Cardiovascolare" w:value="Malattie dell'Apparato Cardiovascolare"/>
            <w:listItem w:displayText="Malattie dell'Apparato Respiratorio" w:value="Malattie dell'Apparato Respiratorio"/>
            <w:listItem w:displayText="Malattie Infettive e Tropicali" w:value="Malattie Infettive e Tropicali"/>
            <w:listItem w:displayText="Medicina del Lavoro" w:value="Medicina del Lavoro"/>
            <w:listItem w:displayText="Medicina dello Sport e dell'Esercizio Fisico" w:value="Medicina dello Sport e dell'Esercizio Fisico"/>
            <w:listItem w:displayText="Medicina d'Emergenza e Urgenza" w:value="Medicina d'Emergenza e Urgenza"/>
            <w:listItem w:displayText="Medicina e cure palliative" w:value="Medicina e cure palliative"/>
            <w:listItem w:displayText="Medicina Interna" w:value="Medicina Interna"/>
            <w:listItem w:displayText="Medicina Legale" w:value="Medicina Legale"/>
            <w:listItem w:displayText="Medicina Nucleare" w:value="Medicina Nucleare"/>
            <w:listItem w:displayText="Microbiologia e Virologia" w:value="Microbiologia e Virologia"/>
            <w:listItem w:displayText="Nefrologia" w:value="Nefrologia"/>
            <w:listItem w:displayText="Neurochirurgia" w:value="Neurochirurgia"/>
            <w:listItem w:displayText="Neurologia" w:value="Neurologia"/>
            <w:listItem w:displayText="Neuropsichiatria Infantile" w:value="Neuropsichiatria Infantile"/>
            <w:listItem w:displayText="Odontoiatria pediatrica" w:value="Odontoiatria pediatrica"/>
            <w:listItem w:displayText="Oftalmologia" w:value="Oftalmologia"/>
            <w:listItem w:displayText="Oncologia Medica" w:value="Oncologia Medica"/>
            <w:listItem w:displayText="Ortopedia e Traumatologia" w:value="Ortopedia e Traumatologia"/>
            <w:listItem w:displayText="Ortognatodonzia" w:value="Ortognatodonzia"/>
            <w:listItem w:displayText="Otorinolaringoiatria" w:value="Otorinolaringoiatria"/>
            <w:listItem w:displayText="Patologia Clinica e Biochimica Clinica" w:value="Patologia Clinica e Biochimica Clinica"/>
            <w:listItem w:displayText="Pediatria " w:value="Pediatria "/>
            <w:listItem w:displayText="Psichiatria" w:value="Psichiatria"/>
            <w:listItem w:displayText="Radiodiagnostica" w:value="Radiodiagnostica"/>
            <w:listItem w:displayText="Radioterapia" w:value="Radioterapia"/>
            <w:listItem w:displayText="Reumatologia" w:value="Reumatologia"/>
            <w:listItem w:displayText="Urologia" w:value="Urologia"/>
          </w:dropDownList>
        </w:sdtPr>
        <w:sdtEndPr/>
        <w:sdtContent>
          <w:r w:rsidR="009C50F1" w:rsidRPr="002131F6">
            <w:rPr>
              <w:rStyle w:val="Testosegnaposto"/>
              <w:rFonts w:ascii="Arial" w:hAnsi="Arial" w:cs="Arial"/>
              <w:color w:val="FF0000"/>
            </w:rPr>
            <w:t>Scegliere un elemento.</w:t>
          </w:r>
        </w:sdtContent>
      </w:sdt>
    </w:p>
    <w:bookmarkEnd w:id="0"/>
    <w:p w14:paraId="2B462DF5" w14:textId="77777777" w:rsidR="00EA06B7" w:rsidRPr="002131F6" w:rsidRDefault="00EA06B7" w:rsidP="00C671AD">
      <w:pPr>
        <w:spacing w:after="0" w:line="240" w:lineRule="auto"/>
        <w:jc w:val="both"/>
        <w:rPr>
          <w:rFonts w:ascii="Arial" w:hAnsi="Arial" w:cs="Arial"/>
        </w:rPr>
      </w:pPr>
    </w:p>
    <w:p w14:paraId="0BFD82F7" w14:textId="3EA027AD" w:rsidR="009E6DA3" w:rsidRPr="002131F6" w:rsidRDefault="007142C3" w:rsidP="00C671AD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DICHIARA</w:t>
      </w:r>
    </w:p>
    <w:p w14:paraId="2B616A6C" w14:textId="77777777" w:rsidR="00EA06B7" w:rsidRPr="002131F6" w:rsidRDefault="00EA06B7" w:rsidP="00C671AD">
      <w:pPr>
        <w:spacing w:after="0" w:line="240" w:lineRule="auto"/>
        <w:jc w:val="center"/>
        <w:rPr>
          <w:rFonts w:ascii="Arial" w:hAnsi="Arial" w:cs="Arial"/>
        </w:rPr>
      </w:pPr>
    </w:p>
    <w:p w14:paraId="75305897" w14:textId="19200F9A" w:rsidR="0065023A" w:rsidRDefault="00691E6E" w:rsidP="00631E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691E6E">
        <w:rPr>
          <w:rFonts w:ascii="Arial" w:hAnsi="Arial" w:cs="Arial"/>
        </w:rPr>
        <w:t xml:space="preserve">i </w:t>
      </w:r>
      <w:r w:rsidR="00631EC7" w:rsidRPr="00631EC7">
        <w:rPr>
          <w:rFonts w:ascii="Arial" w:hAnsi="Arial" w:cs="Arial"/>
        </w:rPr>
        <w:t xml:space="preserve">riprendere regolarmente la frequenza della predetta Scuola di Specializzazione </w:t>
      </w:r>
      <w:r w:rsidR="00AC431F">
        <w:rPr>
          <w:rFonts w:ascii="Arial" w:hAnsi="Arial" w:cs="Arial"/>
        </w:rPr>
        <w:t>il giorno</w:t>
      </w:r>
      <w:r w:rsidRPr="00691E6E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371108128"/>
          <w:placeholder>
            <w:docPart w:val="DefaultPlaceholder_-1854013437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65023A" w:rsidRPr="0065023A">
            <w:rPr>
              <w:rStyle w:val="Testosegnaposto"/>
              <w:rFonts w:ascii="Arial" w:hAnsi="Arial" w:cs="Arial"/>
              <w:color w:val="FF0000"/>
            </w:rPr>
            <w:t>Fare clic o toccare qui per immettere una data.</w:t>
          </w:r>
        </w:sdtContent>
      </w:sdt>
      <w:r w:rsidR="00193037">
        <w:rPr>
          <w:rFonts w:ascii="Arial" w:hAnsi="Arial" w:cs="Arial"/>
        </w:rPr>
        <w:t xml:space="preserve">,  </w:t>
      </w:r>
      <w:r w:rsidR="00193037" w:rsidRPr="00193037">
        <w:rPr>
          <w:rFonts w:ascii="Arial" w:hAnsi="Arial" w:cs="Arial"/>
        </w:rPr>
        <w:t xml:space="preserve">al termine del periodo di sospensione richiesto per </w:t>
      </w:r>
      <w:sdt>
        <w:sdtPr>
          <w:rPr>
            <w:rFonts w:ascii="Arial" w:hAnsi="Arial" w:cs="Arial"/>
          </w:rPr>
          <w:id w:val="-1641493990"/>
          <w:placeholder>
            <w:docPart w:val="DefaultPlaceholder_-1854013440"/>
          </w:placeholder>
        </w:sdtPr>
        <w:sdtContent>
          <w:sdt>
            <w:sdtPr>
              <w:rPr>
                <w:rFonts w:ascii="Arial" w:hAnsi="Arial" w:cs="Arial"/>
              </w:rPr>
              <w:id w:val="1994919553"/>
              <w:placeholder>
                <w:docPart w:val="DefaultPlaceholder_-1854013440"/>
              </w:placeholder>
            </w:sdtPr>
            <w:sdtContent>
              <w:sdt>
                <w:sdtPr>
                  <w:rPr>
                    <w:rFonts w:ascii="Arial" w:hAnsi="Arial" w:cs="Arial"/>
                  </w:rPr>
                  <w:id w:val="-161395777"/>
                  <w:placeholder>
                    <w:docPart w:val="DefaultPlaceholder_-1854013438"/>
                  </w:placeholder>
                  <w:showingPlcHdr/>
                  <w:comboBox>
                    <w:listItem w:value="Scegliere un elemento."/>
                    <w:listItem w:displayText="maternità" w:value="maternità"/>
                    <w:listItem w:displayText="malattia" w:value="malattia"/>
                    <w:listItem w:displayText="malattia del figlio di età inferiore ai tre anni" w:value="malattia del figlio "/>
                  </w:comboBox>
                </w:sdtPr>
                <w:sdtContent>
                  <w:r w:rsidR="00206009" w:rsidRPr="00206009">
                    <w:rPr>
                      <w:rStyle w:val="Testosegnaposto"/>
                      <w:rFonts w:ascii="Arial" w:hAnsi="Arial" w:cs="Arial"/>
                      <w:color w:val="FF0000"/>
                    </w:rPr>
                    <w:t>Scegliere un elemento.</w:t>
                  </w:r>
                </w:sdtContent>
              </w:sdt>
            </w:sdtContent>
          </w:sdt>
        </w:sdtContent>
      </w:sdt>
      <w:r w:rsidR="00206009">
        <w:rPr>
          <w:rFonts w:ascii="Arial" w:hAnsi="Arial" w:cs="Arial"/>
        </w:rPr>
        <w:t>.</w:t>
      </w:r>
    </w:p>
    <w:p w14:paraId="17E4219B" w14:textId="77777777" w:rsidR="00156161" w:rsidRDefault="00156161" w:rsidP="00156161">
      <w:pPr>
        <w:spacing w:after="0"/>
        <w:jc w:val="both"/>
        <w:rPr>
          <w:rFonts w:ascii="Arial" w:hAnsi="Arial" w:cs="Arial"/>
        </w:rPr>
      </w:pPr>
    </w:p>
    <w:p w14:paraId="412CDE51" w14:textId="3AB6ED7B" w:rsidR="0034495E" w:rsidRDefault="00F87D66" w:rsidP="002131F6">
      <w:pPr>
        <w:pStyle w:val="NormaleWeb"/>
        <w:spacing w:before="0" w:beforeAutospacing="0" w:after="0" w:afterAutospacing="0"/>
        <w:ind w:right="-1" w:firstLine="4536"/>
        <w:jc w:val="center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000000"/>
          <w:sz w:val="18"/>
          <w:szCs w:val="18"/>
        </w:rPr>
        <w:t>Firma</w:t>
      </w:r>
    </w:p>
    <w:p w14:paraId="16C151F1" w14:textId="11713E41" w:rsidR="00156161" w:rsidRDefault="00156161" w:rsidP="002131F6">
      <w:pPr>
        <w:pStyle w:val="NormaleWeb"/>
        <w:spacing w:before="0" w:beforeAutospacing="0" w:after="0" w:afterAutospacing="0"/>
        <w:ind w:right="-1" w:firstLine="4536"/>
        <w:jc w:val="center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406E03D4" w14:textId="5795A90A" w:rsidR="00156161" w:rsidRDefault="00156161" w:rsidP="002131F6">
      <w:pPr>
        <w:pStyle w:val="NormaleWeb"/>
        <w:spacing w:before="0" w:beforeAutospacing="0" w:after="0" w:afterAutospacing="0"/>
        <w:ind w:right="-1" w:firstLine="4536"/>
        <w:jc w:val="center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2382DA59" w14:textId="6DFF4984" w:rsidR="00156161" w:rsidRDefault="00156161" w:rsidP="002131F6">
      <w:pPr>
        <w:pStyle w:val="NormaleWeb"/>
        <w:spacing w:before="0" w:beforeAutospacing="0" w:after="0" w:afterAutospacing="0"/>
        <w:ind w:right="-1" w:firstLine="4536"/>
        <w:jc w:val="center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75B44E34" w14:textId="4E8AF26D" w:rsidR="00156161" w:rsidRDefault="00AC431F" w:rsidP="002131F6">
      <w:pPr>
        <w:pStyle w:val="NormaleWeb"/>
        <w:spacing w:before="0" w:beforeAutospacing="0" w:after="0" w:afterAutospacing="0"/>
        <w:ind w:right="-1" w:firstLine="4536"/>
        <w:jc w:val="center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000000"/>
          <w:sz w:val="18"/>
          <w:szCs w:val="18"/>
        </w:rPr>
        <w:t>_______________________________________</w:t>
      </w:r>
    </w:p>
    <w:p w14:paraId="177EB493" w14:textId="77777777" w:rsidR="00195C88" w:rsidRDefault="00195C88" w:rsidP="002131F6">
      <w:pPr>
        <w:pStyle w:val="NormaleWeb"/>
        <w:spacing w:before="0" w:beforeAutospacing="0" w:after="0" w:afterAutospacing="0"/>
        <w:ind w:right="-1" w:firstLine="4536"/>
        <w:jc w:val="center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3E1053B2" w14:textId="1367A9FC" w:rsidR="00156161" w:rsidRDefault="00156161" w:rsidP="002131F6">
      <w:pPr>
        <w:pStyle w:val="NormaleWeb"/>
        <w:spacing w:before="0" w:beforeAutospacing="0" w:after="0" w:afterAutospacing="0"/>
        <w:ind w:right="-1" w:firstLine="4536"/>
        <w:jc w:val="center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0AF0E59E" w14:textId="56A5934C" w:rsidR="00156161" w:rsidRDefault="00156161" w:rsidP="002131F6">
      <w:pPr>
        <w:pStyle w:val="NormaleWeb"/>
        <w:spacing w:before="0" w:beforeAutospacing="0" w:after="0" w:afterAutospacing="0"/>
        <w:ind w:right="-1" w:firstLine="4536"/>
        <w:jc w:val="center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2910AD97" w14:textId="7FE051AB" w:rsidR="00156161" w:rsidRDefault="00156161" w:rsidP="002131F6">
      <w:pPr>
        <w:pStyle w:val="NormaleWeb"/>
        <w:spacing w:before="0" w:beforeAutospacing="0" w:after="0" w:afterAutospacing="0"/>
        <w:ind w:right="-1" w:firstLine="4536"/>
        <w:jc w:val="center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49EA15FE" w14:textId="345A9348" w:rsidR="00156161" w:rsidRPr="00195C88" w:rsidRDefault="00156161" w:rsidP="002131F6">
      <w:pPr>
        <w:pStyle w:val="NormaleWeb"/>
        <w:spacing w:before="0" w:beforeAutospacing="0" w:after="0" w:afterAutospacing="0"/>
        <w:ind w:right="-1" w:firstLine="4536"/>
        <w:jc w:val="center"/>
        <w:rPr>
          <w:rFonts w:ascii="Arial" w:hAnsi="Arial" w:cs="Arial"/>
          <w:i/>
          <w:iCs/>
          <w:color w:val="000000"/>
          <w:sz w:val="22"/>
          <w:szCs w:val="22"/>
        </w:rPr>
      </w:pPr>
    </w:p>
    <w:p w14:paraId="11D0FB1D" w14:textId="45E6B4ED" w:rsidR="00156161" w:rsidRPr="00195C88" w:rsidRDefault="00C1438B" w:rsidP="00C1438B">
      <w:pPr>
        <w:pStyle w:val="NormaleWeb"/>
        <w:spacing w:before="0" w:beforeAutospacing="0" w:after="0" w:afterAutospacing="0"/>
        <w:ind w:right="-1"/>
        <w:rPr>
          <w:rFonts w:ascii="Arial" w:hAnsi="Arial" w:cs="Arial"/>
          <w:i/>
          <w:iCs/>
          <w:color w:val="000000"/>
          <w:sz w:val="22"/>
          <w:szCs w:val="22"/>
        </w:rPr>
      </w:pPr>
      <w:r w:rsidRPr="00195C88">
        <w:rPr>
          <w:rFonts w:ascii="Arial" w:hAnsi="Arial" w:cs="Arial"/>
          <w:i/>
          <w:iCs/>
          <w:color w:val="000000"/>
          <w:sz w:val="22"/>
          <w:szCs w:val="22"/>
        </w:rPr>
        <w:t xml:space="preserve">Per presa visione </w:t>
      </w:r>
    </w:p>
    <w:p w14:paraId="3EB7C65C" w14:textId="7E033CD1" w:rsidR="00C1438B" w:rsidRDefault="00C1438B" w:rsidP="00C1438B">
      <w:pPr>
        <w:pStyle w:val="NormaleWeb"/>
        <w:spacing w:before="0" w:beforeAutospacing="0" w:after="0" w:afterAutospacing="0"/>
        <w:ind w:right="-1"/>
        <w:rPr>
          <w:rFonts w:ascii="Arial" w:hAnsi="Arial" w:cs="Arial"/>
          <w:sz w:val="22"/>
          <w:szCs w:val="22"/>
        </w:rPr>
      </w:pPr>
      <w:r w:rsidRPr="00195C88">
        <w:rPr>
          <w:rFonts w:ascii="Arial" w:hAnsi="Arial" w:cs="Arial"/>
          <w:color w:val="000000"/>
          <w:sz w:val="22"/>
          <w:szCs w:val="22"/>
        </w:rPr>
        <w:t xml:space="preserve">Il direttore della Scuola in </w:t>
      </w:r>
      <w:sdt>
        <w:sdtPr>
          <w:rPr>
            <w:rFonts w:ascii="Arial" w:hAnsi="Arial" w:cs="Arial"/>
            <w:sz w:val="22"/>
            <w:szCs w:val="22"/>
          </w:rPr>
          <w:alias w:val="Scuola di Specializzazione"/>
          <w:tag w:val="Scuola di Specializzazione"/>
          <w:id w:val="-235169489"/>
          <w:placeholder>
            <w:docPart w:val="239B39C9E2B9463B805741916758E316"/>
          </w:placeholder>
          <w:showingPlcHdr/>
          <w15:color w:val="000000"/>
          <w:dropDownList>
            <w:listItem w:value="Scegliere un elemento."/>
            <w:listItem w:displayText="Allergologia ed Immunologia clinica" w:value="Allergologia ed Immunologia clinica"/>
            <w:listItem w:displayText="Anatomia Patologica" w:value="Anatomia Patologica"/>
            <w:listItem w:displayText="Anestesia, Rianimazione, Terapia Intensiva e del Dolore" w:value="Anestesia, Rianimazione, Terapia Intensiva e del Dolore"/>
            <w:listItem w:displayText="Cardiochirurgia" w:value="Cardiochirurgia"/>
            <w:listItem w:displayText="Chirurgia Generale" w:value="Chirurgia Generale"/>
            <w:listItem w:displayText="Chirurgia Orale" w:value="Chirurgia Orale"/>
            <w:listItem w:displayText="Chirurgia Pediatrica" w:value="Chirurgia Pediatrica"/>
            <w:listItem w:displayText="Chirurgia Vascolare" w:value="Chirurgia Vascolare"/>
            <w:listItem w:displayText="Dermatologia e Venereologia" w:value="Dermatologia e Venereologia"/>
            <w:listItem w:displayText="Ematologia" w:value="Ematologia"/>
            <w:listItem w:displayText="Endocrinologia e Malattie del Metabolismo" w:value="Endocrinologia e Malattie del Metabolismo"/>
            <w:listItem w:displayText="Farmacologia e Tossicologia Clinica" w:value="Farmacologia e Tossicologia Clinica"/>
            <w:listItem w:displayText="Geriatria" w:value="Geriatria"/>
            <w:listItem w:displayText="Ginecologia e Ostetricia" w:value="Ginecologia e Ostetricia"/>
            <w:listItem w:displayText="Igiene e Medicina Preventiva" w:value="Igiene e Medicina Preventiva"/>
            <w:listItem w:displayText="Malattie dell'Apparato Cardiovascolare" w:value="Malattie dell'Apparato Cardiovascolare"/>
            <w:listItem w:displayText="Malattie dell'Apparato Respiratorio" w:value="Malattie dell'Apparato Respiratorio"/>
            <w:listItem w:displayText="Malattie Infettive e Tropicali" w:value="Malattie Infettive e Tropicali"/>
            <w:listItem w:displayText="Medicina del Lavoro" w:value="Medicina del Lavoro"/>
            <w:listItem w:displayText="Medicina dello Sport e dell'Esercizio Fisico" w:value="Medicina dello Sport e dell'Esercizio Fisico"/>
            <w:listItem w:displayText="Medicina d'Emergenza e Urgenza" w:value="Medicina d'Emergenza e Urgenza"/>
            <w:listItem w:displayText="Medicina e cure palliative" w:value="Medicina e cure palliative"/>
            <w:listItem w:displayText="Medicina Interna" w:value="Medicina Interna"/>
            <w:listItem w:displayText="Medicina Legale" w:value="Medicina Legale"/>
            <w:listItem w:displayText="Medicina Nucleare" w:value="Medicina Nucleare"/>
            <w:listItem w:displayText="Microbiologia e Virologia" w:value="Microbiologia e Virologia"/>
            <w:listItem w:displayText="Nefrologia" w:value="Nefrologia"/>
            <w:listItem w:displayText="Neurochirurgia" w:value="Neurochirurgia"/>
            <w:listItem w:displayText="Neurologia" w:value="Neurologia"/>
            <w:listItem w:displayText="Neuropsichiatria Infantile" w:value="Neuropsichiatria Infantile"/>
            <w:listItem w:displayText="Odontoiatria pediatrica" w:value="Odontoiatria pediatrica"/>
            <w:listItem w:displayText="Oftalmologia" w:value="Oftalmologia"/>
            <w:listItem w:displayText="Oncologia Medica" w:value="Oncologia Medica"/>
            <w:listItem w:displayText="Ortopedia e Traumatologia" w:value="Ortopedia e Traumatologia"/>
            <w:listItem w:displayText="Ortognatodonzia" w:value="Ortognatodonzia"/>
            <w:listItem w:displayText="Otorinolaringoiatria" w:value="Otorinolaringoiatria"/>
            <w:listItem w:displayText="Patologia Clinica e Biochimica Clinica" w:value="Patologia Clinica e Biochimica Clinica"/>
            <w:listItem w:displayText="Pediatria " w:value="Pediatria "/>
            <w:listItem w:displayText="Psichiatria" w:value="Psichiatria"/>
            <w:listItem w:displayText="Radiodiagnostica" w:value="Radiodiagnostica"/>
            <w:listItem w:displayText="Radioterapia" w:value="Radioterapia"/>
            <w:listItem w:displayText="Reumatologia" w:value="Reumatologia"/>
            <w:listItem w:displayText="Urologia" w:value="Urologia"/>
          </w:dropDownList>
        </w:sdtPr>
        <w:sdtEndPr/>
        <w:sdtContent>
          <w:r w:rsidRPr="00195C88">
            <w:rPr>
              <w:rStyle w:val="Testosegnaposto"/>
              <w:rFonts w:ascii="Arial" w:hAnsi="Arial" w:cs="Arial"/>
              <w:color w:val="FF0000"/>
              <w:sz w:val="22"/>
              <w:szCs w:val="22"/>
            </w:rPr>
            <w:t>Scegliere un elemento.</w:t>
          </w:r>
        </w:sdtContent>
      </w:sdt>
    </w:p>
    <w:p w14:paraId="5D410EC4" w14:textId="23E06453" w:rsidR="00AC431F" w:rsidRDefault="00AC431F" w:rsidP="00C1438B">
      <w:pPr>
        <w:pStyle w:val="NormaleWeb"/>
        <w:spacing w:before="0" w:beforeAutospacing="0" w:after="0" w:afterAutospacing="0"/>
        <w:ind w:right="-1"/>
        <w:rPr>
          <w:rFonts w:ascii="Arial" w:hAnsi="Arial" w:cs="Arial"/>
          <w:sz w:val="22"/>
          <w:szCs w:val="22"/>
        </w:rPr>
      </w:pPr>
    </w:p>
    <w:p w14:paraId="727585F0" w14:textId="21A03476" w:rsidR="00AC431F" w:rsidRDefault="00AC431F" w:rsidP="00C1438B">
      <w:pPr>
        <w:pStyle w:val="NormaleWeb"/>
        <w:spacing w:before="0" w:beforeAutospacing="0" w:after="0" w:afterAutospacing="0"/>
        <w:ind w:right="-1"/>
        <w:rPr>
          <w:rFonts w:ascii="Arial" w:hAnsi="Arial" w:cs="Arial"/>
          <w:sz w:val="22"/>
          <w:szCs w:val="22"/>
        </w:rPr>
      </w:pPr>
    </w:p>
    <w:p w14:paraId="0C6CFAB4" w14:textId="77777777" w:rsidR="00D3089A" w:rsidRDefault="00D3089A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Arial" w:hAnsi="Arial" w:cs="Arial"/>
        </w:rPr>
        <w:t>_______________________________________</w:t>
      </w:r>
    </w:p>
    <w:p w14:paraId="4BF25015" w14:textId="3ADB5C34" w:rsidR="00AC431F" w:rsidRDefault="00AC431F" w:rsidP="00C1438B">
      <w:pPr>
        <w:pStyle w:val="NormaleWeb"/>
        <w:spacing w:before="0" w:beforeAutospacing="0" w:after="0" w:afterAutospacing="0"/>
        <w:ind w:right="-1"/>
        <w:rPr>
          <w:rFonts w:ascii="Arial" w:hAnsi="Arial" w:cs="Arial"/>
          <w:sz w:val="22"/>
          <w:szCs w:val="22"/>
        </w:rPr>
      </w:pPr>
    </w:p>
    <w:p w14:paraId="07A02EAE" w14:textId="5CA335DA" w:rsidR="00AC431F" w:rsidRDefault="00AC431F" w:rsidP="00C1438B">
      <w:pPr>
        <w:pStyle w:val="NormaleWeb"/>
        <w:spacing w:before="0" w:beforeAutospacing="0" w:after="0" w:afterAutospacing="0"/>
        <w:ind w:right="-1"/>
        <w:rPr>
          <w:rFonts w:ascii="Arial" w:hAnsi="Arial" w:cs="Arial"/>
          <w:sz w:val="22"/>
          <w:szCs w:val="22"/>
        </w:rPr>
      </w:pPr>
    </w:p>
    <w:p w14:paraId="7C55D0F8" w14:textId="033EC610" w:rsidR="007B04D3" w:rsidRDefault="007B04D3" w:rsidP="00C1438B">
      <w:pPr>
        <w:pStyle w:val="NormaleWeb"/>
        <w:spacing w:before="0" w:beforeAutospacing="0" w:after="0" w:afterAutospacing="0"/>
        <w:ind w:right="-1"/>
        <w:rPr>
          <w:rFonts w:ascii="Arial" w:hAnsi="Arial" w:cs="Arial"/>
          <w:sz w:val="22"/>
          <w:szCs w:val="22"/>
        </w:rPr>
      </w:pPr>
    </w:p>
    <w:p w14:paraId="1A4112FB" w14:textId="4D81DF62" w:rsidR="007B04D3" w:rsidRDefault="007B04D3" w:rsidP="00C1438B">
      <w:pPr>
        <w:pStyle w:val="NormaleWeb"/>
        <w:spacing w:before="0" w:beforeAutospacing="0" w:after="0" w:afterAutospacing="0"/>
        <w:ind w:right="-1"/>
        <w:rPr>
          <w:rFonts w:ascii="Arial" w:hAnsi="Arial" w:cs="Arial"/>
          <w:sz w:val="22"/>
          <w:szCs w:val="22"/>
        </w:rPr>
      </w:pPr>
    </w:p>
    <w:p w14:paraId="0A6385ED" w14:textId="271587FA" w:rsidR="007B04D3" w:rsidRDefault="007B04D3" w:rsidP="00C1438B">
      <w:pPr>
        <w:pStyle w:val="NormaleWeb"/>
        <w:spacing w:before="0" w:beforeAutospacing="0" w:after="0" w:afterAutospacing="0"/>
        <w:ind w:right="-1"/>
        <w:rPr>
          <w:rFonts w:ascii="Arial" w:hAnsi="Arial" w:cs="Arial"/>
          <w:sz w:val="22"/>
          <w:szCs w:val="22"/>
        </w:rPr>
      </w:pPr>
    </w:p>
    <w:p w14:paraId="000E421D" w14:textId="77777777" w:rsidR="007B04D3" w:rsidRDefault="007B04D3" w:rsidP="00C1438B">
      <w:pPr>
        <w:pStyle w:val="NormaleWeb"/>
        <w:spacing w:before="0" w:beforeAutospacing="0" w:after="0" w:afterAutospacing="0"/>
        <w:ind w:right="-1"/>
        <w:rPr>
          <w:rFonts w:ascii="Arial" w:hAnsi="Arial" w:cs="Arial"/>
          <w:sz w:val="22"/>
          <w:szCs w:val="22"/>
        </w:rPr>
      </w:pPr>
    </w:p>
    <w:p w14:paraId="4C88E485" w14:textId="3AB3A1DA" w:rsidR="00AC431F" w:rsidRDefault="00AC431F" w:rsidP="00C1438B">
      <w:pPr>
        <w:pStyle w:val="NormaleWeb"/>
        <w:spacing w:before="0" w:beforeAutospacing="0" w:after="0" w:afterAutospacing="0"/>
        <w:ind w:right="-1"/>
        <w:rPr>
          <w:rFonts w:ascii="Arial" w:hAnsi="Arial" w:cs="Arial"/>
          <w:sz w:val="22"/>
          <w:szCs w:val="22"/>
        </w:rPr>
      </w:pPr>
    </w:p>
    <w:p w14:paraId="1854F261" w14:textId="0DE31FF9" w:rsidR="00AC431F" w:rsidRDefault="00AC431F" w:rsidP="00C1438B">
      <w:pPr>
        <w:pStyle w:val="NormaleWeb"/>
        <w:spacing w:before="0" w:beforeAutospacing="0" w:after="0" w:afterAutospacing="0"/>
        <w:ind w:right="-1"/>
        <w:rPr>
          <w:rFonts w:ascii="Arial" w:hAnsi="Arial" w:cs="Arial"/>
          <w:sz w:val="22"/>
          <w:szCs w:val="22"/>
        </w:rPr>
      </w:pPr>
    </w:p>
    <w:sectPr w:rsidR="00AC431F" w:rsidSect="002131F6">
      <w:headerReference w:type="default" r:id="rId7"/>
      <w:footerReference w:type="default" r:id="rId8"/>
      <w:pgSz w:w="11906" w:h="16838"/>
      <w:pgMar w:top="1417" w:right="1134" w:bottom="1134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44DEB" w14:textId="77777777" w:rsidR="00945BC4" w:rsidRDefault="00945BC4" w:rsidP="00945BC4">
      <w:pPr>
        <w:spacing w:after="0" w:line="240" w:lineRule="auto"/>
      </w:pPr>
      <w:r>
        <w:separator/>
      </w:r>
    </w:p>
  </w:endnote>
  <w:endnote w:type="continuationSeparator" w:id="0">
    <w:p w14:paraId="1F30F61B" w14:textId="77777777" w:rsidR="00945BC4" w:rsidRDefault="00945BC4" w:rsidP="00945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A5E46" w14:textId="77777777" w:rsidR="005254DD" w:rsidRPr="00D3089A" w:rsidRDefault="005254DD" w:rsidP="005254DD">
    <w:pPr>
      <w:pStyle w:val="NormaleWeb"/>
      <w:spacing w:before="0" w:beforeAutospacing="0" w:after="0" w:afterAutospacing="0"/>
      <w:jc w:val="both"/>
      <w:rPr>
        <w:rFonts w:ascii="Arial" w:hAnsi="Arial" w:cs="Arial"/>
        <w:color w:val="000000"/>
        <w:sz w:val="16"/>
        <w:szCs w:val="16"/>
      </w:rPr>
    </w:pPr>
    <w:r w:rsidRPr="00D3089A">
      <w:rPr>
        <w:rFonts w:ascii="Arial" w:hAnsi="Arial" w:cs="Arial"/>
        <w:color w:val="000000"/>
        <w:sz w:val="16"/>
        <w:szCs w:val="16"/>
      </w:rPr>
      <w:t>I dati personali saranno trattati esclusivamente per finalità connesse allo svolgimento delle attività istituzionali, in particolare per tutti gli</w:t>
    </w:r>
  </w:p>
  <w:p w14:paraId="15DF76D4" w14:textId="77777777" w:rsidR="005254DD" w:rsidRDefault="005254DD" w:rsidP="005254DD">
    <w:pPr>
      <w:pStyle w:val="NormaleWeb"/>
      <w:spacing w:before="0" w:beforeAutospacing="0" w:after="0" w:afterAutospacing="0"/>
      <w:jc w:val="both"/>
      <w:rPr>
        <w:rFonts w:ascii="Arial" w:hAnsi="Arial" w:cs="Arial"/>
        <w:color w:val="000000"/>
        <w:sz w:val="16"/>
        <w:szCs w:val="16"/>
      </w:rPr>
    </w:pPr>
    <w:r w:rsidRPr="00D3089A">
      <w:rPr>
        <w:rFonts w:ascii="Arial" w:hAnsi="Arial" w:cs="Arial"/>
        <w:color w:val="000000"/>
        <w:sz w:val="16"/>
        <w:szCs w:val="16"/>
      </w:rPr>
      <w:t>adempimenti relativi alla piena attuazione del rapporto didattico ed amministrativo con l’Università nel rispetto del Decreto Legislativo n.196 del</w:t>
    </w:r>
    <w:r>
      <w:rPr>
        <w:rFonts w:ascii="Arial" w:hAnsi="Arial" w:cs="Arial"/>
        <w:color w:val="000000"/>
        <w:sz w:val="16"/>
        <w:szCs w:val="16"/>
      </w:rPr>
      <w:t xml:space="preserve"> </w:t>
    </w:r>
    <w:r w:rsidRPr="00D3089A">
      <w:rPr>
        <w:rFonts w:ascii="Arial" w:hAnsi="Arial" w:cs="Arial"/>
        <w:color w:val="000000"/>
        <w:sz w:val="16"/>
        <w:szCs w:val="16"/>
      </w:rPr>
      <w:t>2003 (Codice in materia di protezione dei dati personali) e sue successive modifiche e integrazioni, nonché del Regolamento UE 2016/679</w:t>
    </w:r>
    <w:r>
      <w:rPr>
        <w:rFonts w:ascii="Arial" w:hAnsi="Arial" w:cs="Arial"/>
        <w:color w:val="000000"/>
        <w:sz w:val="16"/>
        <w:szCs w:val="16"/>
      </w:rPr>
      <w:t xml:space="preserve"> </w:t>
    </w:r>
    <w:r w:rsidRPr="00D3089A">
      <w:rPr>
        <w:rFonts w:ascii="Arial" w:hAnsi="Arial" w:cs="Arial"/>
        <w:color w:val="000000"/>
        <w:sz w:val="16"/>
        <w:szCs w:val="16"/>
      </w:rPr>
      <w:t xml:space="preserve">(Regolamento Generale sulla Protezione dei dati). </w:t>
    </w:r>
  </w:p>
  <w:p w14:paraId="38DE5CDC" w14:textId="77777777" w:rsidR="005254DD" w:rsidRPr="00D3089A" w:rsidRDefault="005254DD" w:rsidP="005254DD">
    <w:pPr>
      <w:pStyle w:val="NormaleWeb"/>
      <w:spacing w:before="0" w:beforeAutospacing="0" w:after="0" w:afterAutospacing="0"/>
      <w:jc w:val="both"/>
      <w:rPr>
        <w:rFonts w:ascii="Arial" w:hAnsi="Arial" w:cs="Arial"/>
        <w:color w:val="000000"/>
        <w:sz w:val="16"/>
        <w:szCs w:val="16"/>
      </w:rPr>
    </w:pPr>
    <w:r w:rsidRPr="00D3089A">
      <w:rPr>
        <w:rFonts w:ascii="Arial" w:hAnsi="Arial" w:cs="Arial"/>
        <w:color w:val="000000"/>
        <w:sz w:val="16"/>
        <w:szCs w:val="16"/>
      </w:rPr>
      <w:t>È possibile prendere visione della informativa al seguente link:</w:t>
    </w:r>
    <w:r>
      <w:rPr>
        <w:rFonts w:ascii="Arial" w:hAnsi="Arial" w:cs="Arial"/>
        <w:color w:val="000000"/>
        <w:sz w:val="16"/>
        <w:szCs w:val="16"/>
      </w:rPr>
      <w:t xml:space="preserve"> </w:t>
    </w:r>
    <w:r w:rsidRPr="007B04D3">
      <w:rPr>
        <w:rFonts w:ascii="Arial" w:hAnsi="Arial" w:cs="Arial"/>
        <w:color w:val="000000"/>
        <w:sz w:val="16"/>
        <w:szCs w:val="16"/>
      </w:rPr>
      <w:t>https://www.unibs.it/it/protezione-dati-personali</w:t>
    </w:r>
  </w:p>
  <w:p w14:paraId="54574868" w14:textId="77777777" w:rsidR="005254DD" w:rsidRDefault="005254D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4A805" w14:textId="77777777" w:rsidR="00945BC4" w:rsidRDefault="00945BC4" w:rsidP="00945BC4">
      <w:pPr>
        <w:spacing w:after="0" w:line="240" w:lineRule="auto"/>
      </w:pPr>
      <w:r>
        <w:separator/>
      </w:r>
    </w:p>
  </w:footnote>
  <w:footnote w:type="continuationSeparator" w:id="0">
    <w:p w14:paraId="43D0F8D7" w14:textId="77777777" w:rsidR="00945BC4" w:rsidRDefault="00945BC4" w:rsidP="00945B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E9537" w14:textId="6FEF5E92" w:rsidR="00945BC4" w:rsidRDefault="00945BC4" w:rsidP="00945BC4">
    <w:pPr>
      <w:pStyle w:val="Intestazione"/>
      <w:jc w:val="center"/>
    </w:pPr>
    <w:r w:rsidRPr="00227EEA">
      <w:rPr>
        <w:noProof/>
        <w:lang w:eastAsia="it-IT"/>
      </w:rPr>
      <w:drawing>
        <wp:inline distT="0" distB="0" distL="0" distR="0" wp14:anchorId="4D0BF795" wp14:editId="5F25E25F">
          <wp:extent cx="2224405" cy="928826"/>
          <wp:effectExtent l="0" t="0" r="0" b="508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6444" cy="9505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E014B6"/>
    <w:multiLevelType w:val="hybridMultilevel"/>
    <w:tmpl w:val="AB56ABE2"/>
    <w:lvl w:ilvl="0" w:tplc="B1A6D93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08"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BC4"/>
    <w:rsid w:val="00007D44"/>
    <w:rsid w:val="00027B12"/>
    <w:rsid w:val="000450C3"/>
    <w:rsid w:val="0010658B"/>
    <w:rsid w:val="00156161"/>
    <w:rsid w:val="00177BA6"/>
    <w:rsid w:val="00193037"/>
    <w:rsid w:val="00193A5E"/>
    <w:rsid w:val="00195C88"/>
    <w:rsid w:val="001A312B"/>
    <w:rsid w:val="001C0461"/>
    <w:rsid w:val="001F339D"/>
    <w:rsid w:val="001F44E1"/>
    <w:rsid w:val="001F5F1D"/>
    <w:rsid w:val="00206009"/>
    <w:rsid w:val="002131F6"/>
    <w:rsid w:val="00244735"/>
    <w:rsid w:val="0027157F"/>
    <w:rsid w:val="002A0148"/>
    <w:rsid w:val="002B3DDC"/>
    <w:rsid w:val="002C1E4E"/>
    <w:rsid w:val="002E114D"/>
    <w:rsid w:val="00306EEB"/>
    <w:rsid w:val="003405E4"/>
    <w:rsid w:val="00340CF9"/>
    <w:rsid w:val="0034495E"/>
    <w:rsid w:val="003C7AAE"/>
    <w:rsid w:val="003F70EE"/>
    <w:rsid w:val="004324FF"/>
    <w:rsid w:val="0045268B"/>
    <w:rsid w:val="004641CE"/>
    <w:rsid w:val="00476B89"/>
    <w:rsid w:val="00497C1C"/>
    <w:rsid w:val="004B7F47"/>
    <w:rsid w:val="004F483B"/>
    <w:rsid w:val="00500E86"/>
    <w:rsid w:val="00501B88"/>
    <w:rsid w:val="00503D66"/>
    <w:rsid w:val="005121D9"/>
    <w:rsid w:val="005254DD"/>
    <w:rsid w:val="00577502"/>
    <w:rsid w:val="0058708C"/>
    <w:rsid w:val="005D1974"/>
    <w:rsid w:val="00627A8D"/>
    <w:rsid w:val="00631EC7"/>
    <w:rsid w:val="006336D7"/>
    <w:rsid w:val="00640F4A"/>
    <w:rsid w:val="0065023A"/>
    <w:rsid w:val="0066039C"/>
    <w:rsid w:val="006700D9"/>
    <w:rsid w:val="00671AE9"/>
    <w:rsid w:val="00691E6E"/>
    <w:rsid w:val="00692790"/>
    <w:rsid w:val="006E3807"/>
    <w:rsid w:val="00707C25"/>
    <w:rsid w:val="00712264"/>
    <w:rsid w:val="007142C3"/>
    <w:rsid w:val="00747079"/>
    <w:rsid w:val="00751318"/>
    <w:rsid w:val="00751C0A"/>
    <w:rsid w:val="00776345"/>
    <w:rsid w:val="00781958"/>
    <w:rsid w:val="007977B2"/>
    <w:rsid w:val="007B04D3"/>
    <w:rsid w:val="0084342D"/>
    <w:rsid w:val="0086342F"/>
    <w:rsid w:val="008637DD"/>
    <w:rsid w:val="00884EE9"/>
    <w:rsid w:val="008C3A3A"/>
    <w:rsid w:val="008C567F"/>
    <w:rsid w:val="008D1305"/>
    <w:rsid w:val="00945BC4"/>
    <w:rsid w:val="00960009"/>
    <w:rsid w:val="00974DFC"/>
    <w:rsid w:val="009957B9"/>
    <w:rsid w:val="00995C74"/>
    <w:rsid w:val="009C50F1"/>
    <w:rsid w:val="009D043D"/>
    <w:rsid w:val="009E6DA3"/>
    <w:rsid w:val="00A03C0E"/>
    <w:rsid w:val="00A10584"/>
    <w:rsid w:val="00A21271"/>
    <w:rsid w:val="00A652C0"/>
    <w:rsid w:val="00A74A3A"/>
    <w:rsid w:val="00A77257"/>
    <w:rsid w:val="00AA41E0"/>
    <w:rsid w:val="00AB1DED"/>
    <w:rsid w:val="00AC431F"/>
    <w:rsid w:val="00AC5910"/>
    <w:rsid w:val="00B1182E"/>
    <w:rsid w:val="00B12B03"/>
    <w:rsid w:val="00B7672E"/>
    <w:rsid w:val="00BC62AB"/>
    <w:rsid w:val="00BE295E"/>
    <w:rsid w:val="00C1438B"/>
    <w:rsid w:val="00C671AD"/>
    <w:rsid w:val="00C750F2"/>
    <w:rsid w:val="00D169C9"/>
    <w:rsid w:val="00D21A49"/>
    <w:rsid w:val="00D3089A"/>
    <w:rsid w:val="00D65E6D"/>
    <w:rsid w:val="00D9197B"/>
    <w:rsid w:val="00DB6B27"/>
    <w:rsid w:val="00DD278A"/>
    <w:rsid w:val="00E65A7C"/>
    <w:rsid w:val="00EA06B7"/>
    <w:rsid w:val="00EF4AA2"/>
    <w:rsid w:val="00F043AD"/>
    <w:rsid w:val="00F21A75"/>
    <w:rsid w:val="00F4262C"/>
    <w:rsid w:val="00F47590"/>
    <w:rsid w:val="00F563F5"/>
    <w:rsid w:val="00F71ACA"/>
    <w:rsid w:val="00F87244"/>
    <w:rsid w:val="00F87D66"/>
    <w:rsid w:val="00F9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4BBFC22"/>
  <w15:chartTrackingRefBased/>
  <w15:docId w15:val="{D792B449-11BA-496D-9D94-A4BA7D6DA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ile1">
    <w:name w:val="Stile1"/>
    <w:basedOn w:val="Carpredefinitoparagrafo"/>
    <w:uiPriority w:val="1"/>
    <w:rsid w:val="00F563F5"/>
    <w:rPr>
      <w:b/>
      <w:caps/>
      <w:smallCaps w:val="0"/>
    </w:rPr>
  </w:style>
  <w:style w:type="character" w:customStyle="1" w:styleId="Stile2">
    <w:name w:val="Stile2"/>
    <w:basedOn w:val="Carpredefinitoparagrafo"/>
    <w:uiPriority w:val="1"/>
    <w:rsid w:val="002A0148"/>
  </w:style>
  <w:style w:type="character" w:customStyle="1" w:styleId="Stile3">
    <w:name w:val="Stile3"/>
    <w:basedOn w:val="Carpredefinitoparagrafo"/>
    <w:uiPriority w:val="1"/>
    <w:rsid w:val="002A0148"/>
    <w:rPr>
      <w:b/>
      <w:caps/>
      <w:smallCaps w:val="0"/>
    </w:rPr>
  </w:style>
  <w:style w:type="character" w:customStyle="1" w:styleId="Stile4">
    <w:name w:val="Stile4"/>
    <w:basedOn w:val="Carpredefinitoparagrafo"/>
    <w:uiPriority w:val="1"/>
    <w:rsid w:val="00497C1C"/>
    <w:rPr>
      <w:b w:val="0"/>
      <w:i w:val="0"/>
    </w:rPr>
  </w:style>
  <w:style w:type="character" w:customStyle="1" w:styleId="Stile20">
    <w:name w:val="Stile 2"/>
    <w:basedOn w:val="Carpredefinitoparagrafo"/>
    <w:uiPriority w:val="1"/>
    <w:rsid w:val="00F563F5"/>
    <w:rPr>
      <w:rFonts w:ascii="Calibri" w:hAnsi="Calibri"/>
      <w:b/>
      <w:caps/>
      <w:smallCaps w:val="0"/>
      <w:sz w:val="22"/>
    </w:rPr>
  </w:style>
  <w:style w:type="paragraph" w:styleId="Intestazione">
    <w:name w:val="header"/>
    <w:basedOn w:val="Normale"/>
    <w:link w:val="IntestazioneCarattere"/>
    <w:uiPriority w:val="99"/>
    <w:unhideWhenUsed/>
    <w:rsid w:val="00945B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5BC4"/>
  </w:style>
  <w:style w:type="paragraph" w:styleId="Pidipagina">
    <w:name w:val="footer"/>
    <w:basedOn w:val="Normale"/>
    <w:link w:val="PidipaginaCarattere"/>
    <w:uiPriority w:val="99"/>
    <w:unhideWhenUsed/>
    <w:rsid w:val="00945B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5BC4"/>
  </w:style>
  <w:style w:type="paragraph" w:styleId="NormaleWeb">
    <w:name w:val="Normal (Web)"/>
    <w:basedOn w:val="Normale"/>
    <w:uiPriority w:val="99"/>
    <w:unhideWhenUsed/>
    <w:rsid w:val="00945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tab-span">
    <w:name w:val="apple-tab-span"/>
    <w:basedOn w:val="Carpredefinitoparagrafo"/>
    <w:rsid w:val="00945BC4"/>
  </w:style>
  <w:style w:type="paragraph" w:styleId="Corpotesto">
    <w:name w:val="Body Text"/>
    <w:basedOn w:val="Normale"/>
    <w:link w:val="CorpotestoCarattere"/>
    <w:uiPriority w:val="99"/>
    <w:rsid w:val="0045268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45268B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Testosegnaposto">
    <w:name w:val="Placeholder Text"/>
    <w:uiPriority w:val="99"/>
    <w:semiHidden/>
    <w:rsid w:val="0045268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89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9D26C9D9EA44DD2AE3E03E7E540811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F923067-61BC-4F69-96D6-823101994544}"/>
      </w:docPartPr>
      <w:docPartBody>
        <w:p w:rsidR="00AF19D0" w:rsidRDefault="007E1C37" w:rsidP="007E1C37">
          <w:pPr>
            <w:pStyle w:val="C9D26C9D9EA44DD2AE3E03E7E540811D1"/>
          </w:pPr>
          <w:r w:rsidRPr="000C20F7">
            <w:rPr>
              <w:rStyle w:val="Testosegnaposto"/>
              <w:rFonts w:ascii="Arial" w:hAnsi="Arial" w:cs="Arial"/>
              <w:color w:val="FF0000"/>
            </w:rPr>
            <w:t>Fare clic o toccare qui per immettere il testo.</w:t>
          </w:r>
        </w:p>
      </w:docPartBody>
    </w:docPart>
    <w:docPart>
      <w:docPartPr>
        <w:name w:val="95E03F1B5FE647AF97869E8A7881D64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264AD15-8308-4AAF-98CE-78C0954E4584}"/>
      </w:docPartPr>
      <w:docPartBody>
        <w:p w:rsidR="005C2EEF" w:rsidRDefault="007E1C37" w:rsidP="007E1C37">
          <w:pPr>
            <w:pStyle w:val="95E03F1B5FE647AF97869E8A7881D6451"/>
          </w:pPr>
          <w:r w:rsidRPr="00B92CCE">
            <w:rPr>
              <w:rStyle w:val="Testosegnaposto"/>
              <w:rFonts w:ascii="Arial" w:hAnsi="Arial" w:cs="Arial"/>
              <w:color w:val="FF0000"/>
            </w:rPr>
            <w:t>Scegliere un elemento.</w:t>
          </w:r>
        </w:p>
      </w:docPartBody>
    </w:docPart>
    <w:docPart>
      <w:docPartPr>
        <w:name w:val="4A9145E389BF408A87AB3F69A3945C1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35B9C20-4B18-4D0A-998E-874FC71D48E4}"/>
      </w:docPartPr>
      <w:docPartBody>
        <w:p w:rsidR="005C2EEF" w:rsidRDefault="007E1C37" w:rsidP="007E1C37">
          <w:pPr>
            <w:pStyle w:val="4A9145E389BF408A87AB3F69A3945C1B1"/>
          </w:pPr>
          <w:r w:rsidRPr="00C671AD">
            <w:rPr>
              <w:rStyle w:val="Testosegnaposto"/>
              <w:rFonts w:ascii="Arial" w:hAnsi="Arial" w:cs="Arial"/>
              <w:color w:val="FF0000"/>
            </w:rPr>
            <w:t>Scegliere un elemento.</w:t>
          </w:r>
        </w:p>
      </w:docPartBody>
    </w:docPart>
    <w:docPart>
      <w:docPartPr>
        <w:name w:val="476FBEC9F29D41388A82A974C6D8AFC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B72B823-B08D-480D-86F6-6BA852763539}"/>
      </w:docPartPr>
      <w:docPartBody>
        <w:p w:rsidR="005C2EEF" w:rsidRDefault="007E1C37" w:rsidP="007E1C37">
          <w:pPr>
            <w:pStyle w:val="476FBEC9F29D41388A82A974C6D8AFC0"/>
          </w:pPr>
          <w:r w:rsidRPr="00DB6B27">
            <w:rPr>
              <w:rStyle w:val="Testosegnaposto"/>
              <w:rFonts w:ascii="Arial" w:hAnsi="Arial" w:cs="Arial"/>
              <w:color w:val="FF0000"/>
            </w:rPr>
            <w:t>Fare clic o toccare qui per immettere una data.</w:t>
          </w:r>
        </w:p>
      </w:docPartBody>
    </w:docPart>
    <w:docPart>
      <w:docPartPr>
        <w:name w:val="DF8FBD30D6A14C6C845F3CD5B09C8A0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A906EF2-A070-425E-AEEA-1C85FDE4D5A9}"/>
      </w:docPartPr>
      <w:docPartBody>
        <w:p w:rsidR="005C2EEF" w:rsidRDefault="007E1C37" w:rsidP="007E1C37">
          <w:pPr>
            <w:pStyle w:val="DF8FBD30D6A14C6C845F3CD5B09C8A02"/>
          </w:pPr>
          <w:r w:rsidRPr="00C671AD">
            <w:rPr>
              <w:rStyle w:val="Testosegnaposto"/>
              <w:rFonts w:ascii="Arial" w:hAnsi="Arial" w:cs="Arial"/>
              <w:color w:val="FF0000"/>
            </w:rPr>
            <w:t>Fare clic o toccare qui per immettere il testo.</w:t>
          </w:r>
        </w:p>
      </w:docPartBody>
    </w:docPart>
    <w:docPart>
      <w:docPartPr>
        <w:name w:val="1E7F920BDB6747B48C74A28FCBBC196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F6BFC0E-35F3-4658-ADC9-ABB331022ACD}"/>
      </w:docPartPr>
      <w:docPartBody>
        <w:p w:rsidR="005C2EEF" w:rsidRDefault="007E1C37" w:rsidP="007E1C37">
          <w:pPr>
            <w:pStyle w:val="1E7F920BDB6747B48C74A28FCBBC1961"/>
          </w:pPr>
          <w:r w:rsidRPr="00C671AD">
            <w:rPr>
              <w:rStyle w:val="Testosegnaposto"/>
              <w:rFonts w:ascii="Arial" w:hAnsi="Arial" w:cs="Arial"/>
              <w:color w:val="FF0000"/>
            </w:rPr>
            <w:t>Scegliere un elemento.</w:t>
          </w:r>
        </w:p>
      </w:docPartBody>
    </w:docPart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C5C940B-9D41-4ECA-A113-7A9AFDD32008}"/>
      </w:docPartPr>
      <w:docPartBody>
        <w:p w:rsidR="00690E58" w:rsidRDefault="00606B79">
          <w:r w:rsidRPr="006C3F9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efaultPlaceholder_-18540134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7C0926E-8BF7-4B88-BBFC-E0FFF1969AB3}"/>
      </w:docPartPr>
      <w:docPartBody>
        <w:p w:rsidR="00690E58" w:rsidRDefault="00606B79">
          <w:r w:rsidRPr="006C3F91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DefaultPlaceholder_-185401343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D30EDA1-A64C-4C2C-8A89-0FD08DA50173}"/>
      </w:docPartPr>
      <w:docPartBody>
        <w:p w:rsidR="00690E58" w:rsidRDefault="00606B79">
          <w:r w:rsidRPr="006C3F91">
            <w:rPr>
              <w:rStyle w:val="Testosegnaposto"/>
            </w:rPr>
            <w:t>Scegliere un elemento.</w:t>
          </w:r>
        </w:p>
      </w:docPartBody>
    </w:docPart>
    <w:docPart>
      <w:docPartPr>
        <w:name w:val="239B39C9E2B9463B805741916758E31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4599805-135D-4353-9DE1-BEB76CE23430}"/>
      </w:docPartPr>
      <w:docPartBody>
        <w:p w:rsidR="00690E58" w:rsidRDefault="00606B79" w:rsidP="00606B79">
          <w:pPr>
            <w:pStyle w:val="239B39C9E2B9463B805741916758E316"/>
          </w:pPr>
          <w:r w:rsidRPr="00B92CCE">
            <w:rPr>
              <w:rStyle w:val="Testosegnaposto"/>
              <w:rFonts w:ascii="Arial" w:hAnsi="Arial" w:cs="Arial"/>
              <w:color w:val="FF0000"/>
            </w:rPr>
            <w:t>Scegliere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formatting="0"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C61"/>
    <w:rsid w:val="003203B9"/>
    <w:rsid w:val="005C2EEF"/>
    <w:rsid w:val="00606B79"/>
    <w:rsid w:val="00690E58"/>
    <w:rsid w:val="007E1C37"/>
    <w:rsid w:val="00AF19D0"/>
    <w:rsid w:val="00D36C61"/>
    <w:rsid w:val="00E64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uiPriority w:val="99"/>
    <w:semiHidden/>
    <w:rsid w:val="00606B79"/>
    <w:rPr>
      <w:color w:val="808080"/>
    </w:rPr>
  </w:style>
  <w:style w:type="paragraph" w:customStyle="1" w:styleId="476FBEC9F29D41388A82A974C6D8AFC0">
    <w:name w:val="476FBEC9F29D41388A82A974C6D8AFC0"/>
    <w:rsid w:val="007E1C37"/>
    <w:rPr>
      <w:rFonts w:eastAsiaTheme="minorHAnsi"/>
      <w:lang w:eastAsia="en-US"/>
    </w:rPr>
  </w:style>
  <w:style w:type="paragraph" w:customStyle="1" w:styleId="95E03F1B5FE647AF97869E8A7881D6451">
    <w:name w:val="95E03F1B5FE647AF97869E8A7881D6451"/>
    <w:rsid w:val="007E1C37"/>
    <w:rPr>
      <w:rFonts w:eastAsiaTheme="minorHAnsi"/>
      <w:lang w:eastAsia="en-US"/>
    </w:rPr>
  </w:style>
  <w:style w:type="paragraph" w:customStyle="1" w:styleId="C9D26C9D9EA44DD2AE3E03E7E540811D1">
    <w:name w:val="C9D26C9D9EA44DD2AE3E03E7E540811D1"/>
    <w:rsid w:val="007E1C37"/>
    <w:rPr>
      <w:rFonts w:eastAsiaTheme="minorHAnsi"/>
      <w:lang w:eastAsia="en-US"/>
    </w:rPr>
  </w:style>
  <w:style w:type="paragraph" w:customStyle="1" w:styleId="DF8FBD30D6A14C6C845F3CD5B09C8A02">
    <w:name w:val="DF8FBD30D6A14C6C845F3CD5B09C8A02"/>
    <w:rsid w:val="007E1C37"/>
    <w:rPr>
      <w:rFonts w:eastAsiaTheme="minorHAnsi"/>
      <w:lang w:eastAsia="en-US"/>
    </w:rPr>
  </w:style>
  <w:style w:type="paragraph" w:customStyle="1" w:styleId="1E7F920BDB6747B48C74A28FCBBC1961">
    <w:name w:val="1E7F920BDB6747B48C74A28FCBBC1961"/>
    <w:rsid w:val="007E1C37"/>
    <w:rPr>
      <w:rFonts w:eastAsiaTheme="minorHAnsi"/>
      <w:lang w:eastAsia="en-US"/>
    </w:rPr>
  </w:style>
  <w:style w:type="paragraph" w:customStyle="1" w:styleId="4A9145E389BF408A87AB3F69A3945C1B1">
    <w:name w:val="4A9145E389BF408A87AB3F69A3945C1B1"/>
    <w:rsid w:val="007E1C37"/>
    <w:rPr>
      <w:rFonts w:eastAsiaTheme="minorHAnsi"/>
      <w:lang w:eastAsia="en-US"/>
    </w:rPr>
  </w:style>
  <w:style w:type="paragraph" w:customStyle="1" w:styleId="239B39C9E2B9463B805741916758E316">
    <w:name w:val="239B39C9E2B9463B805741916758E316"/>
    <w:rsid w:val="00606B7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DE NARDI</dc:creator>
  <cp:keywords/>
  <dc:description/>
  <cp:lastModifiedBy>Barbara DE NARDI</cp:lastModifiedBy>
  <cp:revision>3</cp:revision>
  <dcterms:created xsi:type="dcterms:W3CDTF">2025-02-24T15:07:00Z</dcterms:created>
  <dcterms:modified xsi:type="dcterms:W3CDTF">2025-02-24T15:32:00Z</dcterms:modified>
</cp:coreProperties>
</file>