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69DAF" w14:textId="77777777" w:rsidR="008B1CB0" w:rsidRDefault="008B1CB0" w:rsidP="008B1CB0"/>
    <w:p w14:paraId="39FC2841" w14:textId="77777777" w:rsidR="008B1CB0" w:rsidRDefault="008B1CB0" w:rsidP="008B1CB0"/>
    <w:p w14:paraId="19A10BC0" w14:textId="77777777" w:rsidR="008B1CB0" w:rsidRPr="008B1CB0" w:rsidRDefault="008B1CB0" w:rsidP="009E5390">
      <w:pPr>
        <w:jc w:val="center"/>
        <w:rPr>
          <w:b/>
        </w:rPr>
      </w:pPr>
      <w:r w:rsidRPr="008B1CB0">
        <w:rPr>
          <w:b/>
        </w:rPr>
        <w:t>LETTERA DI SUPPORTO DEL DOCENTE RELATORE DI TESI/RELAZIONE FINALE</w:t>
      </w:r>
    </w:p>
    <w:p w14:paraId="524C78D3" w14:textId="77777777" w:rsidR="008B1CB0" w:rsidRDefault="008B1CB0" w:rsidP="008B1CB0"/>
    <w:p w14:paraId="5AC419B5" w14:textId="77777777" w:rsidR="008B1CB0" w:rsidRDefault="008B1CB0" w:rsidP="008B1CB0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1B138A" w14:textId="1FF92F39" w:rsidR="008B1CB0" w:rsidRDefault="008B1CB0" w:rsidP="009E5390">
      <w:pPr>
        <w:spacing w:line="360" w:lineRule="auto"/>
        <w:jc w:val="both"/>
      </w:pPr>
      <w:r>
        <w:t>Io sottoscritto ___________________________, docente dell’Università di Brescia presso il Dipartimento ____________________</w:t>
      </w:r>
      <w:r w:rsidR="009E5390">
        <w:t>_____________</w:t>
      </w:r>
      <w:r>
        <w:t>______, in qualità di relatore di tesi/relazione finale dello/a studente/</w:t>
      </w:r>
      <w:proofErr w:type="spellStart"/>
      <w:r>
        <w:t>ssa</w:t>
      </w:r>
      <w:proofErr w:type="spellEnd"/>
      <w:r>
        <w:t xml:space="preserve"> _________________________________, visto il progetto di ricerca tesi/ prova finale presentato dallo/a studente/</w:t>
      </w:r>
      <w:proofErr w:type="spellStart"/>
      <w:r>
        <w:t>ssa</w:t>
      </w:r>
      <w:proofErr w:type="spellEnd"/>
      <w:r>
        <w:t>, dichiaro di supportare la candidatura del/la mio/a tesista per un’attività di ricerca all’estero presso _________________</w:t>
      </w:r>
      <w:r w:rsidR="00953C93">
        <w:t>_______________________________________________________</w:t>
      </w:r>
      <w:r w:rsidR="009E5390">
        <w:t xml:space="preserve"> </w:t>
      </w:r>
      <w:r>
        <w:t>situato a ________</w:t>
      </w:r>
      <w:r w:rsidR="00953C93">
        <w:t>_____________</w:t>
      </w:r>
      <w:r>
        <w:t>___ per un per</w:t>
      </w:r>
      <w:r w:rsidR="00953C93">
        <w:t xml:space="preserve">iodo di _____ mesi a partire da </w:t>
      </w:r>
      <w:r>
        <w:t>___________________________.</w:t>
      </w:r>
    </w:p>
    <w:p w14:paraId="19C9665C" w14:textId="77777777" w:rsidR="009F6791" w:rsidRDefault="009F6791" w:rsidP="008B1CB0"/>
    <w:p w14:paraId="5E688700" w14:textId="77777777" w:rsidR="009F6791" w:rsidRDefault="009F6791" w:rsidP="008B1CB0">
      <w:r>
        <w:t>Ragioni della scelta della sede:</w:t>
      </w:r>
    </w:p>
    <w:p w14:paraId="6B0FF1F3" w14:textId="77777777" w:rsidR="009F6791" w:rsidRDefault="009F6791" w:rsidP="008B1CB0">
      <w:r>
        <w:t>_____________________________________________________________________________________</w:t>
      </w:r>
    </w:p>
    <w:p w14:paraId="5DC1E725" w14:textId="77777777" w:rsidR="009F6791" w:rsidRDefault="009F6791" w:rsidP="008B1CB0">
      <w:r>
        <w:t>_____________________________________________________________________________________</w:t>
      </w:r>
    </w:p>
    <w:p w14:paraId="72CD579F" w14:textId="77777777" w:rsidR="009F6791" w:rsidRDefault="009F6791" w:rsidP="008B1CB0">
      <w:r>
        <w:t>Utilità della mobilità internazionale:</w:t>
      </w:r>
    </w:p>
    <w:p w14:paraId="4AA75F27" w14:textId="77777777" w:rsidR="009F6791" w:rsidRDefault="009F6791" w:rsidP="008B1CB0">
      <w:r>
        <w:t>_____________________________________________________________________________________</w:t>
      </w:r>
    </w:p>
    <w:p w14:paraId="11FA46B1" w14:textId="77777777" w:rsidR="009F6791" w:rsidRDefault="009F6791" w:rsidP="008B1CB0">
      <w:r>
        <w:t>_____________________________________________________________________________________</w:t>
      </w:r>
    </w:p>
    <w:p w14:paraId="4976C0E1" w14:textId="77777777" w:rsidR="00953C93" w:rsidRDefault="00953C93" w:rsidP="008B1CB0"/>
    <w:p w14:paraId="6BD243A3" w14:textId="77777777" w:rsidR="008B1CB0" w:rsidRDefault="008B1CB0" w:rsidP="008B1CB0"/>
    <w:p w14:paraId="7C79C47D" w14:textId="77777777" w:rsidR="008B1CB0" w:rsidRDefault="008B1CB0" w:rsidP="008B1CB0"/>
    <w:p w14:paraId="6673EE69" w14:textId="77777777" w:rsidR="008B1CB0" w:rsidRDefault="008B1CB0" w:rsidP="008B1CB0">
      <w:r>
        <w:t>Brescia, il_________________</w:t>
      </w:r>
    </w:p>
    <w:p w14:paraId="088E2DDB" w14:textId="77777777" w:rsidR="008B1CB0" w:rsidRDefault="008B1CB0" w:rsidP="008B1CB0"/>
    <w:p w14:paraId="5181D9C3" w14:textId="77777777" w:rsidR="00943CE7" w:rsidRDefault="008B1CB0" w:rsidP="008B1CB0">
      <w:r>
        <w:t>In fede______________________</w:t>
      </w:r>
    </w:p>
    <w:sectPr w:rsidR="00943CE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1198A" w14:textId="77777777" w:rsidR="008B1CB0" w:rsidRDefault="008B1CB0" w:rsidP="008B1CB0">
      <w:pPr>
        <w:spacing w:after="0" w:line="240" w:lineRule="auto"/>
      </w:pPr>
      <w:r>
        <w:separator/>
      </w:r>
    </w:p>
  </w:endnote>
  <w:endnote w:type="continuationSeparator" w:id="0">
    <w:p w14:paraId="5F6AFABA" w14:textId="77777777" w:rsidR="008B1CB0" w:rsidRDefault="008B1CB0" w:rsidP="008B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BF84F" w14:textId="77777777" w:rsidR="008B1CB0" w:rsidRDefault="008B1CB0" w:rsidP="008B1CB0">
      <w:pPr>
        <w:spacing w:after="0" w:line="240" w:lineRule="auto"/>
      </w:pPr>
      <w:r>
        <w:separator/>
      </w:r>
    </w:p>
  </w:footnote>
  <w:footnote w:type="continuationSeparator" w:id="0">
    <w:p w14:paraId="149ABE39" w14:textId="77777777" w:rsidR="008B1CB0" w:rsidRDefault="008B1CB0" w:rsidP="008B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5D2E0" w14:textId="5B572572" w:rsidR="008B1CB0" w:rsidRPr="00EE7868" w:rsidRDefault="00EE7868" w:rsidP="00766FBD">
    <w:pPr>
      <w:pStyle w:val="Intestazione"/>
      <w:jc w:val="center"/>
      <w:rPr>
        <w:i/>
        <w:highlight w:val="yellow"/>
      </w:rPr>
    </w:pPr>
    <w:r w:rsidRPr="00EE7868">
      <w:rPr>
        <w:i/>
        <w:highlight w:val="yellow"/>
      </w:rPr>
      <w:t xml:space="preserve">Questo fac-simile </w:t>
    </w:r>
    <w:r w:rsidRPr="00EE7868">
      <w:rPr>
        <w:i/>
        <w:highlight w:val="yellow"/>
        <w:u w:val="single"/>
      </w:rPr>
      <w:t>può</w:t>
    </w:r>
    <w:r w:rsidRPr="00EE7868">
      <w:rPr>
        <w:i/>
        <w:highlight w:val="yellow"/>
      </w:rPr>
      <w:t xml:space="preserve"> essere utilizzato come traccia per la lettera di supporto del docente relatore</w:t>
    </w:r>
  </w:p>
  <w:p w14:paraId="39445C6F" w14:textId="0C58956E" w:rsidR="00EE7868" w:rsidRPr="00766FBD" w:rsidRDefault="00EE7868" w:rsidP="00766FBD">
    <w:pPr>
      <w:pStyle w:val="Intestazione"/>
      <w:jc w:val="center"/>
      <w:rPr>
        <w:i/>
      </w:rPr>
    </w:pPr>
    <w:r w:rsidRPr="00EE7868">
      <w:rPr>
        <w:i/>
        <w:highlight w:val="yellow"/>
      </w:rPr>
      <w:t>DA STAMPARE SU CARTA INTESTATA DEL DIPARTIMENTO DI AFFERENZA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B0"/>
    <w:rsid w:val="00766FBD"/>
    <w:rsid w:val="008B1CB0"/>
    <w:rsid w:val="00943CE7"/>
    <w:rsid w:val="00953C93"/>
    <w:rsid w:val="009C0AE2"/>
    <w:rsid w:val="009E5390"/>
    <w:rsid w:val="009F6791"/>
    <w:rsid w:val="00E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64A130"/>
  <w15:chartTrackingRefBased/>
  <w15:docId w15:val="{957B5F82-F59B-4B0B-A893-3949D608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1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CB0"/>
  </w:style>
  <w:style w:type="paragraph" w:styleId="Pidipagina">
    <w:name w:val="footer"/>
    <w:basedOn w:val="Normale"/>
    <w:link w:val="PidipaginaCarattere"/>
    <w:uiPriority w:val="99"/>
    <w:unhideWhenUsed/>
    <w:rsid w:val="008B1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CB0"/>
  </w:style>
  <w:style w:type="table" w:styleId="Grigliatabella">
    <w:name w:val="Table Grid"/>
    <w:basedOn w:val="Tabellanormale"/>
    <w:uiPriority w:val="59"/>
    <w:rsid w:val="008B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C0A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Bonfardini</dc:creator>
  <cp:keywords/>
  <dc:description/>
  <cp:lastModifiedBy>Aiko Terao</cp:lastModifiedBy>
  <cp:revision>2</cp:revision>
  <dcterms:created xsi:type="dcterms:W3CDTF">2021-02-17T14:20:00Z</dcterms:created>
  <dcterms:modified xsi:type="dcterms:W3CDTF">2021-02-17T14:20:00Z</dcterms:modified>
</cp:coreProperties>
</file>