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6400" w14:textId="6D4E55B5" w:rsidR="009E613A" w:rsidRPr="009E613A" w:rsidRDefault="009E613A" w:rsidP="009E613A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E613A">
        <w:rPr>
          <w:rFonts w:ascii="Garamond" w:hAnsi="Garamond"/>
          <w:b/>
          <w:bCs/>
          <w:sz w:val="24"/>
          <w:szCs w:val="24"/>
        </w:rPr>
        <w:t>AUTOCERTIFICAZIONE RISULTATI QUESTIONARI STUDENTI</w:t>
      </w:r>
    </w:p>
    <w:p w14:paraId="713B0407" w14:textId="00166361" w:rsidR="009E613A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5EF23D4" w14:textId="26869B50" w:rsidR="009E613A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  <w:proofErr w:type="gramStart"/>
      <w:r w:rsidRPr="009E613A">
        <w:rPr>
          <w:rFonts w:ascii="Garamond" w:hAnsi="Garamond"/>
          <w:sz w:val="24"/>
          <w:szCs w:val="24"/>
        </w:rPr>
        <w:t>..</w:t>
      </w:r>
      <w:proofErr w:type="gramEnd"/>
      <w:r w:rsidRPr="009E613A">
        <w:rPr>
          <w:rFonts w:ascii="Garamond" w:hAnsi="Garamond"/>
          <w:sz w:val="24"/>
          <w:szCs w:val="24"/>
        </w:rPr>
        <w:t xml:space="preserve">l.. </w:t>
      </w:r>
      <w:proofErr w:type="spellStart"/>
      <w:r w:rsidRPr="009E613A">
        <w:rPr>
          <w:rFonts w:ascii="Garamond" w:hAnsi="Garamond"/>
          <w:sz w:val="24"/>
          <w:szCs w:val="24"/>
        </w:rPr>
        <w:t>sottoscritt</w:t>
      </w:r>
      <w:proofErr w:type="spellEnd"/>
      <w:r w:rsidRPr="009E613A">
        <w:rPr>
          <w:rFonts w:ascii="Garamond" w:hAnsi="Garamond"/>
          <w:sz w:val="24"/>
          <w:szCs w:val="24"/>
        </w:rPr>
        <w:t xml:space="preserve">…. _________________________________________________ </w:t>
      </w:r>
      <w:proofErr w:type="spellStart"/>
      <w:r w:rsidRPr="009E613A">
        <w:rPr>
          <w:rFonts w:ascii="Garamond" w:hAnsi="Garamond"/>
          <w:sz w:val="24"/>
          <w:szCs w:val="24"/>
        </w:rPr>
        <w:t>nat</w:t>
      </w:r>
      <w:proofErr w:type="spellEnd"/>
      <w:r w:rsidRPr="009E613A">
        <w:rPr>
          <w:rFonts w:ascii="Garamond" w:hAnsi="Garamond"/>
          <w:sz w:val="24"/>
          <w:szCs w:val="24"/>
        </w:rPr>
        <w:t>... il __________________</w:t>
      </w:r>
    </w:p>
    <w:p w14:paraId="3222AF42" w14:textId="32CB1484" w:rsidR="009E613A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a ____________________________________________</w:t>
      </w:r>
    </w:p>
    <w:p w14:paraId="6136366E" w14:textId="4A997DDC" w:rsidR="009E613A" w:rsidRPr="009E613A" w:rsidRDefault="009E613A" w:rsidP="009E613A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E613A">
        <w:rPr>
          <w:rFonts w:ascii="Garamond" w:hAnsi="Garamond"/>
          <w:b/>
          <w:bCs/>
          <w:sz w:val="24"/>
          <w:szCs w:val="24"/>
        </w:rPr>
        <w:t>Dichiara</w:t>
      </w:r>
    </w:p>
    <w:p w14:paraId="3D71DC59" w14:textId="028C5C98" w:rsidR="009E613A" w:rsidRPr="009E613A" w:rsidRDefault="009E613A" w:rsidP="00F2034C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Di non aver svolto attività didattica presso Atenei italiani</w:t>
      </w:r>
    </w:p>
    <w:p w14:paraId="1F956506" w14:textId="2917A2A7" w:rsidR="009E613A" w:rsidRPr="009E613A" w:rsidRDefault="009E613A" w:rsidP="00F2034C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 xml:space="preserve">Di aver svolto attività didattica presso l’Università degli Studi di </w:t>
      </w:r>
      <w:proofErr w:type="gramStart"/>
      <w:r w:rsidRPr="009E613A">
        <w:rPr>
          <w:rFonts w:ascii="Garamond" w:hAnsi="Garamond"/>
          <w:sz w:val="24"/>
          <w:szCs w:val="24"/>
        </w:rPr>
        <w:t>Brescia  negli</w:t>
      </w:r>
      <w:proofErr w:type="gramEnd"/>
      <w:r w:rsidRPr="009E613A">
        <w:rPr>
          <w:rFonts w:ascii="Garamond" w:hAnsi="Garamond"/>
          <w:sz w:val="24"/>
          <w:szCs w:val="24"/>
        </w:rPr>
        <w:t xml:space="preserve"> anni accademici __________________________</w:t>
      </w:r>
    </w:p>
    <w:p w14:paraId="13523040" w14:textId="77777777" w:rsidR="009E613A" w:rsidRPr="009E613A" w:rsidRDefault="009E613A" w:rsidP="00F2034C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Di autorizzare l’acquisizione d’ufficio dei risultati dei questionari degli studenti</w:t>
      </w:r>
    </w:p>
    <w:p w14:paraId="5E79B96A" w14:textId="7DF603EF" w:rsidR="009E613A" w:rsidRPr="009E613A" w:rsidRDefault="009E613A" w:rsidP="00F2034C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Di aver svolto attività didattica presso l’Università ______________________ negli anni accademici ______________________________________, e che i risultati dei questionari degli studenti in merito a tutte le valutazioni della didattica sono stati i seguenti:</w:t>
      </w:r>
    </w:p>
    <w:p w14:paraId="012C7938" w14:textId="0076380A" w:rsidR="009E613A" w:rsidRPr="009E613A" w:rsidRDefault="009E613A" w:rsidP="009E613A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__________________________</w:t>
      </w:r>
    </w:p>
    <w:p w14:paraId="47C7ED25" w14:textId="5250857D" w:rsidR="009E613A" w:rsidRPr="009E613A" w:rsidRDefault="009E613A" w:rsidP="009E613A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__________________________</w:t>
      </w:r>
    </w:p>
    <w:p w14:paraId="761DEC8B" w14:textId="42B39208" w:rsidR="009E613A" w:rsidRPr="009E613A" w:rsidRDefault="009E613A" w:rsidP="009E613A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__________________________</w:t>
      </w:r>
    </w:p>
    <w:p w14:paraId="349EC2F2" w14:textId="5702323C" w:rsidR="009E613A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(Allegare documentazione se l’attività è stata svolta presso Atenei non statali)</w:t>
      </w:r>
    </w:p>
    <w:p w14:paraId="1E839AA7" w14:textId="1D3D70BC" w:rsidR="009E613A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Data</w:t>
      </w:r>
    </w:p>
    <w:p w14:paraId="1887F52A" w14:textId="32D50488" w:rsidR="009E613A" w:rsidRPr="009E613A" w:rsidRDefault="009E613A" w:rsidP="009E613A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311B98B1" w14:textId="2444CBA4" w:rsidR="009E613A" w:rsidRPr="009E613A" w:rsidRDefault="009E613A" w:rsidP="009E613A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9E613A">
        <w:rPr>
          <w:rFonts w:ascii="Garamond" w:hAnsi="Garamond"/>
          <w:sz w:val="24"/>
          <w:szCs w:val="24"/>
        </w:rPr>
        <w:t>Firma</w:t>
      </w:r>
    </w:p>
    <w:sectPr w:rsidR="009E613A" w:rsidRPr="009E6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95E58"/>
    <w:multiLevelType w:val="hybridMultilevel"/>
    <w:tmpl w:val="3A7AC65E"/>
    <w:lvl w:ilvl="0" w:tplc="746CCD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05388"/>
    <w:multiLevelType w:val="hybridMultilevel"/>
    <w:tmpl w:val="D6F88162"/>
    <w:lvl w:ilvl="0" w:tplc="0C2A1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3A"/>
    <w:rsid w:val="009E613A"/>
    <w:rsid w:val="00F2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F4C5"/>
  <w15:chartTrackingRefBased/>
  <w15:docId w15:val="{1457AE25-E296-4AE0-BBFD-4563588C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Bonometti</dc:creator>
  <cp:keywords/>
  <dc:description/>
  <cp:lastModifiedBy>Giovanna Bonometti</cp:lastModifiedBy>
  <cp:revision>2</cp:revision>
  <dcterms:created xsi:type="dcterms:W3CDTF">2020-06-02T14:58:00Z</dcterms:created>
  <dcterms:modified xsi:type="dcterms:W3CDTF">2020-06-08T19:03:00Z</dcterms:modified>
</cp:coreProperties>
</file>