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8913" w14:textId="207DAFEA" w:rsidR="0019566B" w:rsidRPr="00641824" w:rsidRDefault="00483C29" w:rsidP="0019566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AUTOCERTIFICAZIONE</w:t>
      </w:r>
      <w:r w:rsidR="00550AF8" w:rsidRPr="00641824">
        <w:rPr>
          <w:rFonts w:ascii="Garamond" w:hAnsi="Garamond"/>
          <w:b/>
          <w:sz w:val="24"/>
          <w:szCs w:val="24"/>
        </w:rPr>
        <w:t xml:space="preserve"> SITUAZIONE ECONOMICA PER BANDO ALLOGGIO </w:t>
      </w:r>
      <w:r w:rsidR="00E977AA">
        <w:rPr>
          <w:rFonts w:ascii="Garamond" w:hAnsi="Garamond"/>
          <w:b/>
          <w:sz w:val="24"/>
          <w:szCs w:val="24"/>
        </w:rPr>
        <w:t xml:space="preserve">DESTINATO A STUDENTI IMMATRICOLATI AI CORSI DI </w:t>
      </w:r>
      <w:r w:rsidR="00550AF8" w:rsidRPr="00641824">
        <w:rPr>
          <w:rFonts w:ascii="Garamond" w:hAnsi="Garamond"/>
          <w:b/>
          <w:sz w:val="24"/>
          <w:szCs w:val="24"/>
        </w:rPr>
        <w:t>DOTTORAT</w:t>
      </w:r>
      <w:r w:rsidR="00E977AA">
        <w:rPr>
          <w:rFonts w:ascii="Garamond" w:hAnsi="Garamond"/>
          <w:b/>
          <w:sz w:val="24"/>
          <w:szCs w:val="24"/>
        </w:rPr>
        <w:t>O</w:t>
      </w:r>
      <w:r w:rsidR="00550AF8" w:rsidRPr="00641824">
        <w:rPr>
          <w:rFonts w:ascii="Garamond" w:hAnsi="Garamond"/>
          <w:b/>
          <w:sz w:val="24"/>
          <w:szCs w:val="24"/>
        </w:rPr>
        <w:t xml:space="preserve"> XXXVI</w:t>
      </w:r>
      <w:r w:rsidR="00E977AA">
        <w:rPr>
          <w:rFonts w:ascii="Garamond" w:hAnsi="Garamond"/>
          <w:b/>
          <w:sz w:val="24"/>
          <w:szCs w:val="24"/>
        </w:rPr>
        <w:t>I</w:t>
      </w:r>
      <w:r w:rsidR="00550AF8" w:rsidRPr="00641824">
        <w:rPr>
          <w:rFonts w:ascii="Garamond" w:hAnsi="Garamond"/>
          <w:b/>
          <w:sz w:val="24"/>
          <w:szCs w:val="24"/>
        </w:rPr>
        <w:t xml:space="preserve"> CICLO</w:t>
      </w:r>
    </w:p>
    <w:p w14:paraId="30AF6C6E" w14:textId="77777777" w:rsidR="0081074D" w:rsidRPr="00641824" w:rsidRDefault="0081074D" w:rsidP="0019566B">
      <w:pPr>
        <w:jc w:val="center"/>
        <w:rPr>
          <w:rFonts w:ascii="Garamond" w:hAnsi="Garamond"/>
          <w:b/>
          <w:sz w:val="24"/>
          <w:szCs w:val="24"/>
        </w:rPr>
      </w:pPr>
    </w:p>
    <w:p w14:paraId="54DF7939" w14:textId="77777777" w:rsidR="0019566B" w:rsidRPr="00641824" w:rsidRDefault="0019566B">
      <w:pPr>
        <w:rPr>
          <w:rFonts w:ascii="Garamond" w:hAnsi="Garamond"/>
          <w:sz w:val="24"/>
          <w:szCs w:val="24"/>
        </w:rPr>
      </w:pPr>
    </w:p>
    <w:p w14:paraId="1C3A6191" w14:textId="77777777" w:rsidR="00A2665D" w:rsidRPr="00641824" w:rsidRDefault="00550AF8">
      <w:pPr>
        <w:rPr>
          <w:rFonts w:ascii="Garamond" w:hAnsi="Garamond"/>
          <w:sz w:val="24"/>
          <w:szCs w:val="24"/>
        </w:rPr>
      </w:pPr>
      <w:r w:rsidRPr="00641824">
        <w:rPr>
          <w:rFonts w:ascii="Garamond" w:hAnsi="Garamond"/>
          <w:noProof/>
          <w:sz w:val="24"/>
          <w:szCs w:val="24"/>
          <w:lang w:eastAsia="it-IT"/>
        </w:rPr>
        <w:t>___ sottoscritt_ __________________________, nat_ il _______________________________</w:t>
      </w:r>
    </w:p>
    <w:p w14:paraId="06BDB3B2" w14:textId="77777777" w:rsidR="0019566B" w:rsidRPr="00641824" w:rsidRDefault="00550AF8">
      <w:pPr>
        <w:rPr>
          <w:rFonts w:ascii="Garamond" w:hAnsi="Garamond"/>
          <w:sz w:val="24"/>
          <w:szCs w:val="24"/>
        </w:rPr>
      </w:pPr>
      <w:r w:rsidRPr="00641824">
        <w:rPr>
          <w:rFonts w:ascii="Garamond" w:hAnsi="Garamond"/>
          <w:sz w:val="24"/>
          <w:szCs w:val="24"/>
        </w:rPr>
        <w:t>Dichiaro che la mia situazione economica è la seguente (barrare la casella corrispondente alla propria fascia):</w:t>
      </w:r>
    </w:p>
    <w:p w14:paraId="36A37A19" w14:textId="77777777" w:rsidR="0019566B" w:rsidRPr="00641824" w:rsidRDefault="0019566B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4249"/>
        <w:gridCol w:w="3013"/>
        <w:gridCol w:w="567"/>
      </w:tblGrid>
      <w:tr w:rsidR="00550AF8" w:rsidRPr="00641824" w14:paraId="3DE917A8" w14:textId="77777777" w:rsidTr="00550AF8">
        <w:tc>
          <w:tcPr>
            <w:tcW w:w="1918" w:type="dxa"/>
          </w:tcPr>
          <w:p w14:paraId="388FE108" w14:textId="77777777" w:rsidR="00550AF8" w:rsidRPr="00641824" w:rsidRDefault="00550AF8" w:rsidP="0019566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41824">
              <w:rPr>
                <w:rFonts w:ascii="Garamond" w:hAnsi="Garamond"/>
                <w:b/>
                <w:sz w:val="24"/>
                <w:szCs w:val="24"/>
              </w:rPr>
              <w:t>FASCIA</w:t>
            </w:r>
          </w:p>
        </w:tc>
        <w:tc>
          <w:tcPr>
            <w:tcW w:w="4249" w:type="dxa"/>
          </w:tcPr>
          <w:p w14:paraId="02B8C27B" w14:textId="77777777" w:rsidR="00550AF8" w:rsidRPr="00641824" w:rsidRDefault="00550AF8" w:rsidP="00550A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41824">
              <w:rPr>
                <w:rFonts w:ascii="Garamond" w:hAnsi="Garamond"/>
                <w:b/>
                <w:sz w:val="24"/>
                <w:szCs w:val="24"/>
              </w:rPr>
              <w:t>INTERVALLO ISEE</w:t>
            </w:r>
          </w:p>
        </w:tc>
        <w:tc>
          <w:tcPr>
            <w:tcW w:w="3013" w:type="dxa"/>
          </w:tcPr>
          <w:p w14:paraId="0509A29B" w14:textId="77777777" w:rsidR="00550AF8" w:rsidRPr="00641824" w:rsidRDefault="00550AF8" w:rsidP="005E48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41824">
              <w:rPr>
                <w:rFonts w:ascii="Garamond" w:hAnsi="Garamond"/>
                <w:b/>
                <w:sz w:val="24"/>
                <w:szCs w:val="24"/>
              </w:rPr>
              <w:t>PUNTEGGIO</w:t>
            </w:r>
          </w:p>
        </w:tc>
        <w:tc>
          <w:tcPr>
            <w:tcW w:w="567" w:type="dxa"/>
          </w:tcPr>
          <w:p w14:paraId="5DAFD772" w14:textId="77777777" w:rsidR="00550AF8" w:rsidRPr="00641824" w:rsidRDefault="00550AF8" w:rsidP="005E48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0AF8" w:rsidRPr="00641824" w14:paraId="1ECABE41" w14:textId="77777777" w:rsidTr="00550AF8">
        <w:tc>
          <w:tcPr>
            <w:tcW w:w="1918" w:type="dxa"/>
          </w:tcPr>
          <w:p w14:paraId="323D5E20" w14:textId="77777777" w:rsidR="00550AF8" w:rsidRPr="00641824" w:rsidRDefault="00550AF8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4249" w:type="dxa"/>
          </w:tcPr>
          <w:p w14:paraId="7750C026" w14:textId="77777777" w:rsidR="00550AF8" w:rsidRPr="00641824" w:rsidRDefault="00550AF8" w:rsidP="00550AF8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641824">
              <w:rPr>
                <w:rFonts w:ascii="Garamond" w:hAnsi="Garamond"/>
                <w:spacing w:val="20"/>
                <w:sz w:val="24"/>
                <w:szCs w:val="24"/>
              </w:rPr>
              <w:t>€ 0  -  € 7.665,99</w:t>
            </w:r>
          </w:p>
        </w:tc>
        <w:tc>
          <w:tcPr>
            <w:tcW w:w="3013" w:type="dxa"/>
          </w:tcPr>
          <w:p w14:paraId="6FE8596E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20,00</w:t>
            </w:r>
          </w:p>
        </w:tc>
        <w:tc>
          <w:tcPr>
            <w:tcW w:w="567" w:type="dxa"/>
          </w:tcPr>
          <w:p w14:paraId="3FBBB2E4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0AF8" w:rsidRPr="00641824" w14:paraId="2D9599EE" w14:textId="77777777" w:rsidTr="00550AF8">
        <w:tc>
          <w:tcPr>
            <w:tcW w:w="1918" w:type="dxa"/>
          </w:tcPr>
          <w:p w14:paraId="62F18CE4" w14:textId="77777777" w:rsidR="00550AF8" w:rsidRPr="00641824" w:rsidRDefault="00550AF8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4249" w:type="dxa"/>
          </w:tcPr>
          <w:p w14:paraId="67B6F964" w14:textId="77777777" w:rsidR="00550AF8" w:rsidRPr="00641824" w:rsidRDefault="00641824" w:rsidP="00550AF8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641824">
              <w:rPr>
                <w:rFonts w:ascii="Garamond" w:hAnsi="Garamond"/>
                <w:spacing w:val="20"/>
                <w:sz w:val="24"/>
                <w:szCs w:val="24"/>
              </w:rPr>
              <w:t xml:space="preserve">€ 7.666 - € </w:t>
            </w:r>
            <w:r w:rsidR="00550AF8" w:rsidRPr="00641824">
              <w:rPr>
                <w:rFonts w:ascii="Garamond" w:hAnsi="Garamond"/>
                <w:spacing w:val="20"/>
                <w:sz w:val="24"/>
                <w:szCs w:val="24"/>
              </w:rPr>
              <w:t>15.331,99</w:t>
            </w:r>
          </w:p>
        </w:tc>
        <w:tc>
          <w:tcPr>
            <w:tcW w:w="3013" w:type="dxa"/>
          </w:tcPr>
          <w:p w14:paraId="718A671D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13,33</w:t>
            </w:r>
          </w:p>
        </w:tc>
        <w:tc>
          <w:tcPr>
            <w:tcW w:w="567" w:type="dxa"/>
          </w:tcPr>
          <w:p w14:paraId="65A2B20D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0AF8" w:rsidRPr="00641824" w14:paraId="7637D427" w14:textId="77777777" w:rsidTr="00550AF8">
        <w:tc>
          <w:tcPr>
            <w:tcW w:w="1918" w:type="dxa"/>
          </w:tcPr>
          <w:p w14:paraId="5F3F06F1" w14:textId="77777777" w:rsidR="00550AF8" w:rsidRPr="00641824" w:rsidRDefault="00550AF8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4249" w:type="dxa"/>
          </w:tcPr>
          <w:p w14:paraId="0FFA3055" w14:textId="77777777" w:rsidR="00550AF8" w:rsidRPr="00641824" w:rsidRDefault="00641824" w:rsidP="00550AF8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641824">
              <w:rPr>
                <w:rFonts w:ascii="Garamond" w:hAnsi="Garamond"/>
                <w:spacing w:val="20"/>
                <w:sz w:val="24"/>
                <w:szCs w:val="24"/>
              </w:rPr>
              <w:t xml:space="preserve">€ </w:t>
            </w:r>
            <w:r w:rsidR="00550AF8" w:rsidRPr="00641824">
              <w:rPr>
                <w:rFonts w:ascii="Garamond" w:hAnsi="Garamond"/>
                <w:spacing w:val="20"/>
                <w:sz w:val="24"/>
                <w:szCs w:val="24"/>
              </w:rPr>
              <w:t xml:space="preserve">15.332 </w:t>
            </w:r>
            <w:r w:rsidRPr="00641824">
              <w:rPr>
                <w:rFonts w:ascii="Garamond" w:hAnsi="Garamond"/>
                <w:spacing w:val="20"/>
                <w:sz w:val="24"/>
                <w:szCs w:val="24"/>
              </w:rPr>
              <w:t xml:space="preserve"> - € </w:t>
            </w:r>
            <w:r w:rsidR="00550AF8" w:rsidRPr="00641824">
              <w:rPr>
                <w:rFonts w:ascii="Garamond" w:hAnsi="Garamond"/>
                <w:spacing w:val="20"/>
                <w:sz w:val="24"/>
                <w:szCs w:val="24"/>
              </w:rPr>
              <w:t>22.999,99</w:t>
            </w:r>
          </w:p>
        </w:tc>
        <w:tc>
          <w:tcPr>
            <w:tcW w:w="3013" w:type="dxa"/>
          </w:tcPr>
          <w:p w14:paraId="0C1CEC1F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6,66</w:t>
            </w:r>
          </w:p>
        </w:tc>
        <w:tc>
          <w:tcPr>
            <w:tcW w:w="567" w:type="dxa"/>
          </w:tcPr>
          <w:p w14:paraId="4C9B206D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0AF8" w:rsidRPr="00641824" w14:paraId="0DF40701" w14:textId="77777777" w:rsidTr="00550AF8">
        <w:tc>
          <w:tcPr>
            <w:tcW w:w="1918" w:type="dxa"/>
          </w:tcPr>
          <w:p w14:paraId="56D2E536" w14:textId="77777777" w:rsidR="00550AF8" w:rsidRPr="00641824" w:rsidRDefault="00550AF8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4249" w:type="dxa"/>
          </w:tcPr>
          <w:p w14:paraId="73B02AFF" w14:textId="77777777" w:rsidR="00550AF8" w:rsidRPr="00641824" w:rsidRDefault="00550AF8" w:rsidP="00550A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41824">
              <w:rPr>
                <w:rFonts w:ascii="Garamond" w:hAnsi="Garamond"/>
                <w:sz w:val="24"/>
                <w:szCs w:val="24"/>
              </w:rPr>
              <w:t xml:space="preserve">Valore uguale o superiore a </w:t>
            </w:r>
            <w:r w:rsidR="00641824">
              <w:rPr>
                <w:rFonts w:ascii="Garamond" w:hAnsi="Garamond"/>
                <w:sz w:val="24"/>
                <w:szCs w:val="24"/>
              </w:rPr>
              <w:t xml:space="preserve">€ </w:t>
            </w:r>
            <w:r w:rsidRPr="00641824">
              <w:rPr>
                <w:rFonts w:ascii="Garamond" w:hAnsi="Garamond"/>
                <w:sz w:val="24"/>
                <w:szCs w:val="24"/>
              </w:rPr>
              <w:t>23.000</w:t>
            </w:r>
          </w:p>
        </w:tc>
        <w:tc>
          <w:tcPr>
            <w:tcW w:w="3013" w:type="dxa"/>
          </w:tcPr>
          <w:p w14:paraId="486E656F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  <w:r w:rsidRPr="00641824">
              <w:rPr>
                <w:rFonts w:ascii="Garamond" w:hAnsi="Garamond"/>
                <w:sz w:val="24"/>
                <w:szCs w:val="24"/>
                <w:lang w:val="en-GB"/>
              </w:rPr>
              <w:t>0</w:t>
            </w:r>
          </w:p>
        </w:tc>
        <w:tc>
          <w:tcPr>
            <w:tcW w:w="567" w:type="dxa"/>
          </w:tcPr>
          <w:p w14:paraId="4E362346" w14:textId="77777777" w:rsidR="00550AF8" w:rsidRPr="00641824" w:rsidRDefault="00550AF8" w:rsidP="005E48B2">
            <w:pPr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14:paraId="65BD6B48" w14:textId="77777777" w:rsidR="0019566B" w:rsidRPr="00641824" w:rsidRDefault="0019566B">
      <w:pPr>
        <w:rPr>
          <w:rFonts w:ascii="Garamond" w:hAnsi="Garamond"/>
          <w:sz w:val="24"/>
          <w:szCs w:val="24"/>
          <w:lang w:val="en-US"/>
        </w:rPr>
      </w:pPr>
    </w:p>
    <w:p w14:paraId="2EC992A8" w14:textId="77777777" w:rsidR="0019566B" w:rsidRPr="00641824" w:rsidRDefault="0019566B">
      <w:pPr>
        <w:rPr>
          <w:rFonts w:ascii="Garamond" w:hAnsi="Garamond"/>
          <w:sz w:val="24"/>
          <w:szCs w:val="24"/>
          <w:lang w:val="en-US"/>
        </w:rPr>
      </w:pPr>
    </w:p>
    <w:p w14:paraId="060C0749" w14:textId="77777777" w:rsidR="0081074D" w:rsidRPr="00641824" w:rsidRDefault="00550AF8" w:rsidP="0081074D">
      <w:pPr>
        <w:rPr>
          <w:rFonts w:ascii="Garamond" w:hAnsi="Garamond"/>
          <w:sz w:val="24"/>
          <w:szCs w:val="24"/>
          <w:lang w:val="en-US"/>
        </w:rPr>
      </w:pPr>
      <w:r w:rsidRPr="00641824">
        <w:rPr>
          <w:rFonts w:ascii="Garamond" w:hAnsi="Garamond"/>
          <w:sz w:val="24"/>
          <w:szCs w:val="24"/>
          <w:lang w:val="en-US"/>
        </w:rPr>
        <w:t>Data, _______________</w:t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  <w:r w:rsidR="0081074D" w:rsidRPr="00641824">
        <w:rPr>
          <w:rFonts w:ascii="Garamond" w:hAnsi="Garamond"/>
          <w:sz w:val="24"/>
          <w:szCs w:val="24"/>
          <w:lang w:val="en-US"/>
        </w:rPr>
        <w:tab/>
      </w:r>
    </w:p>
    <w:p w14:paraId="16801D3D" w14:textId="1374DE68" w:rsidR="0019566B" w:rsidRPr="00641824" w:rsidRDefault="00550AF8" w:rsidP="00E977AA">
      <w:pPr>
        <w:spacing w:after="240"/>
        <w:ind w:left="3969" w:right="1701"/>
        <w:jc w:val="center"/>
        <w:rPr>
          <w:rFonts w:ascii="Garamond" w:hAnsi="Garamond"/>
          <w:sz w:val="24"/>
          <w:szCs w:val="24"/>
          <w:lang w:val="en-US"/>
        </w:rPr>
      </w:pPr>
      <w:proofErr w:type="spellStart"/>
      <w:r w:rsidRPr="00641824">
        <w:rPr>
          <w:rFonts w:ascii="Garamond" w:hAnsi="Garamond"/>
          <w:sz w:val="24"/>
          <w:szCs w:val="24"/>
          <w:lang w:val="en-US"/>
        </w:rPr>
        <w:t>Firma</w:t>
      </w:r>
      <w:proofErr w:type="spellEnd"/>
    </w:p>
    <w:p w14:paraId="4BEE7CF5" w14:textId="722B65C2" w:rsidR="00550AF8" w:rsidRPr="00641824" w:rsidRDefault="00550AF8" w:rsidP="00E977AA">
      <w:pPr>
        <w:spacing w:after="240"/>
        <w:ind w:left="3969" w:right="1701"/>
        <w:jc w:val="center"/>
        <w:rPr>
          <w:rFonts w:ascii="Garamond" w:hAnsi="Garamond"/>
          <w:sz w:val="24"/>
          <w:szCs w:val="24"/>
          <w:lang w:val="en-US"/>
        </w:rPr>
      </w:pPr>
      <w:r w:rsidRPr="00641824">
        <w:rPr>
          <w:rFonts w:ascii="Garamond" w:hAnsi="Garamond"/>
          <w:sz w:val="24"/>
          <w:szCs w:val="24"/>
          <w:lang w:val="en-US"/>
        </w:rPr>
        <w:t>______________________</w:t>
      </w:r>
    </w:p>
    <w:sectPr w:rsidR="00550AF8" w:rsidRPr="00641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66B"/>
    <w:rsid w:val="00001A62"/>
    <w:rsid w:val="00007D73"/>
    <w:rsid w:val="000368A6"/>
    <w:rsid w:val="000D7096"/>
    <w:rsid w:val="00115190"/>
    <w:rsid w:val="00142446"/>
    <w:rsid w:val="0019566B"/>
    <w:rsid w:val="001B1DC4"/>
    <w:rsid w:val="001D7493"/>
    <w:rsid w:val="002C7AB2"/>
    <w:rsid w:val="002C7E24"/>
    <w:rsid w:val="003658B3"/>
    <w:rsid w:val="003D36FD"/>
    <w:rsid w:val="00483C29"/>
    <w:rsid w:val="004E083E"/>
    <w:rsid w:val="00550AF8"/>
    <w:rsid w:val="00576623"/>
    <w:rsid w:val="005C5D0E"/>
    <w:rsid w:val="005D705F"/>
    <w:rsid w:val="0061784A"/>
    <w:rsid w:val="00641824"/>
    <w:rsid w:val="00671170"/>
    <w:rsid w:val="007371D5"/>
    <w:rsid w:val="0077125A"/>
    <w:rsid w:val="0081074D"/>
    <w:rsid w:val="008D4E79"/>
    <w:rsid w:val="008D654C"/>
    <w:rsid w:val="008E0182"/>
    <w:rsid w:val="00A2665D"/>
    <w:rsid w:val="00A86896"/>
    <w:rsid w:val="00AA1E1D"/>
    <w:rsid w:val="00B01FA4"/>
    <w:rsid w:val="00BB225E"/>
    <w:rsid w:val="00BB7405"/>
    <w:rsid w:val="00BE11C4"/>
    <w:rsid w:val="00BE47AC"/>
    <w:rsid w:val="00C55DD3"/>
    <w:rsid w:val="00DF268C"/>
    <w:rsid w:val="00E977AA"/>
    <w:rsid w:val="00EA110E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1E87"/>
  <w15:docId w15:val="{E1544D6B-39F9-4C23-AC7D-257F9EC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Meroli</dc:creator>
  <cp:lastModifiedBy>Barbara Meroli</cp:lastModifiedBy>
  <cp:revision>6</cp:revision>
  <dcterms:created xsi:type="dcterms:W3CDTF">2019-10-21T08:31:00Z</dcterms:created>
  <dcterms:modified xsi:type="dcterms:W3CDTF">2021-09-07T11:46:00Z</dcterms:modified>
</cp:coreProperties>
</file>