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4FDB" w14:textId="4F582C26" w:rsidR="00A04E41" w:rsidRDefault="00A04E41"/>
    <w:p w14:paraId="04A299B5" w14:textId="629AD64F" w:rsidR="00732538" w:rsidRPr="00D821C4" w:rsidRDefault="00B406DA" w:rsidP="00732538">
      <w:pPr>
        <w:jc w:val="center"/>
        <w:rPr>
          <w:b/>
          <w:bCs/>
          <w:color w:val="262626" w:themeColor="text1" w:themeTint="D9"/>
          <w:sz w:val="32"/>
          <w:szCs w:val="32"/>
          <w:lang w:val="en-GB"/>
        </w:rPr>
      </w:pPr>
      <w:r w:rsidRPr="00D821C4">
        <w:rPr>
          <w:b/>
          <w:bCs/>
          <w:color w:val="262626" w:themeColor="text1" w:themeTint="D9"/>
          <w:sz w:val="32"/>
          <w:szCs w:val="32"/>
          <w:lang w:val="en-GB"/>
        </w:rPr>
        <w:t>RESEARCH PROJECT</w:t>
      </w:r>
      <w:r w:rsidR="00732538" w:rsidRPr="00D821C4">
        <w:rPr>
          <w:b/>
          <w:bCs/>
          <w:color w:val="262626" w:themeColor="text1" w:themeTint="D9"/>
          <w:sz w:val="32"/>
          <w:szCs w:val="32"/>
          <w:lang w:val="en-GB"/>
        </w:rPr>
        <w:t xml:space="preserve"> – “</w:t>
      </w:r>
      <w:r w:rsidR="00813752" w:rsidRPr="00D821C4">
        <w:rPr>
          <w:b/>
          <w:bCs/>
          <w:color w:val="538135" w:themeColor="accent6" w:themeShade="BF"/>
          <w:sz w:val="32"/>
          <w:szCs w:val="32"/>
          <w:lang w:val="en-GB"/>
        </w:rPr>
        <w:t>GREEN</w:t>
      </w:r>
      <w:r w:rsidR="00732538" w:rsidRPr="00D821C4">
        <w:rPr>
          <w:b/>
          <w:bCs/>
          <w:color w:val="262626" w:themeColor="text1" w:themeTint="D9"/>
          <w:sz w:val="32"/>
          <w:szCs w:val="32"/>
          <w:lang w:val="en-GB"/>
        </w:rPr>
        <w:t>”</w:t>
      </w:r>
      <w:r w:rsidRPr="00D821C4">
        <w:rPr>
          <w:b/>
          <w:bCs/>
          <w:color w:val="262626" w:themeColor="text1" w:themeTint="D9"/>
          <w:sz w:val="32"/>
          <w:szCs w:val="32"/>
          <w:lang w:val="en-GB"/>
        </w:rPr>
        <w:t xml:space="preserve"> TOPIC</w:t>
      </w:r>
    </w:p>
    <w:p w14:paraId="20B91360" w14:textId="77777777" w:rsidR="00732538" w:rsidRPr="00D821C4" w:rsidRDefault="00732538" w:rsidP="00D821C4">
      <w:pPr>
        <w:jc w:val="both"/>
        <w:rPr>
          <w:lang w:val="en-GB"/>
        </w:rPr>
      </w:pPr>
    </w:p>
    <w:p w14:paraId="3177915C" w14:textId="5DD74957" w:rsidR="00732538" w:rsidRPr="00D821C4" w:rsidRDefault="00B406DA" w:rsidP="00D821C4">
      <w:pPr>
        <w:jc w:val="both"/>
        <w:rPr>
          <w:lang w:val="en-GB"/>
        </w:rPr>
      </w:pPr>
      <w:r w:rsidRPr="00D821C4">
        <w:rPr>
          <w:lang w:val="en-GB"/>
        </w:rPr>
        <w:t xml:space="preserve">PhD PROGRAMME </w:t>
      </w:r>
      <w:r w:rsidR="00732538" w:rsidRPr="00D821C4">
        <w:rPr>
          <w:lang w:val="en-GB"/>
        </w:rPr>
        <w:t>IN __________________________________________________________</w:t>
      </w:r>
    </w:p>
    <w:p w14:paraId="6B918C8E" w14:textId="77777777" w:rsidR="00E7657A" w:rsidRDefault="00B406DA" w:rsidP="00E7657A">
      <w:pPr>
        <w:spacing w:after="0" w:line="240" w:lineRule="auto"/>
        <w:jc w:val="both"/>
        <w:rPr>
          <w:lang w:val="en-GB"/>
        </w:rPr>
      </w:pPr>
      <w:r w:rsidRPr="00D821C4">
        <w:rPr>
          <w:lang w:val="en-GB"/>
        </w:rPr>
        <w:t xml:space="preserve">TITLE OF THE </w:t>
      </w:r>
      <w:r w:rsidR="00D821C4">
        <w:rPr>
          <w:lang w:val="en-GB"/>
        </w:rPr>
        <w:t>BOUND</w:t>
      </w:r>
      <w:r w:rsidR="00D821C4" w:rsidRPr="00D821C4">
        <w:rPr>
          <w:lang w:val="en-GB"/>
        </w:rPr>
        <w:t xml:space="preserve"> </w:t>
      </w:r>
      <w:r w:rsidRPr="00D821C4">
        <w:rPr>
          <w:lang w:val="en-GB"/>
        </w:rPr>
        <w:t>RESEARCH TOPIC</w:t>
      </w:r>
    </w:p>
    <w:p w14:paraId="4A9303E5" w14:textId="06427132" w:rsidR="00732538" w:rsidRPr="00D821C4" w:rsidRDefault="00732538" w:rsidP="00E7657A">
      <w:pPr>
        <w:spacing w:after="0" w:line="240" w:lineRule="auto"/>
        <w:jc w:val="both"/>
        <w:rPr>
          <w:lang w:val="en-GB"/>
        </w:rPr>
      </w:pPr>
      <w:r w:rsidRPr="00D821C4">
        <w:rPr>
          <w:lang w:val="en-GB"/>
        </w:rPr>
        <w:t>__________________________________________________</w:t>
      </w:r>
      <w:r w:rsidR="00D821C4">
        <w:rPr>
          <w:lang w:val="en-GB"/>
        </w:rPr>
        <w:softHyphen/>
      </w:r>
      <w:r w:rsidR="00D821C4">
        <w:rPr>
          <w:lang w:val="en-GB"/>
        </w:rPr>
        <w:softHyphen/>
      </w:r>
      <w:r w:rsidR="00D821C4">
        <w:rPr>
          <w:lang w:val="en-GB"/>
        </w:rPr>
        <w:softHyphen/>
      </w:r>
      <w:r w:rsidR="00D821C4">
        <w:rPr>
          <w:lang w:val="en-GB"/>
        </w:rPr>
        <w:softHyphen/>
      </w:r>
      <w:r w:rsidR="00D821C4">
        <w:rPr>
          <w:lang w:val="en-GB"/>
        </w:rPr>
        <w:softHyphen/>
      </w:r>
      <w:r w:rsidR="00D821C4">
        <w:rPr>
          <w:lang w:val="en-GB"/>
        </w:rPr>
        <w:softHyphen/>
      </w:r>
      <w:r w:rsidR="00D821C4">
        <w:rPr>
          <w:lang w:val="en-GB"/>
        </w:rPr>
        <w:softHyphen/>
      </w:r>
      <w:r w:rsidR="00D821C4">
        <w:rPr>
          <w:lang w:val="en-GB"/>
        </w:rPr>
        <w:softHyphen/>
      </w:r>
      <w:r w:rsidR="00D821C4">
        <w:rPr>
          <w:lang w:val="en-GB"/>
        </w:rPr>
        <w:softHyphen/>
      </w:r>
      <w:r w:rsidR="00D821C4">
        <w:rPr>
          <w:lang w:val="en-GB"/>
        </w:rPr>
        <w:softHyphen/>
      </w:r>
      <w:r w:rsidR="00D821C4">
        <w:rPr>
          <w:lang w:val="en-GB"/>
        </w:rPr>
        <w:softHyphen/>
      </w:r>
      <w:r w:rsidR="00D821C4">
        <w:rPr>
          <w:lang w:val="en-GB"/>
        </w:rPr>
        <w:softHyphen/>
      </w:r>
      <w:r w:rsidR="00D821C4">
        <w:rPr>
          <w:lang w:val="en-GB"/>
        </w:rPr>
        <w:softHyphen/>
      </w:r>
      <w:r w:rsidR="00E7657A">
        <w:rPr>
          <w:lang w:val="en-GB"/>
        </w:rPr>
        <w:t>_____________________________________</w:t>
      </w:r>
    </w:p>
    <w:p w14:paraId="2B1122DA" w14:textId="77777777" w:rsidR="00E7657A" w:rsidRDefault="00E7657A" w:rsidP="00E7657A">
      <w:pPr>
        <w:spacing w:after="0" w:line="240" w:lineRule="auto"/>
        <w:jc w:val="both"/>
        <w:rPr>
          <w:lang w:val="en-GB"/>
        </w:rPr>
      </w:pPr>
    </w:p>
    <w:p w14:paraId="5365A64C" w14:textId="389AF0B5" w:rsidR="00732538" w:rsidRPr="00D821C4" w:rsidRDefault="00D821C4" w:rsidP="00E7657A">
      <w:pPr>
        <w:spacing w:after="0" w:line="240" w:lineRule="auto"/>
        <w:jc w:val="both"/>
        <w:rPr>
          <w:lang w:val="en-GB"/>
        </w:rPr>
      </w:pPr>
      <w:r w:rsidRPr="00D821C4">
        <w:rPr>
          <w:lang w:val="en-GB"/>
        </w:rPr>
        <w:t>CANDIDATE’S NAME</w:t>
      </w:r>
      <w:r w:rsidR="00732538" w:rsidRPr="00D821C4">
        <w:rPr>
          <w:lang w:val="en-GB"/>
        </w:rPr>
        <w:t xml:space="preserve"> ______________________________________________________________________</w:t>
      </w:r>
    </w:p>
    <w:p w14:paraId="7C5FC3A1" w14:textId="77777777" w:rsidR="00732538" w:rsidRPr="00D821C4" w:rsidRDefault="00732538" w:rsidP="00732538">
      <w:pPr>
        <w:rPr>
          <w:lang w:val="en-GB"/>
        </w:rPr>
      </w:pPr>
    </w:p>
    <w:p w14:paraId="46B98603" w14:textId="44E3F0A4" w:rsidR="00732538" w:rsidRPr="00D821C4" w:rsidRDefault="00D821C4" w:rsidP="00732538">
      <w:pPr>
        <w:rPr>
          <w:lang w:val="en-GB"/>
        </w:rPr>
      </w:pPr>
      <w:r>
        <w:rPr>
          <w:rStyle w:val="jlqj4b"/>
          <w:lang w:val="en"/>
        </w:rPr>
        <w:t>Brief analysis of the literature</w:t>
      </w:r>
      <w:r w:rsidRPr="00D821C4">
        <w:rPr>
          <w:lang w:val="en-GB"/>
        </w:rPr>
        <w:t xml:space="preserve"> </w:t>
      </w:r>
    </w:p>
    <w:p w14:paraId="2FFA7622" w14:textId="3692CB3F" w:rsidR="00732538" w:rsidRPr="00D821C4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88C0202" w14:textId="4B24000E" w:rsidR="00732538" w:rsidRPr="00D821C4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F23091B" w14:textId="77777777" w:rsidR="00732538" w:rsidRPr="00D821C4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656EC51" w14:textId="372EEA3C" w:rsidR="00732538" w:rsidRPr="00D821C4" w:rsidRDefault="00D821C4" w:rsidP="00732538">
      <w:pPr>
        <w:rPr>
          <w:lang w:val="en-GB"/>
        </w:rPr>
      </w:pPr>
      <w:r>
        <w:rPr>
          <w:rStyle w:val="jlqj4b"/>
          <w:lang w:val="en"/>
        </w:rPr>
        <w:t>Motivation and objectives of the project</w:t>
      </w:r>
    </w:p>
    <w:p w14:paraId="7C212E48" w14:textId="1FF9769F" w:rsidR="00732538" w:rsidRPr="00D821C4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40486BFB" w14:textId="35635B32" w:rsidR="00732538" w:rsidRPr="00D821C4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FAE4CEE" w14:textId="1CCA100B" w:rsidR="00732538" w:rsidRPr="00D821C4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ED637B6" w14:textId="77777777" w:rsidR="00732538" w:rsidRPr="00D821C4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FB4C75A" w14:textId="17E96759" w:rsidR="00732538" w:rsidRDefault="0031304E" w:rsidP="00732538">
      <w:r>
        <w:rPr>
          <w:rStyle w:val="jlqj4b"/>
          <w:lang w:val="en"/>
        </w:rPr>
        <w:t>Contents, methodology and expected results</w:t>
      </w:r>
    </w:p>
    <w:p w14:paraId="16DBB198" w14:textId="0538DE40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B30268" w14:textId="7B7042B8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C7F43" w14:textId="77777777" w:rsidR="00732538" w:rsidRP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509F10" w14:textId="1934DFAC" w:rsidR="00732538" w:rsidRDefault="0031304E" w:rsidP="00732538">
      <w:r>
        <w:rPr>
          <w:rStyle w:val="jlqj4b"/>
          <w:lang w:val="en"/>
        </w:rPr>
        <w:t>Bibliographical references</w:t>
      </w:r>
    </w:p>
    <w:p w14:paraId="4F5BEB49" w14:textId="145E216B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34CDCD" w14:textId="56C819B2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5E84FC" w14:textId="77777777" w:rsidR="00732538" w:rsidRP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BE2EA2" w14:textId="77777777" w:rsidR="00732538" w:rsidRDefault="00732538"/>
    <w:sectPr w:rsidR="00732538" w:rsidSect="00732538">
      <w:headerReference w:type="default" r:id="rId7"/>
      <w:footerReference w:type="default" r:id="rId8"/>
      <w:pgSz w:w="11906" w:h="16838"/>
      <w:pgMar w:top="1417" w:right="1134" w:bottom="1134" w:left="851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1CCC" w14:textId="77777777" w:rsidR="0045050F" w:rsidRDefault="0045050F" w:rsidP="00732538">
      <w:pPr>
        <w:spacing w:after="0" w:line="240" w:lineRule="auto"/>
      </w:pPr>
      <w:r>
        <w:separator/>
      </w:r>
    </w:p>
  </w:endnote>
  <w:endnote w:type="continuationSeparator" w:id="0">
    <w:p w14:paraId="358D8D02" w14:textId="77777777" w:rsidR="0045050F" w:rsidRDefault="0045050F" w:rsidP="0073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0A12" w14:textId="7790895D" w:rsidR="00732538" w:rsidRPr="0031304E" w:rsidRDefault="0031304E" w:rsidP="00732538">
    <w:pPr>
      <w:rPr>
        <w:b/>
        <w:bCs/>
        <w:sz w:val="24"/>
        <w:szCs w:val="24"/>
        <w:lang w:val="en-GB"/>
      </w:rPr>
    </w:pPr>
    <w:r w:rsidRPr="0031304E">
      <w:rPr>
        <w:b/>
        <w:bCs/>
        <w:sz w:val="24"/>
        <w:szCs w:val="24"/>
        <w:lang w:val="en-GB"/>
      </w:rPr>
      <w:t>P.S.</w:t>
    </w:r>
    <w:r w:rsidR="00732538" w:rsidRPr="0031304E">
      <w:rPr>
        <w:b/>
        <w:bCs/>
        <w:sz w:val="24"/>
        <w:szCs w:val="24"/>
        <w:lang w:val="en-GB"/>
      </w:rPr>
      <w:t xml:space="preserve">: </w:t>
    </w:r>
    <w:r w:rsidRPr="0031304E">
      <w:rPr>
        <w:b/>
        <w:bCs/>
        <w:sz w:val="24"/>
        <w:szCs w:val="24"/>
        <w:lang w:val="en-GB"/>
      </w:rPr>
      <w:t xml:space="preserve">Maximum Length </w:t>
    </w:r>
    <w:r w:rsidR="00732538" w:rsidRPr="0031304E">
      <w:rPr>
        <w:b/>
        <w:bCs/>
        <w:sz w:val="24"/>
        <w:szCs w:val="24"/>
        <w:lang w:val="en-GB"/>
      </w:rPr>
      <w:t xml:space="preserve">20.000 </w:t>
    </w:r>
    <w:r w:rsidRPr="0031304E">
      <w:rPr>
        <w:b/>
        <w:bCs/>
        <w:sz w:val="24"/>
        <w:szCs w:val="24"/>
        <w:lang w:val="en-GB"/>
      </w:rPr>
      <w:t xml:space="preserve">characters </w:t>
    </w:r>
    <w:r w:rsidR="00732538" w:rsidRPr="0031304E">
      <w:rPr>
        <w:b/>
        <w:bCs/>
        <w:sz w:val="24"/>
        <w:szCs w:val="24"/>
        <w:lang w:val="en-GB"/>
      </w:rPr>
      <w:t>(</w:t>
    </w:r>
    <w:r>
      <w:rPr>
        <w:b/>
        <w:bCs/>
        <w:sz w:val="24"/>
        <w:szCs w:val="24"/>
        <w:lang w:val="en-GB"/>
      </w:rPr>
      <w:t>including spaces</w:t>
    </w:r>
    <w:r w:rsidR="00732538" w:rsidRPr="0031304E">
      <w:rPr>
        <w:b/>
        <w:bCs/>
        <w:sz w:val="24"/>
        <w:szCs w:val="24"/>
        <w:lang w:val="en-GB"/>
      </w:rPr>
      <w:t xml:space="preserve">) – </w:t>
    </w:r>
    <w:r>
      <w:rPr>
        <w:b/>
        <w:bCs/>
        <w:sz w:val="24"/>
        <w:szCs w:val="24"/>
        <w:lang w:val="en-GB"/>
      </w:rPr>
      <w:t>in Italian or English Languages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CBE0" w14:textId="77777777" w:rsidR="0045050F" w:rsidRDefault="0045050F" w:rsidP="00732538">
      <w:pPr>
        <w:spacing w:after="0" w:line="240" w:lineRule="auto"/>
      </w:pPr>
      <w:r>
        <w:separator/>
      </w:r>
    </w:p>
  </w:footnote>
  <w:footnote w:type="continuationSeparator" w:id="0">
    <w:p w14:paraId="635A4213" w14:textId="77777777" w:rsidR="0045050F" w:rsidRDefault="0045050F" w:rsidP="0073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23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6"/>
      <w:gridCol w:w="2826"/>
    </w:tblGrid>
    <w:tr w:rsidR="00732538" w14:paraId="6C693649" w14:textId="77777777" w:rsidTr="0045050F">
      <w:tc>
        <w:tcPr>
          <w:tcW w:w="8406" w:type="dxa"/>
        </w:tcPr>
        <w:p w14:paraId="4E51C94E" w14:textId="77777777" w:rsidR="00732538" w:rsidRDefault="00732538" w:rsidP="00732538">
          <w:pPr>
            <w:pStyle w:val="Intestazione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1B548E80" wp14:editId="15EB8145">
                <wp:extent cx="5200650" cy="654170"/>
                <wp:effectExtent l="0" t="0" r="0" b="0"/>
                <wp:docPr id="17" name="Immagine 17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locco_loghi_pon_fs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6690" cy="677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6" w:type="dxa"/>
        </w:tcPr>
        <w:p w14:paraId="32A48403" w14:textId="77777777" w:rsidR="00732538" w:rsidRDefault="00732538" w:rsidP="00732538">
          <w:pPr>
            <w:pStyle w:val="Intestazione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6CAF376" wp14:editId="32EA9C9B">
                <wp:extent cx="1649730" cy="682283"/>
                <wp:effectExtent l="0" t="0" r="7620" b="381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marchio Unibs orizzontale PANTONE287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4529" cy="684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2EC92F" w14:textId="77777777" w:rsidR="00732538" w:rsidRDefault="00732538" w:rsidP="00732538">
    <w:pPr>
      <w:pStyle w:val="Intestazione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B5817"/>
    <w:multiLevelType w:val="multilevel"/>
    <w:tmpl w:val="40DC95C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538"/>
    <w:rsid w:val="00054A97"/>
    <w:rsid w:val="00261381"/>
    <w:rsid w:val="0031304E"/>
    <w:rsid w:val="0045050F"/>
    <w:rsid w:val="00732538"/>
    <w:rsid w:val="00813752"/>
    <w:rsid w:val="00A04E41"/>
    <w:rsid w:val="00B406DA"/>
    <w:rsid w:val="00BD08DA"/>
    <w:rsid w:val="00D821C4"/>
    <w:rsid w:val="00E7657A"/>
    <w:rsid w:val="00FE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74E1F"/>
  <w15:docId w15:val="{9A8F1EC3-6129-45B7-AC32-834FF949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32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32538"/>
  </w:style>
  <w:style w:type="paragraph" w:styleId="Pidipagina">
    <w:name w:val="footer"/>
    <w:basedOn w:val="Normale"/>
    <w:link w:val="PidipaginaCarattere"/>
    <w:uiPriority w:val="99"/>
    <w:unhideWhenUsed/>
    <w:rsid w:val="00732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538"/>
  </w:style>
  <w:style w:type="table" w:styleId="Grigliatabella">
    <w:name w:val="Table Grid"/>
    <w:basedOn w:val="Tabellanormale"/>
    <w:uiPriority w:val="59"/>
    <w:rsid w:val="0073253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Carpredefinitoparagrafo"/>
    <w:rsid w:val="00D82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di Brescia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Grana</dc:creator>
  <cp:keywords/>
  <dc:description/>
  <cp:lastModifiedBy>Fabiana Farro</cp:lastModifiedBy>
  <cp:revision>4</cp:revision>
  <dcterms:created xsi:type="dcterms:W3CDTF">2021-10-16T12:07:00Z</dcterms:created>
  <dcterms:modified xsi:type="dcterms:W3CDTF">2021-10-16T12:39:00Z</dcterms:modified>
</cp:coreProperties>
</file>