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24FDB" w14:textId="4F582C26" w:rsidR="00A04E41" w:rsidRDefault="00A04E41"/>
    <w:p w14:paraId="04A299B5" w14:textId="6FB505B9" w:rsidR="00732538" w:rsidRPr="00732538" w:rsidRDefault="00732538" w:rsidP="00732538">
      <w:pPr>
        <w:jc w:val="center"/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32538"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PROGETTO DI RICERCA</w:t>
      </w:r>
      <w:r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TEMATICA “</w:t>
      </w:r>
      <w:r w:rsidR="00813752" w:rsidRPr="00813752">
        <w:rPr>
          <w:b/>
          <w:bCs/>
          <w:color w:val="538135" w:themeColor="accent6" w:themeShade="BF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GREEN</w:t>
      </w:r>
      <w:r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”</w:t>
      </w:r>
    </w:p>
    <w:p w14:paraId="20B91360" w14:textId="77777777" w:rsidR="00732538" w:rsidRDefault="00732538"/>
    <w:p w14:paraId="3177915C" w14:textId="13BEFB3D" w:rsidR="00732538" w:rsidRDefault="00732538">
      <w:r>
        <w:t>CORSO DI DOTTORATO DI RICERCA IN __________________________________________________________</w:t>
      </w:r>
    </w:p>
    <w:p w14:paraId="4A9303E5" w14:textId="08139651" w:rsidR="00732538" w:rsidRDefault="00732538">
      <w:r>
        <w:t>TITOLO DEL TEMA DI RICERCA VINCOLATO __________________________________________________________________________________________</w:t>
      </w:r>
    </w:p>
    <w:p w14:paraId="5365A64C" w14:textId="03B4DC5D" w:rsidR="00732538" w:rsidRDefault="00732538">
      <w:r>
        <w:t>NOME DEL CANDIDATO ______________________________________________________________________</w:t>
      </w:r>
    </w:p>
    <w:p w14:paraId="7C5FC3A1" w14:textId="77777777" w:rsidR="00732538" w:rsidRDefault="00732538" w:rsidP="00732538"/>
    <w:p w14:paraId="46B98603" w14:textId="00E0E5DD" w:rsidR="00732538" w:rsidRDefault="00732538" w:rsidP="00732538">
      <w:r w:rsidRPr="00732538">
        <w:t>Breve analisi della letteratura</w:t>
      </w:r>
    </w:p>
    <w:p w14:paraId="2FFA7622" w14:textId="3692CB3F" w:rsid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8C0202" w14:textId="4B24000E" w:rsid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23091B" w14:textId="77777777" w:rsidR="00732538" w:rsidRP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56EC51" w14:textId="411C7780" w:rsidR="00732538" w:rsidRDefault="00732538" w:rsidP="00732538">
      <w:r w:rsidRPr="00732538">
        <w:t>Motivazione e obiettivi del progetto</w:t>
      </w:r>
    </w:p>
    <w:p w14:paraId="7C212E48" w14:textId="1FF9769F" w:rsid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486BFB" w14:textId="35635B32" w:rsid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AE4CEE" w14:textId="1CCA100B" w:rsid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D637B6" w14:textId="77777777" w:rsidR="00732538" w:rsidRP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B4C75A" w14:textId="3E21197D" w:rsidR="00732538" w:rsidRDefault="00732538" w:rsidP="00732538">
      <w:r w:rsidRPr="00732538">
        <w:t>Contenuti, metodologia e risultati attesi</w:t>
      </w:r>
    </w:p>
    <w:p w14:paraId="16DBB198" w14:textId="0538DE40" w:rsid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B30268" w14:textId="7B7042B8" w:rsid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BC7F43" w14:textId="77777777" w:rsidR="00732538" w:rsidRP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509F10" w14:textId="066AEEE8" w:rsidR="00732538" w:rsidRDefault="00732538" w:rsidP="00732538">
      <w:r w:rsidRPr="00732538">
        <w:t>Riferimenti bibliografici</w:t>
      </w:r>
    </w:p>
    <w:p w14:paraId="4F5BEB49" w14:textId="145E216B" w:rsid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34CDCD" w14:textId="56C819B2" w:rsid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5E84FC" w14:textId="77777777" w:rsidR="00732538" w:rsidRP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BE2EA2" w14:textId="77777777" w:rsidR="00732538" w:rsidRDefault="00732538"/>
    <w:sectPr w:rsidR="00732538" w:rsidSect="00732538">
      <w:headerReference w:type="default" r:id="rId7"/>
      <w:footerReference w:type="default" r:id="rId8"/>
      <w:pgSz w:w="11906" w:h="16838"/>
      <w:pgMar w:top="1417" w:right="1134" w:bottom="1134" w:left="851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415A6" w14:textId="77777777" w:rsidR="00732538" w:rsidRDefault="00732538" w:rsidP="00732538">
      <w:pPr>
        <w:spacing w:after="0" w:line="240" w:lineRule="auto"/>
      </w:pPr>
      <w:r>
        <w:separator/>
      </w:r>
    </w:p>
  </w:endnote>
  <w:endnote w:type="continuationSeparator" w:id="0">
    <w:p w14:paraId="5CFE9332" w14:textId="77777777" w:rsidR="00732538" w:rsidRDefault="00732538" w:rsidP="0073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C0A12" w14:textId="34C8BB1C" w:rsidR="00732538" w:rsidRPr="00732538" w:rsidRDefault="00732538" w:rsidP="00732538">
    <w:pPr>
      <w:rPr>
        <w:b/>
        <w:bCs/>
        <w:sz w:val="24"/>
        <w:szCs w:val="24"/>
      </w:rPr>
    </w:pPr>
    <w:r w:rsidRPr="00732538">
      <w:rPr>
        <w:b/>
        <w:bCs/>
        <w:sz w:val="24"/>
        <w:szCs w:val="24"/>
      </w:rPr>
      <w:t>NB: Lunghezza massima 20.000 caratteri (spazi inclusi) – Lingua IT o 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7A9FE" w14:textId="77777777" w:rsidR="00732538" w:rsidRDefault="00732538" w:rsidP="00732538">
      <w:pPr>
        <w:spacing w:after="0" w:line="240" w:lineRule="auto"/>
      </w:pPr>
      <w:r>
        <w:separator/>
      </w:r>
    </w:p>
  </w:footnote>
  <w:footnote w:type="continuationSeparator" w:id="0">
    <w:p w14:paraId="1B9BCB85" w14:textId="77777777" w:rsidR="00732538" w:rsidRDefault="00732538" w:rsidP="00732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1232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06"/>
      <w:gridCol w:w="2826"/>
    </w:tblGrid>
    <w:tr w:rsidR="00732538" w14:paraId="6C693649" w14:textId="77777777" w:rsidTr="00292148">
      <w:tc>
        <w:tcPr>
          <w:tcW w:w="8406" w:type="dxa"/>
        </w:tcPr>
        <w:p w14:paraId="4E51C94E" w14:textId="77777777" w:rsidR="00732538" w:rsidRDefault="00732538" w:rsidP="00732538">
          <w:pPr>
            <w:pStyle w:val="Intestazione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1B548E80" wp14:editId="15EB8145">
                <wp:extent cx="5200650" cy="654170"/>
                <wp:effectExtent l="0" t="0" r="0" b="0"/>
                <wp:docPr id="17" name="Immagine 17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blocco_loghi_pon_fs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6690" cy="677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6" w:type="dxa"/>
        </w:tcPr>
        <w:p w14:paraId="32A48403" w14:textId="77777777" w:rsidR="00732538" w:rsidRDefault="00732538" w:rsidP="00732538">
          <w:pPr>
            <w:pStyle w:val="Intestazione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6CAF376" wp14:editId="32EA9C9B">
                <wp:extent cx="1649730" cy="682283"/>
                <wp:effectExtent l="0" t="0" r="7620" b="381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marchio Unibs orizzontale PANTONE287U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4529" cy="6842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2EC92F" w14:textId="77777777" w:rsidR="00732538" w:rsidRDefault="00732538" w:rsidP="00732538">
    <w:pPr>
      <w:pStyle w:val="Intestazione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B5817"/>
    <w:multiLevelType w:val="multilevel"/>
    <w:tmpl w:val="40DC95C6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38"/>
    <w:rsid w:val="00054A97"/>
    <w:rsid w:val="00732538"/>
    <w:rsid w:val="00813752"/>
    <w:rsid w:val="00A04E41"/>
    <w:rsid w:val="00BD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74E1F"/>
  <w15:chartTrackingRefBased/>
  <w15:docId w15:val="{BF0F94F5-D151-45AF-90B4-3D8C9586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325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32538"/>
  </w:style>
  <w:style w:type="paragraph" w:styleId="Pidipagina">
    <w:name w:val="footer"/>
    <w:basedOn w:val="Normale"/>
    <w:link w:val="PidipaginaCarattere"/>
    <w:uiPriority w:val="99"/>
    <w:unhideWhenUsed/>
    <w:rsid w:val="007325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538"/>
  </w:style>
  <w:style w:type="table" w:styleId="Grigliatabella">
    <w:name w:val="Table Grid"/>
    <w:basedOn w:val="Tabellanormale"/>
    <w:uiPriority w:val="59"/>
    <w:rsid w:val="0073253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Universit? degli Studi di Brescia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Grana</dc:creator>
  <cp:keywords/>
  <dc:description/>
  <cp:lastModifiedBy>Federica Grana</cp:lastModifiedBy>
  <cp:revision>3</cp:revision>
  <dcterms:created xsi:type="dcterms:W3CDTF">2021-10-14T10:22:00Z</dcterms:created>
  <dcterms:modified xsi:type="dcterms:W3CDTF">2021-10-14T10:23:00Z</dcterms:modified>
</cp:coreProperties>
</file>