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B43C" w14:textId="77777777" w:rsidR="0002792E" w:rsidRPr="002F2798" w:rsidRDefault="0002792E" w:rsidP="00871F7C">
      <w:pPr>
        <w:pStyle w:val="Corpotesto"/>
        <w:widowControl/>
        <w:ind w:left="0"/>
        <w:jc w:val="center"/>
        <w:rPr>
          <w:rFonts w:ascii="Garamond" w:hAnsi="Garamond"/>
          <w:b/>
          <w:color w:val="auto"/>
          <w:sz w:val="24"/>
          <w:szCs w:val="24"/>
          <w:lang w:val="it-IT"/>
        </w:rPr>
      </w:pPr>
    </w:p>
    <w:p w14:paraId="46081DBA" w14:textId="77777777" w:rsidR="0089724B" w:rsidRPr="0089724B" w:rsidRDefault="0089724B" w:rsidP="0089724B">
      <w:pPr>
        <w:jc w:val="center"/>
        <w:rPr>
          <w:rFonts w:ascii="Garamond" w:hAnsi="Garamond"/>
          <w:b/>
          <w:sz w:val="28"/>
          <w:szCs w:val="28"/>
          <w:lang w:val="it-IT"/>
        </w:rPr>
      </w:pPr>
      <w:r w:rsidRPr="0089724B">
        <w:rPr>
          <w:rFonts w:ascii="Garamond" w:hAnsi="Garamond"/>
          <w:b/>
          <w:sz w:val="28"/>
          <w:szCs w:val="28"/>
          <w:lang w:val="it-IT"/>
        </w:rPr>
        <w:t>DOTTORATO DI RICERCA - FREQUENZA ALL'ESTERO</w:t>
      </w:r>
    </w:p>
    <w:p w14:paraId="40695358" w14:textId="77777777" w:rsidR="0089724B" w:rsidRPr="0089724B" w:rsidRDefault="0089724B" w:rsidP="0089724B">
      <w:pPr>
        <w:jc w:val="center"/>
        <w:rPr>
          <w:rFonts w:ascii="Garamond" w:hAnsi="Garamond"/>
          <w:b/>
          <w:sz w:val="28"/>
          <w:szCs w:val="28"/>
          <w:lang w:val="it-IT"/>
        </w:rPr>
      </w:pPr>
      <w:r w:rsidRPr="0089724B">
        <w:rPr>
          <w:rFonts w:ascii="Garamond" w:hAnsi="Garamond"/>
          <w:b/>
          <w:sz w:val="28"/>
          <w:szCs w:val="28"/>
          <w:lang w:val="it-IT"/>
        </w:rPr>
        <w:t>PER DOTTORANDI CON BORSA DI STUDIO</w:t>
      </w:r>
    </w:p>
    <w:p w14:paraId="23AF2A97" w14:textId="4F9C826A" w:rsidR="0089724B" w:rsidRPr="0089724B" w:rsidRDefault="0089724B" w:rsidP="0089724B">
      <w:pPr>
        <w:jc w:val="center"/>
        <w:rPr>
          <w:rFonts w:ascii="Garamond" w:hAnsi="Garamond"/>
          <w:b/>
          <w:color w:val="3366FF"/>
          <w:lang w:val="it-IT"/>
        </w:rPr>
      </w:pPr>
      <w:r w:rsidRPr="0089724B">
        <w:rPr>
          <w:rFonts w:ascii="Garamond" w:hAnsi="Garamond"/>
          <w:b/>
          <w:color w:val="3366FF"/>
          <w:lang w:val="it-IT"/>
        </w:rPr>
        <w:t xml:space="preserve">Il presente modulo </w:t>
      </w:r>
      <w:r w:rsidR="00A35413">
        <w:rPr>
          <w:rFonts w:ascii="Garamond" w:hAnsi="Garamond"/>
          <w:b/>
          <w:color w:val="3366FF"/>
          <w:lang w:val="it-IT"/>
        </w:rPr>
        <w:t>sarà trasmesso</w:t>
      </w:r>
      <w:r w:rsidRPr="0089724B">
        <w:rPr>
          <w:rFonts w:ascii="Garamond" w:hAnsi="Garamond"/>
          <w:b/>
          <w:color w:val="3366FF"/>
          <w:lang w:val="it-IT"/>
        </w:rPr>
        <w:t xml:space="preserve"> all’U.O.C. Dottorati</w:t>
      </w:r>
    </w:p>
    <w:p w14:paraId="4AF939C5" w14:textId="3DD9D522" w:rsidR="005932F3" w:rsidRPr="00BC2EDC" w:rsidRDefault="0089724B" w:rsidP="005932F3">
      <w:pPr>
        <w:jc w:val="center"/>
        <w:rPr>
          <w:rFonts w:ascii="Garamond" w:hAnsi="Garamond"/>
          <w:b/>
          <w:color w:val="3366FF"/>
          <w:lang w:val="it-IT"/>
        </w:rPr>
      </w:pPr>
      <w:r w:rsidRPr="0089724B">
        <w:rPr>
          <w:rFonts w:ascii="Garamond" w:hAnsi="Garamond"/>
          <w:b/>
          <w:color w:val="3366FF"/>
          <w:lang w:val="it-IT"/>
        </w:rPr>
        <w:t xml:space="preserve">debitamente compilato e firmato dal Dottorando e </w:t>
      </w:r>
      <w:r w:rsidR="005932F3" w:rsidRPr="00BC2EDC">
        <w:rPr>
          <w:rFonts w:ascii="Garamond" w:hAnsi="Garamond"/>
          <w:b/>
          <w:color w:val="3366FF"/>
          <w:lang w:val="it-IT"/>
        </w:rPr>
        <w:t>dal Coordinatore</w:t>
      </w:r>
      <w:r w:rsidR="005932F3">
        <w:rPr>
          <w:rFonts w:ascii="Garamond" w:hAnsi="Garamond"/>
          <w:b/>
          <w:color w:val="3366FF"/>
          <w:lang w:val="it-IT"/>
        </w:rPr>
        <w:t xml:space="preserve"> per conto del Collegio dei Docenti</w:t>
      </w:r>
    </w:p>
    <w:p w14:paraId="1201B19C" w14:textId="562A0724" w:rsidR="0089724B" w:rsidRPr="0089724B" w:rsidRDefault="0089724B" w:rsidP="0089724B">
      <w:pPr>
        <w:jc w:val="center"/>
        <w:rPr>
          <w:rFonts w:ascii="Garamond" w:hAnsi="Garamond"/>
          <w:b/>
          <w:color w:val="3366FF"/>
          <w:lang w:val="it-IT"/>
        </w:rPr>
      </w:pPr>
    </w:p>
    <w:p w14:paraId="66075D79" w14:textId="3183D4EE" w:rsidR="0089724B" w:rsidRDefault="0089724B" w:rsidP="0089724B">
      <w:pPr>
        <w:jc w:val="center"/>
        <w:rPr>
          <w:rFonts w:ascii="Garamond" w:hAnsi="Garamond"/>
          <w:b/>
          <w:color w:val="3366FF"/>
          <w:lang w:val="it-IT"/>
        </w:rPr>
      </w:pPr>
      <w:r w:rsidRPr="0089724B">
        <w:rPr>
          <w:rFonts w:ascii="Garamond" w:hAnsi="Garamond"/>
          <w:b/>
          <w:color w:val="3366FF"/>
          <w:lang w:val="it-IT"/>
        </w:rPr>
        <w:t>PRIMA DELLA PARTENZA</w:t>
      </w:r>
    </w:p>
    <w:p w14:paraId="4399E6D0" w14:textId="77777777" w:rsidR="0089724B" w:rsidRPr="0089724B" w:rsidRDefault="0089724B" w:rsidP="0089724B">
      <w:pPr>
        <w:jc w:val="center"/>
        <w:rPr>
          <w:rFonts w:ascii="Garamond" w:hAnsi="Garamond"/>
          <w:sz w:val="16"/>
          <w:szCs w:val="16"/>
          <w:lang w:val="it-IT"/>
        </w:rPr>
      </w:pPr>
    </w:p>
    <w:p w14:paraId="02389D12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Il sottoscritto Dott. _____________________________________________________________ iscritto al ____ anno del Dottorato in ___________________________________________________</w:t>
      </w:r>
    </w:p>
    <w:p w14:paraId="50EE7768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per l’</w:t>
      </w:r>
      <w:proofErr w:type="spellStart"/>
      <w:r w:rsidRPr="0089724B">
        <w:rPr>
          <w:rFonts w:ascii="Garamond" w:hAnsi="Garamond"/>
          <w:lang w:val="it-IT"/>
        </w:rPr>
        <w:t>a.a</w:t>
      </w:r>
      <w:proofErr w:type="spellEnd"/>
      <w:r w:rsidRPr="0089724B">
        <w:rPr>
          <w:rFonts w:ascii="Garamond" w:hAnsi="Garamond"/>
          <w:lang w:val="it-IT"/>
        </w:rPr>
        <w:t>. ____________________ ciclo _____________________ - e-mail_____________________</w:t>
      </w:r>
    </w:p>
    <w:p w14:paraId="6767AFA4" w14:textId="27D53179" w:rsid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  <w:lang w:val="it-IT"/>
        </w:rPr>
      </w:pPr>
      <w:r w:rsidRPr="0089724B">
        <w:rPr>
          <w:rFonts w:ascii="Garamond" w:hAnsi="Garamond"/>
          <w:b/>
          <w:bCs/>
          <w:lang w:val="it-IT"/>
        </w:rPr>
        <w:t>CHIEDE</w:t>
      </w:r>
    </w:p>
    <w:p w14:paraId="38D7A4D5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  <w:lang w:val="it-IT"/>
        </w:rPr>
      </w:pPr>
    </w:p>
    <w:p w14:paraId="0FCA15C6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di poter effettuare un periodo di frequenza presso l'Istituto/laboratorio _____________________</w:t>
      </w:r>
    </w:p>
    <w:p w14:paraId="56B215AF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____________________________________________________________________________________</w:t>
      </w:r>
    </w:p>
    <w:p w14:paraId="08F6C2BA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di __________________________ Nazione: _______________________________________________</w:t>
      </w:r>
    </w:p>
    <w:p w14:paraId="7D991F7A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per il periodo dal (gg/mm/</w:t>
      </w:r>
      <w:proofErr w:type="spellStart"/>
      <w:r w:rsidRPr="0089724B">
        <w:rPr>
          <w:rFonts w:ascii="Garamond" w:hAnsi="Garamond"/>
          <w:lang w:val="it-IT"/>
        </w:rPr>
        <w:t>aaaa</w:t>
      </w:r>
      <w:proofErr w:type="spellEnd"/>
      <w:r w:rsidRPr="0089724B">
        <w:rPr>
          <w:rFonts w:ascii="Garamond" w:hAnsi="Garamond"/>
          <w:lang w:val="it-IT"/>
        </w:rPr>
        <w:t>) _________________________ al (gg/mm/</w:t>
      </w:r>
      <w:proofErr w:type="spellStart"/>
      <w:r w:rsidRPr="0089724B">
        <w:rPr>
          <w:rFonts w:ascii="Garamond" w:hAnsi="Garamond"/>
          <w:lang w:val="it-IT"/>
        </w:rPr>
        <w:t>aaaa</w:t>
      </w:r>
      <w:proofErr w:type="spellEnd"/>
      <w:r w:rsidRPr="0089724B">
        <w:rPr>
          <w:rFonts w:ascii="Garamond" w:hAnsi="Garamond"/>
          <w:lang w:val="it-IT"/>
        </w:rPr>
        <w:t>) ___________________</w:t>
      </w:r>
    </w:p>
    <w:p w14:paraId="76597737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it-IT"/>
        </w:rPr>
      </w:pPr>
    </w:p>
    <w:p w14:paraId="613F6866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/>
          <w:lang w:val="it-IT"/>
        </w:rPr>
        <w:t>E SI IMPEGNA</w:t>
      </w:r>
    </w:p>
    <w:p w14:paraId="5894EECA" w14:textId="1281522C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 xml:space="preserve">a </w:t>
      </w:r>
      <w:r w:rsidR="00A35413">
        <w:rPr>
          <w:rFonts w:ascii="Garamond" w:hAnsi="Garamond"/>
          <w:lang w:val="it-IT"/>
        </w:rPr>
        <w:t>trasmettere</w:t>
      </w:r>
      <w:r w:rsidRPr="0089724B">
        <w:rPr>
          <w:rFonts w:ascii="Garamond" w:hAnsi="Garamond"/>
          <w:lang w:val="it-IT"/>
        </w:rPr>
        <w:t xml:space="preserve"> all’U.O.C. Dottorati</w:t>
      </w:r>
      <w:r w:rsidR="00A35413">
        <w:rPr>
          <w:rFonts w:ascii="Garamond" w:hAnsi="Garamond"/>
          <w:lang w:val="it-IT"/>
        </w:rPr>
        <w:t xml:space="preserve"> o mensilmente o</w:t>
      </w:r>
      <w:r w:rsidRPr="0089724B">
        <w:rPr>
          <w:rFonts w:ascii="Garamond" w:hAnsi="Garamond"/>
          <w:lang w:val="it-IT"/>
        </w:rPr>
        <w:t xml:space="preserve"> </w:t>
      </w:r>
      <w:r w:rsidRPr="0089724B">
        <w:rPr>
          <w:rFonts w:ascii="Garamond" w:hAnsi="Garamond"/>
          <w:u w:val="single"/>
          <w:lang w:val="it-IT"/>
        </w:rPr>
        <w:t>entro 15 giorni dal compimento della suddetta frequenza</w:t>
      </w:r>
      <w:r w:rsidRPr="0089724B">
        <w:rPr>
          <w:rFonts w:ascii="Garamond" w:hAnsi="Garamond"/>
          <w:lang w:val="it-IT"/>
        </w:rPr>
        <w:t xml:space="preserve">, il relativo </w:t>
      </w:r>
      <w:r w:rsidR="00A35413">
        <w:rPr>
          <w:rFonts w:ascii="Garamond" w:hAnsi="Garamond"/>
          <w:lang w:val="it-IT"/>
        </w:rPr>
        <w:t>attestato</w:t>
      </w:r>
      <w:r w:rsidRPr="0089724B">
        <w:rPr>
          <w:rFonts w:ascii="Garamond" w:hAnsi="Garamond"/>
          <w:lang w:val="it-IT"/>
        </w:rPr>
        <w:t xml:space="preserve"> concernente il periodo effettivamente svolto, rilasciato dalla struttura </w:t>
      </w:r>
      <w:r w:rsidR="00A35413">
        <w:rPr>
          <w:rFonts w:ascii="Garamond" w:hAnsi="Garamond"/>
          <w:lang w:val="it-IT"/>
        </w:rPr>
        <w:t>estera</w:t>
      </w:r>
      <w:r w:rsidRPr="0089724B">
        <w:rPr>
          <w:rFonts w:ascii="Garamond" w:hAnsi="Garamond"/>
          <w:lang w:val="it-IT"/>
        </w:rPr>
        <w:t xml:space="preserve"> (</w:t>
      </w:r>
      <w:r w:rsidRPr="0089724B">
        <w:rPr>
          <w:rFonts w:ascii="Garamond" w:hAnsi="Garamond"/>
          <w:color w:val="3366FF"/>
          <w:lang w:val="it-IT"/>
        </w:rPr>
        <w:t>firmato e timbrato in originale su carta intestata</w:t>
      </w:r>
      <w:r w:rsidRPr="0089724B">
        <w:rPr>
          <w:rFonts w:ascii="Garamond" w:hAnsi="Garamond"/>
          <w:lang w:val="it-IT"/>
        </w:rPr>
        <w:t xml:space="preserve">) </w:t>
      </w:r>
    </w:p>
    <w:p w14:paraId="64999E23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/>
          <w:lang w:val="it-IT"/>
        </w:rPr>
        <w:t>CONSAPEVOLE</w:t>
      </w:r>
    </w:p>
    <w:p w14:paraId="74548DFC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 xml:space="preserve">che in mancanza di detta certificazione l'Ufficio competente </w:t>
      </w:r>
      <w:r w:rsidRPr="0089724B">
        <w:rPr>
          <w:rFonts w:ascii="Garamond" w:hAnsi="Garamond"/>
          <w:b/>
          <w:lang w:val="it-IT"/>
        </w:rPr>
        <w:t>non potrà provvedere</w:t>
      </w:r>
      <w:r w:rsidRPr="0089724B">
        <w:rPr>
          <w:rFonts w:ascii="Garamond" w:hAnsi="Garamond"/>
          <w:lang w:val="it-IT"/>
        </w:rPr>
        <w:t xml:space="preserve"> al pagamento dell'importo relativo alla maggiorazione del 50% della borsa di studio per coloro che beneficiano di borsa di studio.</w:t>
      </w:r>
    </w:p>
    <w:p w14:paraId="596B2649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</w:p>
    <w:p w14:paraId="7C35F5D7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Data, _______________</w:t>
      </w:r>
      <w:r w:rsidRPr="0089724B">
        <w:rPr>
          <w:rFonts w:ascii="Garamond" w:hAnsi="Garamond"/>
          <w:lang w:val="it-IT"/>
        </w:rPr>
        <w:tab/>
      </w:r>
      <w:r w:rsidRPr="0089724B">
        <w:rPr>
          <w:rFonts w:ascii="Garamond" w:hAnsi="Garamond"/>
          <w:lang w:val="it-IT"/>
        </w:rPr>
        <w:tab/>
      </w:r>
      <w:r w:rsidRPr="0089724B">
        <w:rPr>
          <w:rFonts w:ascii="Garamond" w:hAnsi="Garamond"/>
          <w:lang w:val="it-IT"/>
        </w:rPr>
        <w:tab/>
        <w:t>Il Dottorando ________________________________</w:t>
      </w:r>
    </w:p>
    <w:p w14:paraId="566AF096" w14:textId="77777777" w:rsidR="0089724B" w:rsidRPr="0089724B" w:rsidRDefault="0089724B" w:rsidP="0089724B">
      <w:pPr>
        <w:rPr>
          <w:rFonts w:ascii="Garamond" w:hAnsi="Garamond"/>
          <w:lang w:val="it-IT"/>
        </w:rPr>
      </w:pPr>
    </w:p>
    <w:p w14:paraId="633F371F" w14:textId="77777777" w:rsidR="0089724B" w:rsidRPr="0089724B" w:rsidRDefault="0089724B" w:rsidP="0089724B">
      <w:pPr>
        <w:jc w:val="center"/>
        <w:rPr>
          <w:rFonts w:ascii="Garamond" w:hAnsi="Garamond"/>
          <w:lang w:val="it-IT"/>
        </w:rPr>
      </w:pPr>
    </w:p>
    <w:p w14:paraId="5FAD89E6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/>
          <w:lang w:val="it-IT"/>
        </w:rPr>
        <w:t>Università degli Studi di Brescia</w:t>
      </w:r>
    </w:p>
    <w:p w14:paraId="1F9017E5" w14:textId="26E34E8E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/>
          <w:lang w:val="it-IT"/>
        </w:rPr>
        <w:t>Dottorato di ricerca in _____________________</w:t>
      </w:r>
    </w:p>
    <w:p w14:paraId="75F16FC6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</w:p>
    <w:p w14:paraId="00408C46" w14:textId="77777777" w:rsidR="00A35413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color w:val="3366FF"/>
          <w:lang w:val="it-IT"/>
        </w:rPr>
      </w:pPr>
      <w:r w:rsidRPr="0089724B">
        <w:rPr>
          <w:rFonts w:ascii="Garamond" w:hAnsi="Garamond"/>
          <w:b/>
          <w:lang w:val="it-IT"/>
        </w:rPr>
        <w:t xml:space="preserve">AUTORIZZAZIONE </w:t>
      </w:r>
      <w:r w:rsidR="00A35413">
        <w:rPr>
          <w:rFonts w:ascii="Garamond" w:hAnsi="Garamond"/>
          <w:b/>
          <w:color w:val="3366FF"/>
          <w:lang w:val="it-IT"/>
        </w:rPr>
        <w:t xml:space="preserve">DEL COLLEGIO DEI DOCENTI </w:t>
      </w:r>
    </w:p>
    <w:p w14:paraId="4A59F8FD" w14:textId="4F1AFFC6" w:rsidR="0089724B" w:rsidRPr="0089724B" w:rsidRDefault="00A35413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color w:val="3366FF"/>
          <w:lang w:val="it-IT"/>
        </w:rPr>
        <w:t>(</w:t>
      </w:r>
      <w:r w:rsidR="00ED40A8">
        <w:rPr>
          <w:rFonts w:ascii="Garamond" w:hAnsi="Garamond"/>
          <w:b/>
          <w:color w:val="3366FF"/>
          <w:lang w:val="it-IT"/>
        </w:rPr>
        <w:t xml:space="preserve">art. 5 comma 6 lettera f) e </w:t>
      </w:r>
      <w:r>
        <w:rPr>
          <w:rFonts w:ascii="Garamond" w:hAnsi="Garamond"/>
          <w:b/>
          <w:color w:val="3366FF"/>
          <w:lang w:val="it-IT"/>
        </w:rPr>
        <w:t>art. 10 comma 6 Regolamento Dottorati di Ricerca)</w:t>
      </w:r>
    </w:p>
    <w:p w14:paraId="78B1D7B3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lang w:val="it-IT"/>
        </w:rPr>
      </w:pPr>
    </w:p>
    <w:p w14:paraId="59ACED67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  <w:r w:rsidRPr="00ED40A8">
        <w:rPr>
          <w:rFonts w:ascii="Garamond" w:hAnsi="Garamond"/>
          <w:color w:val="auto"/>
          <w:lang w:val="it-IT"/>
        </w:rPr>
        <w:t xml:space="preserve">Il Collegio dei Docenti, nella seduta del </w:t>
      </w:r>
      <w:r w:rsidRPr="0089724B">
        <w:rPr>
          <w:rFonts w:ascii="Garamond" w:hAnsi="Garamond"/>
          <w:color w:val="0070C0"/>
          <w:lang w:val="it-IT"/>
        </w:rPr>
        <w:t>________________,</w:t>
      </w:r>
      <w:r w:rsidRPr="0089724B">
        <w:rPr>
          <w:rFonts w:ascii="Garamond" w:hAnsi="Garamond"/>
          <w:lang w:val="it-IT"/>
        </w:rPr>
        <w:t xml:space="preserve"> ha autorizzato il Dottorando a compiere il sopraindicato periodo di frequenza all'estero.</w:t>
      </w:r>
    </w:p>
    <w:p w14:paraId="127B9B67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</w:p>
    <w:p w14:paraId="2B058886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812"/>
        </w:tabs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__________________________</w:t>
      </w:r>
      <w:r w:rsidRPr="0089724B">
        <w:rPr>
          <w:rFonts w:ascii="Garamond" w:hAnsi="Garamond"/>
          <w:lang w:val="it-IT"/>
        </w:rPr>
        <w:tab/>
        <w:t>____________________________</w:t>
      </w:r>
    </w:p>
    <w:p w14:paraId="0E5348CF" w14:textId="688DEEFE" w:rsid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 xml:space="preserve">                   (</w:t>
      </w:r>
      <w:proofErr w:type="gramStart"/>
      <w:r w:rsidRPr="0089724B">
        <w:rPr>
          <w:rFonts w:ascii="Garamond" w:hAnsi="Garamond"/>
          <w:lang w:val="it-IT"/>
        </w:rPr>
        <w:t xml:space="preserve">data)   </w:t>
      </w:r>
      <w:proofErr w:type="gramEnd"/>
      <w:r w:rsidRPr="0089724B">
        <w:rPr>
          <w:rFonts w:ascii="Garamond" w:hAnsi="Garamond"/>
          <w:lang w:val="it-IT"/>
        </w:rPr>
        <w:t xml:space="preserve">                                                                       IL COORDINATORE DEL DOTTORATO </w:t>
      </w:r>
    </w:p>
    <w:p w14:paraId="28166895" w14:textId="463A6843" w:rsidR="006B6EDF" w:rsidRDefault="006B6EDF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                                                                                           </w:t>
      </w:r>
      <w:r w:rsidR="00ED40A8">
        <w:rPr>
          <w:rFonts w:ascii="Garamond" w:hAnsi="Garamond"/>
          <w:lang w:val="it-IT"/>
        </w:rPr>
        <w:t xml:space="preserve">  </w:t>
      </w:r>
      <w:r>
        <w:rPr>
          <w:rFonts w:ascii="Garamond" w:hAnsi="Garamond"/>
          <w:lang w:val="it-IT"/>
        </w:rPr>
        <w:t>(firma autografa o firma digitale</w:t>
      </w:r>
      <w:r w:rsidR="00ED40A8">
        <w:rPr>
          <w:rFonts w:ascii="Garamond" w:hAnsi="Garamond"/>
          <w:lang w:val="it-IT"/>
        </w:rPr>
        <w:t xml:space="preserve"> – no firma scansionata</w:t>
      </w:r>
      <w:r>
        <w:rPr>
          <w:rFonts w:ascii="Garamond" w:hAnsi="Garamond"/>
          <w:lang w:val="it-IT"/>
        </w:rPr>
        <w:t>)</w:t>
      </w:r>
    </w:p>
    <w:p w14:paraId="5BB88249" w14:textId="77777777" w:rsidR="006B6EDF" w:rsidRPr="0089724B" w:rsidRDefault="006B6EDF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it-IT"/>
        </w:rPr>
      </w:pPr>
    </w:p>
    <w:p w14:paraId="69777F17" w14:textId="7EA8ABD6" w:rsidR="0089724B" w:rsidRPr="0089724B" w:rsidRDefault="0089724B" w:rsidP="0089724B">
      <w:pPr>
        <w:jc w:val="both"/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Cs/>
          <w:color w:val="FF0000"/>
          <w:lang w:val="it-IT"/>
        </w:rPr>
        <w:t>* PERIODO MINIMO ALL’ESTERO PER OTTENERE LA MAGGIORAZIONE: 15 GIORNI CONSECUTIVI</w:t>
      </w:r>
    </w:p>
    <w:sectPr w:rsidR="0089724B" w:rsidRPr="0089724B" w:rsidSect="00871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021" w:bottom="1021" w:left="1021" w:header="425" w:footer="442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E5C5" w14:textId="77777777" w:rsidR="00AA50B5" w:rsidRDefault="00AA50B5">
      <w:r>
        <w:separator/>
      </w:r>
    </w:p>
  </w:endnote>
  <w:endnote w:type="continuationSeparator" w:id="0">
    <w:p w14:paraId="57235836" w14:textId="77777777" w:rsidR="00AA50B5" w:rsidRDefault="00A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8DDD0" w14:textId="77777777" w:rsidR="00403A40" w:rsidRDefault="00403A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7E88D" w14:textId="0E77093B" w:rsidR="00864626" w:rsidRDefault="00B06737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69512B">
      <w:rPr>
        <w:noProof/>
      </w:rPr>
      <w:t>2</w:t>
    </w:r>
    <w:r>
      <w:fldChar w:fldCharType="end"/>
    </w:r>
  </w:p>
  <w:p w14:paraId="66B14349" w14:textId="77777777" w:rsidR="00864626" w:rsidRDefault="008646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7369" w14:textId="6E9721E2" w:rsidR="00864626" w:rsidRDefault="00B06737">
    <w:pPr>
      <w:pStyle w:val="Pidipagina"/>
      <w:rPr>
        <w:rFonts w:ascii="Garamond" w:hAnsi="Garamond" w:cs="Garamond"/>
        <w:lang w:val="it-IT"/>
      </w:rPr>
    </w:pPr>
    <w:r>
      <w:rPr>
        <w:rFonts w:ascii="Garamond" w:hAnsi="Garamond" w:cs="Garamond"/>
        <w:lang w:val="it-IT"/>
      </w:rPr>
      <w:t>U.O.C. Dottorati</w:t>
    </w:r>
    <w:r w:rsidR="00BC2EDC">
      <w:rPr>
        <w:rFonts w:ascii="Garamond" w:hAnsi="Garamond" w:cs="Garamond"/>
        <w:lang w:val="it-IT"/>
      </w:rPr>
      <w:t xml:space="preserve">, via San Faustino 74/B, 25121 Brescia – </w:t>
    </w:r>
    <w:hyperlink r:id="rId1" w:history="1">
      <w:r w:rsidR="00BC2EDC" w:rsidRPr="00C856F4">
        <w:rPr>
          <w:rStyle w:val="Collegamentoipertestuale"/>
          <w:rFonts w:ascii="Garamond" w:hAnsi="Garamond" w:cs="Garamond"/>
          <w:lang w:val="it-IT"/>
        </w:rPr>
        <w:t>dottorati@unibs.it</w:t>
      </w:r>
    </w:hyperlink>
    <w:r w:rsidR="00BC2EDC">
      <w:rPr>
        <w:rFonts w:ascii="Garamond" w:hAnsi="Garamond" w:cs="Garamond"/>
        <w:lang w:val="it-IT"/>
      </w:rPr>
      <w:t xml:space="preserve">; </w:t>
    </w:r>
    <w:r w:rsidR="00BC2EDC" w:rsidRPr="00BC2EDC">
      <w:rPr>
        <w:rFonts w:ascii="Garamond" w:hAnsi="Garamond" w:cs="Garamond"/>
        <w:lang w:val="it-IT"/>
      </w:rPr>
      <w:t>PEC: </w:t>
    </w:r>
    <w:hyperlink r:id="rId2" w:tgtFrame="_blank" w:history="1">
      <w:r w:rsidR="00BC2EDC" w:rsidRPr="00BC2EDC">
        <w:rPr>
          <w:rFonts w:ascii="Garamond" w:hAnsi="Garamond" w:cs="Garamond"/>
          <w:lang w:val="it-IT"/>
        </w:rPr>
        <w:t>ammcentr@cert.unibs.it</w:t>
      </w:r>
    </w:hyperlink>
    <w:r w:rsidR="00BC2EDC">
      <w:rPr>
        <w:rFonts w:ascii="Garamond" w:hAnsi="Garamond" w:cs="Garamond"/>
        <w:lang w:val="it-IT"/>
      </w:rPr>
      <w:t xml:space="preserve"> </w:t>
    </w:r>
  </w:p>
  <w:p w14:paraId="30743F2A" w14:textId="77777777" w:rsidR="00864626" w:rsidRDefault="00864626">
    <w:pPr>
      <w:pStyle w:val="Pidipagina"/>
      <w:rPr>
        <w:rFonts w:ascii="Garamond" w:hAnsi="Garamond" w:cs="Garamond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31875" w14:textId="77777777" w:rsidR="00AA50B5" w:rsidRDefault="00AA50B5">
      <w:r>
        <w:separator/>
      </w:r>
    </w:p>
  </w:footnote>
  <w:footnote w:type="continuationSeparator" w:id="0">
    <w:p w14:paraId="2200FDAE" w14:textId="77777777" w:rsidR="00AA50B5" w:rsidRDefault="00AA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D235" w14:textId="77777777" w:rsidR="00403A40" w:rsidRDefault="00403A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41381" w14:textId="77777777" w:rsidR="00864626" w:rsidRDefault="00B06737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04273BE6" wp14:editId="7031A771">
          <wp:extent cx="701040" cy="732790"/>
          <wp:effectExtent l="0" t="0" r="0" b="0"/>
          <wp:docPr id="1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D1FBE" w14:textId="77777777" w:rsidR="00864626" w:rsidRDefault="00864626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421B" w14:textId="77777777" w:rsidR="00864626" w:rsidRDefault="00B06737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 w:eastAsia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935" distR="114935" simplePos="0" relativeHeight="2" behindDoc="1" locked="0" layoutInCell="1" allowOverlap="1" wp14:anchorId="3BF17F6E" wp14:editId="3AB26FA9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59675" cy="1594485"/>
          <wp:effectExtent l="0" t="0" r="0" b="0"/>
          <wp:wrapNone/>
          <wp:docPr id="1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9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CFB85" w14:textId="77777777" w:rsidR="00864626" w:rsidRDefault="00864626">
    <w:pPr>
      <w:pStyle w:val="Intestazione"/>
      <w:rPr>
        <w:rFonts w:ascii="Arial" w:hAnsi="Arial" w:cs="Arial"/>
        <w:b/>
        <w:spacing w:val="1"/>
        <w:sz w:val="28"/>
        <w:szCs w:val="28"/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03DA"/>
    <w:multiLevelType w:val="hybridMultilevel"/>
    <w:tmpl w:val="ED824F20"/>
    <w:lvl w:ilvl="0" w:tplc="85C8D8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81392"/>
    <w:multiLevelType w:val="hybridMultilevel"/>
    <w:tmpl w:val="3AF2B1C2"/>
    <w:lvl w:ilvl="0" w:tplc="0F20BDBA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B012544"/>
    <w:multiLevelType w:val="hybridMultilevel"/>
    <w:tmpl w:val="B714F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10F5"/>
    <w:multiLevelType w:val="hybridMultilevel"/>
    <w:tmpl w:val="3E92BB20"/>
    <w:lvl w:ilvl="0" w:tplc="6178B5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A80E92"/>
    <w:multiLevelType w:val="hybridMultilevel"/>
    <w:tmpl w:val="8A98490E"/>
    <w:lvl w:ilvl="0" w:tplc="FE8CC77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A637FC"/>
    <w:multiLevelType w:val="hybridMultilevel"/>
    <w:tmpl w:val="1EF2B35A"/>
    <w:lvl w:ilvl="0" w:tplc="8C288754">
      <w:start w:val="2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52F3FA3"/>
    <w:multiLevelType w:val="multilevel"/>
    <w:tmpl w:val="10AE32AA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9524951"/>
    <w:multiLevelType w:val="hybridMultilevel"/>
    <w:tmpl w:val="72F21B66"/>
    <w:lvl w:ilvl="0" w:tplc="7B062900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6DE544BE"/>
    <w:multiLevelType w:val="hybridMultilevel"/>
    <w:tmpl w:val="A6BAC9FC"/>
    <w:lvl w:ilvl="0" w:tplc="9B62A3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1B3C03"/>
    <w:multiLevelType w:val="hybridMultilevel"/>
    <w:tmpl w:val="06D47154"/>
    <w:lvl w:ilvl="0" w:tplc="C528373A"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7E0A15BD"/>
    <w:multiLevelType w:val="hybridMultilevel"/>
    <w:tmpl w:val="5F1C45E8"/>
    <w:lvl w:ilvl="0" w:tplc="9D66C836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7ED74C38"/>
    <w:multiLevelType w:val="hybridMultilevel"/>
    <w:tmpl w:val="03A8AF9E"/>
    <w:lvl w:ilvl="0" w:tplc="FE3248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26"/>
    <w:rsid w:val="000073FF"/>
    <w:rsid w:val="000108F9"/>
    <w:rsid w:val="000137B9"/>
    <w:rsid w:val="0002792E"/>
    <w:rsid w:val="00061932"/>
    <w:rsid w:val="00073006"/>
    <w:rsid w:val="000851CB"/>
    <w:rsid w:val="0012198B"/>
    <w:rsid w:val="0013615A"/>
    <w:rsid w:val="001551E6"/>
    <w:rsid w:val="00155AD3"/>
    <w:rsid w:val="00165F3D"/>
    <w:rsid w:val="001707C4"/>
    <w:rsid w:val="00177191"/>
    <w:rsid w:val="001920CF"/>
    <w:rsid w:val="00196C0C"/>
    <w:rsid w:val="001B5239"/>
    <w:rsid w:val="001E24C9"/>
    <w:rsid w:val="001E312A"/>
    <w:rsid w:val="001E661C"/>
    <w:rsid w:val="001F0B89"/>
    <w:rsid w:val="00211758"/>
    <w:rsid w:val="0022066F"/>
    <w:rsid w:val="002240E6"/>
    <w:rsid w:val="002340E6"/>
    <w:rsid w:val="00241B5D"/>
    <w:rsid w:val="002559B7"/>
    <w:rsid w:val="00267072"/>
    <w:rsid w:val="00277BA8"/>
    <w:rsid w:val="00281C08"/>
    <w:rsid w:val="00290A80"/>
    <w:rsid w:val="0029522A"/>
    <w:rsid w:val="002A2057"/>
    <w:rsid w:val="002F2798"/>
    <w:rsid w:val="003138EC"/>
    <w:rsid w:val="00322089"/>
    <w:rsid w:val="00327EFA"/>
    <w:rsid w:val="00330397"/>
    <w:rsid w:val="00336DCC"/>
    <w:rsid w:val="0034392E"/>
    <w:rsid w:val="00390FBA"/>
    <w:rsid w:val="003A20A8"/>
    <w:rsid w:val="003A5B3E"/>
    <w:rsid w:val="003C29E2"/>
    <w:rsid w:val="003F3429"/>
    <w:rsid w:val="003F51C8"/>
    <w:rsid w:val="00402843"/>
    <w:rsid w:val="00403A40"/>
    <w:rsid w:val="00404EF9"/>
    <w:rsid w:val="00420FB7"/>
    <w:rsid w:val="00453AC4"/>
    <w:rsid w:val="004741B5"/>
    <w:rsid w:val="00483B9F"/>
    <w:rsid w:val="004B6998"/>
    <w:rsid w:val="004D0885"/>
    <w:rsid w:val="004F7D4E"/>
    <w:rsid w:val="00513439"/>
    <w:rsid w:val="0053791B"/>
    <w:rsid w:val="00560701"/>
    <w:rsid w:val="00571ACF"/>
    <w:rsid w:val="00576547"/>
    <w:rsid w:val="00582B3F"/>
    <w:rsid w:val="00584ABF"/>
    <w:rsid w:val="005871AF"/>
    <w:rsid w:val="005932F3"/>
    <w:rsid w:val="005A0C46"/>
    <w:rsid w:val="005E045A"/>
    <w:rsid w:val="005E0D1F"/>
    <w:rsid w:val="005E577A"/>
    <w:rsid w:val="006203BD"/>
    <w:rsid w:val="00631E07"/>
    <w:rsid w:val="0064121D"/>
    <w:rsid w:val="0067002D"/>
    <w:rsid w:val="0069512B"/>
    <w:rsid w:val="006B6EDF"/>
    <w:rsid w:val="006C5026"/>
    <w:rsid w:val="006D5BCB"/>
    <w:rsid w:val="006E7867"/>
    <w:rsid w:val="006F5E04"/>
    <w:rsid w:val="007632EF"/>
    <w:rsid w:val="007A7367"/>
    <w:rsid w:val="007B7B5A"/>
    <w:rsid w:val="007C4798"/>
    <w:rsid w:val="007E12AE"/>
    <w:rsid w:val="00825BBF"/>
    <w:rsid w:val="00826E7B"/>
    <w:rsid w:val="00835645"/>
    <w:rsid w:val="00836120"/>
    <w:rsid w:val="0086281A"/>
    <w:rsid w:val="00864626"/>
    <w:rsid w:val="00867B92"/>
    <w:rsid w:val="00871F7C"/>
    <w:rsid w:val="008755EA"/>
    <w:rsid w:val="008760D6"/>
    <w:rsid w:val="0087656F"/>
    <w:rsid w:val="008963B9"/>
    <w:rsid w:val="0089683C"/>
    <w:rsid w:val="0089724B"/>
    <w:rsid w:val="008A75D4"/>
    <w:rsid w:val="008B38C4"/>
    <w:rsid w:val="008C5845"/>
    <w:rsid w:val="008D2CFE"/>
    <w:rsid w:val="008D4EA0"/>
    <w:rsid w:val="008E748D"/>
    <w:rsid w:val="00902BD4"/>
    <w:rsid w:val="00917BCB"/>
    <w:rsid w:val="00935A57"/>
    <w:rsid w:val="00936220"/>
    <w:rsid w:val="00943F28"/>
    <w:rsid w:val="00980FAD"/>
    <w:rsid w:val="00997E2F"/>
    <w:rsid w:val="009B082E"/>
    <w:rsid w:val="009D1D09"/>
    <w:rsid w:val="00A055BE"/>
    <w:rsid w:val="00A12254"/>
    <w:rsid w:val="00A144A0"/>
    <w:rsid w:val="00A2640B"/>
    <w:rsid w:val="00A27888"/>
    <w:rsid w:val="00A35413"/>
    <w:rsid w:val="00A4155E"/>
    <w:rsid w:val="00A44066"/>
    <w:rsid w:val="00A4725E"/>
    <w:rsid w:val="00A54CC6"/>
    <w:rsid w:val="00A712B6"/>
    <w:rsid w:val="00A869B6"/>
    <w:rsid w:val="00AA1AA8"/>
    <w:rsid w:val="00AA227C"/>
    <w:rsid w:val="00AA50B5"/>
    <w:rsid w:val="00AB2153"/>
    <w:rsid w:val="00AE173C"/>
    <w:rsid w:val="00AE6887"/>
    <w:rsid w:val="00B06737"/>
    <w:rsid w:val="00B06A7E"/>
    <w:rsid w:val="00B11B3B"/>
    <w:rsid w:val="00B46E65"/>
    <w:rsid w:val="00B621FE"/>
    <w:rsid w:val="00B63DA8"/>
    <w:rsid w:val="00B763E9"/>
    <w:rsid w:val="00BA13EA"/>
    <w:rsid w:val="00BB4073"/>
    <w:rsid w:val="00BC2EDC"/>
    <w:rsid w:val="00BF0C03"/>
    <w:rsid w:val="00C03CB4"/>
    <w:rsid w:val="00C5495A"/>
    <w:rsid w:val="00C704B3"/>
    <w:rsid w:val="00CA0CEA"/>
    <w:rsid w:val="00CB5BE8"/>
    <w:rsid w:val="00CD022E"/>
    <w:rsid w:val="00CF1DE0"/>
    <w:rsid w:val="00D01FFC"/>
    <w:rsid w:val="00D03768"/>
    <w:rsid w:val="00D273DD"/>
    <w:rsid w:val="00D4692A"/>
    <w:rsid w:val="00D47044"/>
    <w:rsid w:val="00D477A0"/>
    <w:rsid w:val="00D604C4"/>
    <w:rsid w:val="00D73FDC"/>
    <w:rsid w:val="00D74327"/>
    <w:rsid w:val="00D74B2E"/>
    <w:rsid w:val="00D952CB"/>
    <w:rsid w:val="00D96EE1"/>
    <w:rsid w:val="00DA1B20"/>
    <w:rsid w:val="00DA1CF4"/>
    <w:rsid w:val="00DC6DE0"/>
    <w:rsid w:val="00DE3140"/>
    <w:rsid w:val="00DF7DC5"/>
    <w:rsid w:val="00E00862"/>
    <w:rsid w:val="00E17620"/>
    <w:rsid w:val="00E210D3"/>
    <w:rsid w:val="00E34135"/>
    <w:rsid w:val="00E457F7"/>
    <w:rsid w:val="00E46916"/>
    <w:rsid w:val="00E55BE1"/>
    <w:rsid w:val="00E761D1"/>
    <w:rsid w:val="00E93476"/>
    <w:rsid w:val="00EA1255"/>
    <w:rsid w:val="00EB66AE"/>
    <w:rsid w:val="00ED206F"/>
    <w:rsid w:val="00ED27B5"/>
    <w:rsid w:val="00ED40A8"/>
    <w:rsid w:val="00ED7766"/>
    <w:rsid w:val="00F041C6"/>
    <w:rsid w:val="00F12A53"/>
    <w:rsid w:val="00F24538"/>
    <w:rsid w:val="00F92F18"/>
    <w:rsid w:val="00F95114"/>
    <w:rsid w:val="00FE0902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82C"/>
  <w15:docId w15:val="{A87B33CC-8827-4188-8EE5-B2DE4CC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Times New Roman" w:hAnsi="Calibri" w:cs="Times New Roman"/>
      <w:color w:val="00000A"/>
      <w:sz w:val="22"/>
      <w:szCs w:val="22"/>
      <w:lang w:val="en-US" w:bidi="ar-SA"/>
    </w:rPr>
  </w:style>
  <w:style w:type="paragraph" w:styleId="Titolo1">
    <w:name w:val="heading 1"/>
    <w:basedOn w:val="Normale"/>
    <w:qFormat/>
    <w:pPr>
      <w:numPr>
        <w:numId w:val="1"/>
      </w:numPr>
      <w:ind w:left="429" w:firstLine="0"/>
      <w:outlineLvl w:val="0"/>
    </w:pPr>
    <w:rPr>
      <w:rFonts w:ascii="Times New Roman" w:hAnsi="Times New Roman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1E31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1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7z1">
    <w:name w:val="WW8Num7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7z2">
    <w:name w:val="WW8Num7z2"/>
    <w:qFormat/>
  </w:style>
  <w:style w:type="character" w:customStyle="1" w:styleId="WW8Num8z0">
    <w:name w:val="WW8Num8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8z1">
    <w:name w:val="WW8Num8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1z2">
    <w:name w:val="WW8Num11z2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3z1">
    <w:name w:val="WW8Num23z1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5z2">
    <w:name w:val="WW8Num25z2"/>
    <w:qFormat/>
  </w:style>
  <w:style w:type="character" w:customStyle="1" w:styleId="WW8Num26z0">
    <w:name w:val="WW8Num26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26z1">
    <w:name w:val="WW8Num26z1"/>
    <w:qFormat/>
    <w:rPr>
      <w:rFonts w:ascii="Arial" w:hAnsi="Arial" w:cs="Times New Roman"/>
      <w:sz w:val="20"/>
    </w:rPr>
  </w:style>
  <w:style w:type="character" w:customStyle="1" w:styleId="WW8Num26z2">
    <w:name w:val="WW8Num26z2"/>
    <w:qFormat/>
    <w:rPr>
      <w:rFonts w:cs="Times New Roman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9z1">
    <w:name w:val="WW8Num29z1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CorpotestoCarattere">
    <w:name w:val="Corpo testo Carattere"/>
    <w:qFormat/>
    <w:rPr>
      <w:sz w:val="22"/>
      <w:szCs w:val="22"/>
      <w:lang w:val="en-US"/>
    </w:rPr>
  </w:style>
  <w:style w:type="character" w:customStyle="1" w:styleId="IntestazioneCarattere">
    <w:name w:val="Intestazione Carattere"/>
    <w:qFormat/>
    <w:rPr>
      <w:rFonts w:cs="Times New Roman"/>
    </w:rPr>
  </w:style>
  <w:style w:type="character" w:customStyle="1" w:styleId="PidipaginaCarattere">
    <w:name w:val="Piè di pagina Carattere"/>
    <w:qFormat/>
    <w:rPr>
      <w:rFonts w:cs="Times New Roman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F6DC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testo">
    <w:name w:val="Body Text"/>
    <w:basedOn w:val="Normale"/>
    <w:pPr>
      <w:ind w:left="113"/>
    </w:pPr>
    <w:rPr>
      <w:rFonts w:ascii="Times New Roman" w:hAnsi="Times New Roman"/>
      <w:sz w:val="23"/>
      <w:szCs w:val="23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E31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1B20"/>
    <w:rPr>
      <w:rFonts w:asciiTheme="majorHAnsi" w:eastAsiaTheme="majorEastAsia" w:hAnsiTheme="majorHAnsi" w:cstheme="majorBidi"/>
      <w:color w:val="1F4D78" w:themeColor="accent1" w:themeShade="7F"/>
      <w:sz w:val="24"/>
      <w:lang w:val="en-US" w:bidi="ar-SA"/>
    </w:rPr>
  </w:style>
  <w:style w:type="character" w:styleId="Collegamentoipertestuale">
    <w:name w:val="Hyperlink"/>
    <w:basedOn w:val="Carpredefinitoparagrafo"/>
    <w:uiPriority w:val="99"/>
    <w:unhideWhenUsed/>
    <w:rsid w:val="00AE173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173C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13615A"/>
    <w:pPr>
      <w:widowControl/>
      <w:overflowPunct w:val="0"/>
      <w:autoSpaceDE w:val="0"/>
      <w:autoSpaceDN w:val="0"/>
      <w:adjustRightInd w:val="0"/>
      <w:spacing w:before="280" w:after="280"/>
    </w:pPr>
    <w:rPr>
      <w:rFonts w:ascii="Times New Roman" w:hAnsi="Times New Roman"/>
      <w:color w:val="000000"/>
      <w:sz w:val="24"/>
      <w:szCs w:val="20"/>
      <w:lang w:val="it-IT" w:eastAsia="it-IT"/>
    </w:rPr>
  </w:style>
  <w:style w:type="character" w:customStyle="1" w:styleId="googqs-tidbitgoogqs-tidbit-0">
    <w:name w:val="goog_qs-tidbit goog_qs-tidbit-0"/>
    <w:basedOn w:val="Carpredefinitoparagrafo"/>
    <w:rsid w:val="0013615A"/>
  </w:style>
  <w:style w:type="character" w:customStyle="1" w:styleId="Enfasiforte">
    <w:name w:val="Enfasi forte"/>
    <w:rsid w:val="0013615A"/>
    <w:rPr>
      <w:b/>
      <w:bCs w:val="0"/>
    </w:rPr>
  </w:style>
  <w:style w:type="character" w:customStyle="1" w:styleId="gmail-il">
    <w:name w:val="gmail-il"/>
    <w:rsid w:val="0013615A"/>
  </w:style>
  <w:style w:type="character" w:customStyle="1" w:styleId="gmaildefault">
    <w:name w:val="gmail_default"/>
    <w:basedOn w:val="Carpredefinitoparagrafo"/>
    <w:rsid w:val="005A0C46"/>
  </w:style>
  <w:style w:type="character" w:styleId="Menzionenonrisolta">
    <w:name w:val="Unresolved Mention"/>
    <w:basedOn w:val="Carpredefinitoparagrafo"/>
    <w:uiPriority w:val="99"/>
    <w:semiHidden/>
    <w:unhideWhenUsed/>
    <w:rsid w:val="005A0C46"/>
    <w:rPr>
      <w:color w:val="605E5C"/>
      <w:shd w:val="clear" w:color="auto" w:fill="E1DFDD"/>
    </w:rPr>
  </w:style>
  <w:style w:type="character" w:customStyle="1" w:styleId="viiyi">
    <w:name w:val="viiyi"/>
    <w:basedOn w:val="Carpredefinitoparagrafo"/>
    <w:rsid w:val="00D03768"/>
  </w:style>
  <w:style w:type="character" w:customStyle="1" w:styleId="jlqj4b">
    <w:name w:val="jlqj4b"/>
    <w:basedOn w:val="Carpredefinitoparagrafo"/>
    <w:rsid w:val="00D03768"/>
  </w:style>
  <w:style w:type="paragraph" w:customStyle="1" w:styleId="Default">
    <w:name w:val="Default"/>
    <w:rsid w:val="002F279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5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2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0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subject/>
  <dc:creator>Veronica Villa</dc:creator>
  <dc:description/>
  <cp:lastModifiedBy>Anjeza METUSHI</cp:lastModifiedBy>
  <cp:revision>6</cp:revision>
  <cp:lastPrinted>2021-05-11T14:51:00Z</cp:lastPrinted>
  <dcterms:created xsi:type="dcterms:W3CDTF">2022-04-25T14:32:00Z</dcterms:created>
  <dcterms:modified xsi:type="dcterms:W3CDTF">2022-04-26T07:07:00Z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