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2B6D" w14:textId="77777777" w:rsidR="00777DD1" w:rsidRDefault="00466208">
      <w:pPr>
        <w:spacing w:after="161"/>
        <w:ind w:left="62"/>
        <w:jc w:val="center"/>
      </w:pPr>
      <w:r>
        <w:rPr>
          <w:b/>
          <w:sz w:val="28"/>
        </w:rPr>
        <w:t xml:space="preserve"> </w:t>
      </w:r>
    </w:p>
    <w:p w14:paraId="6150E942" w14:textId="77777777" w:rsidR="00777DD1" w:rsidRDefault="00466208">
      <w:pPr>
        <w:spacing w:after="100"/>
        <w:ind w:right="4"/>
        <w:jc w:val="center"/>
      </w:pPr>
      <w:r>
        <w:rPr>
          <w:b/>
          <w:sz w:val="28"/>
        </w:rPr>
        <w:t xml:space="preserve">Allegato A alla convenzione  </w:t>
      </w:r>
    </w:p>
    <w:p w14:paraId="78118222" w14:textId="77777777" w:rsidR="00777DD1" w:rsidRDefault="00466208">
      <w:pPr>
        <w:ind w:left="48"/>
        <w:jc w:val="center"/>
      </w:pPr>
      <w:r>
        <w:rPr>
          <w:i/>
        </w:rPr>
        <w:t xml:space="preserve"> </w:t>
      </w:r>
    </w:p>
    <w:p w14:paraId="52BA478A" w14:textId="77777777" w:rsidR="00777DD1" w:rsidRDefault="00466208">
      <w:pPr>
        <w:spacing w:after="158"/>
        <w:ind w:right="1"/>
        <w:jc w:val="center"/>
      </w:pPr>
      <w:r>
        <w:rPr>
          <w:i/>
        </w:rPr>
        <w:t xml:space="preserve">Logo dell’AZIENDA/ENTE </w:t>
      </w:r>
    </w:p>
    <w:p w14:paraId="4F575645" w14:textId="77777777" w:rsidR="00777DD1" w:rsidRDefault="00466208">
      <w:pPr>
        <w:spacing w:after="158"/>
        <w:ind w:left="48"/>
        <w:jc w:val="center"/>
      </w:pPr>
      <w:r>
        <w:rPr>
          <w:i/>
        </w:rPr>
        <w:t xml:space="preserve"> </w:t>
      </w:r>
    </w:p>
    <w:p w14:paraId="64956670" w14:textId="77777777" w:rsidR="00777DD1" w:rsidRDefault="00466208">
      <w:pPr>
        <w:spacing w:after="205"/>
        <w:ind w:left="10" w:right="2" w:hanging="10"/>
        <w:jc w:val="center"/>
      </w:pPr>
      <w:r>
        <w:t xml:space="preserve">Strutture ed attrezzature messe a disposizione da ___________________ </w:t>
      </w:r>
    </w:p>
    <w:p w14:paraId="5287BA91" w14:textId="77777777" w:rsidR="00777DD1" w:rsidRDefault="00466208">
      <w:pPr>
        <w:spacing w:after="95"/>
        <w:ind w:left="10" w:right="3" w:hanging="10"/>
        <w:jc w:val="center"/>
      </w:pPr>
      <w:r>
        <w:t xml:space="preserve">     per le esigenze della Scuola di Specializzazione in</w:t>
      </w:r>
      <w:r>
        <w:t xml:space="preserve"> ___________________________________</w:t>
      </w:r>
      <w:r>
        <w:rPr>
          <w:b/>
          <w:sz w:val="28"/>
        </w:rPr>
        <w:t xml:space="preserve"> </w:t>
      </w:r>
    </w:p>
    <w:p w14:paraId="3C0D2B63" w14:textId="77777777" w:rsidR="00777DD1" w:rsidRDefault="00466208">
      <w:r>
        <w:rPr>
          <w:i/>
        </w:rPr>
        <w:t xml:space="preserve"> </w:t>
      </w:r>
    </w:p>
    <w:p w14:paraId="60463F38" w14:textId="77777777" w:rsidR="00777DD1" w:rsidRDefault="00466208">
      <w:pPr>
        <w:spacing w:after="0" w:line="258" w:lineRule="auto"/>
        <w:jc w:val="both"/>
      </w:pPr>
      <w:r>
        <w:rPr>
          <w:b/>
          <w:i/>
          <w:color w:val="5B9BD5"/>
        </w:rPr>
        <w:t>Riportare la descrizione dettagliata delle strutture, U.O.C., U.O.S., delle attrezzature</w:t>
      </w:r>
      <w:r>
        <w:rPr>
          <w:i/>
          <w:color w:val="5B9BD5"/>
        </w:rPr>
        <w:t xml:space="preserve"> (locali, arredi, strumenti) messe a disposizione dall’Azienda/Ente per le esigenze didattico‐scientifiche della Scuola di Speci</w:t>
      </w:r>
      <w:r>
        <w:rPr>
          <w:i/>
          <w:color w:val="5B9BD5"/>
        </w:rPr>
        <w:t xml:space="preserve">alizzazione oggetto di convenzione. </w:t>
      </w:r>
    </w:p>
    <w:sectPr w:rsidR="00777DD1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D1"/>
    <w:rsid w:val="00466208"/>
    <w:rsid w:val="007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795D"/>
  <w15:docId w15:val="{13D31E96-242F-4479-95AF-D76923CB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Universit? degli Studi di Brescia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Omelio</dc:creator>
  <cp:keywords/>
  <cp:lastModifiedBy>Claudia Vasile Cozzo</cp:lastModifiedBy>
  <cp:revision>2</cp:revision>
  <dcterms:created xsi:type="dcterms:W3CDTF">2021-10-22T06:40:00Z</dcterms:created>
  <dcterms:modified xsi:type="dcterms:W3CDTF">2021-10-22T06:40:00Z</dcterms:modified>
</cp:coreProperties>
</file>