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3D48" w14:textId="632B66F0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="008937DC">
        <w:rPr>
          <w:rFonts w:ascii="Times New Roman"/>
          <w:noProof/>
          <w:spacing w:val="-49"/>
          <w:sz w:val="20"/>
          <w:lang w:val="it-IT"/>
        </w:rPr>
        <mc:AlternateContent>
          <mc:Choice Requires="wps">
            <w:drawing>
              <wp:inline distT="0" distB="0" distL="0" distR="0" wp14:anchorId="3C33D498" wp14:editId="7FF13280">
                <wp:extent cx="6085205" cy="840105"/>
                <wp:effectExtent l="5715" t="12700" r="5080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4010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B57" w14:textId="77777777" w:rsidR="00D77F0D" w:rsidRDefault="00866FEB">
                            <w:pPr>
                              <w:spacing w:before="17"/>
                              <w:ind w:left="3840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AUTODICHIARAZIONE</w:t>
                            </w:r>
                          </w:p>
                          <w:p w14:paraId="4EBE2CE6" w14:textId="77777777" w:rsidR="00D77F0D" w:rsidRDefault="00866FEB">
                            <w:pPr>
                              <w:spacing w:before="2" w:line="490" w:lineRule="atLeast"/>
                              <w:ind w:left="3413" w:right="3359" w:hanging="52"/>
                              <w:jc w:val="center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ELENCO DETTAGLIATO TITOLI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" fillcolor="#fad3b4" strokeweight=".48pt">
                <v:textbox inset="0,0,0,0">
                  <w:txbxContent>
                    <w:p w14:paraId="33729B57" w14:textId="77777777" w:rsidR="00D77F0D" w:rsidRDefault="00866FEB">
                      <w:pPr>
                        <w:spacing w:before="17"/>
                        <w:ind w:left="3840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AUTODICHIARAZIONE</w:t>
                      </w:r>
                    </w:p>
                    <w:p w14:paraId="4EBE2CE6" w14:textId="77777777" w:rsidR="00D77F0D" w:rsidRDefault="00866FEB">
                      <w:pPr>
                        <w:spacing w:before="2" w:line="490" w:lineRule="atLeast"/>
                        <w:ind w:left="3413" w:right="3359" w:hanging="52"/>
                        <w:jc w:val="center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ELENCO DETTAGLIATO TITOLI UTILI AI FINI DELLA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426028EF" w:rsidR="00D77F0D" w:rsidRPr="00866FEB" w:rsidRDefault="008937DC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B6FAAD4" wp14:editId="10E1D2C9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6264910" cy="200025"/>
                <wp:effectExtent l="9525" t="12700" r="12065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67A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1: TITOLI DI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AAD4" id="Text Box 6" o:spid="_x0000_s1027" type="#_x0000_t202" style="position:absolute;margin-left:51pt;margin-top:13.5pt;width:493.3pt;height:1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" fillcolor="#d5e2bb" strokeweight=".48pt">
                <v:textbox inset="0,0,0,0">
                  <w:txbxContent>
                    <w:p w14:paraId="111BB67A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1: TITOLI DI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post-lauream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3751B32E" w:rsidR="00D77F0D" w:rsidRPr="00866FEB" w:rsidRDefault="008937DC">
      <w:pPr>
        <w:pStyle w:val="Corpotesto"/>
        <w:spacing w:before="1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F95829" wp14:editId="2CAE5723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64910" cy="200025"/>
                <wp:effectExtent l="9525" t="8255" r="12065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FA5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2: ATTIVITÀ SCIENTIFICA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5829" id="Text Box 5" o:spid="_x0000_s1028" type="#_x0000_t202" style="position:absolute;margin-left:51pt;margin-top:17.25pt;width:493.3pt;height:1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" fillcolor="#d5e2bb" strokeweight=".48pt">
                <v:textbox inset="0,0,0,0">
                  <w:txbxContent>
                    <w:p w14:paraId="3CABFA5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2: ATTIVITÀ SCIENTIFICA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2D9237FB" w:rsidR="00D77F0D" w:rsidRPr="00866FEB" w:rsidRDefault="008937DC">
      <w:pPr>
        <w:pStyle w:val="Corpotesto"/>
        <w:spacing w:before="7"/>
        <w:rPr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B8123B" wp14:editId="348D58BE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4910" cy="200025"/>
                <wp:effectExtent l="9525" t="1016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19E4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3: ATTIVITÀ 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123B" id="Text Box 4" o:spid="_x0000_s1029" type="#_x0000_t202" style="position:absolute;margin-left:51pt;margin-top:16.4pt;width:493.3pt;height:15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" fillcolor="#d5e2bb" strokeweight=".48pt">
                <v:textbox inset="0,0,0,0">
                  <w:txbxContent>
                    <w:p w14:paraId="61EF19E4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3: ATTIVITÀ PROFESSIONALE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4216F652" w:rsidR="00D77F0D" w:rsidRPr="00866FEB" w:rsidRDefault="008937DC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A04CA8" wp14:editId="1DA79BF6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264910" cy="201295"/>
                <wp:effectExtent l="9525" t="12700" r="1206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246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4: ATTIVITÀ DI INSEGNAMENTO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4CA8" id="Text Box 3" o:spid="_x0000_s1030" type="#_x0000_t202" style="position:absolute;margin-left:51pt;margin-top:17.5pt;width:493.3pt;height:15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" fillcolor="#d5e2bb" strokeweight=".48pt">
                <v:textbox inset="0,0,0,0">
                  <w:txbxContent>
                    <w:p w14:paraId="09FF246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4: ATTIVITÀ DI INSEGNAMENTO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>Se si,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7D263C57" w:rsidR="00D77F0D" w:rsidRDefault="008937DC">
      <w:pPr>
        <w:pStyle w:val="Corpotesto"/>
        <w:spacing w:before="10"/>
        <w:rPr>
          <w:rFonts w:ascii="Garamond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1A9A02D" wp14:editId="739D85E3">
                <wp:simplePos x="0" y="0"/>
                <wp:positionH relativeFrom="page">
                  <wp:posOffset>647700</wp:posOffset>
                </wp:positionH>
                <wp:positionV relativeFrom="paragraph">
                  <wp:posOffset>205740</wp:posOffset>
                </wp:positionV>
                <wp:extent cx="6264910" cy="201295"/>
                <wp:effectExtent l="9525" t="12065" r="1206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9E1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5: ULTERIORI TITOLI RITENUTI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A02D" id="Text Box 2" o:spid="_x0000_s1031" type="#_x0000_t202" style="position:absolute;margin-left:51pt;margin-top:16.2pt;width:493.3pt;height:15.8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" fillcolor="#d5e2bb" strokeweight=".48pt">
                <v:textbox inset="0,0,0,0">
                  <w:txbxContent>
                    <w:p w14:paraId="2B3CA9E1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5: ULTERIORI TITOLI RITENUTI UTILI AI FINI DELLA 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r>
        <w:rPr>
          <w:rFonts w:ascii="Calibri"/>
        </w:rPr>
        <w:t>Firma</w:t>
      </w:r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D"/>
    <w:rsid w:val="00866FEB"/>
    <w:rsid w:val="008937DC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PRANDSTRALLER</cp:lastModifiedBy>
  <cp:revision>2</cp:revision>
  <dcterms:created xsi:type="dcterms:W3CDTF">2023-01-24T13:55:00Z</dcterms:created>
  <dcterms:modified xsi:type="dcterms:W3CDTF">2023-01-24T13:55:00Z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