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D63D" w14:textId="77777777" w:rsidR="00851717" w:rsidRDefault="00851717" w:rsidP="00BE2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Pr="009A7EEA">
        <w:rPr>
          <w:rFonts w:ascii="Arial" w:hAnsi="Arial" w:cs="Arial"/>
          <w:bCs/>
          <w:sz w:val="24"/>
          <w:szCs w:val="24"/>
        </w:rPr>
        <w:t>Magnifico Rettore</w:t>
      </w:r>
    </w:p>
    <w:p w14:paraId="0F03A407" w14:textId="77777777" w:rsidR="00851717" w:rsidRDefault="00851717" w:rsidP="00BE2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Università degli Studi di Brescia</w:t>
      </w:r>
    </w:p>
    <w:p w14:paraId="19B8470F" w14:textId="77777777" w:rsidR="009A7EEA" w:rsidRDefault="009A7EEA" w:rsidP="00BE2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8ACBDC" w14:textId="7C05BFD0" w:rsidR="00851717" w:rsidRDefault="00851717" w:rsidP="00BE2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All’U.O.C. Dottorati </w:t>
      </w:r>
    </w:p>
    <w:p w14:paraId="60BBA6B7" w14:textId="77777777" w:rsidR="009A7EEA" w:rsidRDefault="009A7EEA" w:rsidP="00BE2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F7949F" w14:textId="77777777" w:rsidR="009A7EEA" w:rsidRDefault="009A7EEA" w:rsidP="00BE2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Coordinatore del Corso di Dottorato </w:t>
      </w:r>
    </w:p>
    <w:p w14:paraId="4A0D5EF1" w14:textId="77777777" w:rsidR="006F1B61" w:rsidRDefault="006F1B61" w:rsidP="00BE2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E0032D1" w14:textId="77777777" w:rsidR="009A7EEA" w:rsidRPr="006F1B61" w:rsidRDefault="006F1B61" w:rsidP="00BE2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6F1B61">
        <w:rPr>
          <w:rFonts w:ascii="Arial" w:hAnsi="Arial" w:cs="Arial"/>
          <w:u w:val="single"/>
        </w:rPr>
        <w:t>LORO SEDI</w:t>
      </w:r>
    </w:p>
    <w:p w14:paraId="68AA7203" w14:textId="77777777" w:rsidR="00851717" w:rsidRDefault="00851717" w:rsidP="00BE23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E4C11E" w14:textId="77777777" w:rsidR="00851717" w:rsidRDefault="00851717" w:rsidP="00BE23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Congedo obbligatorio per maternità ai sensi dell’art. 16 del D.lgs. 151/2001</w:t>
      </w:r>
    </w:p>
    <w:p w14:paraId="7BD1888B" w14:textId="77777777" w:rsidR="0050179A" w:rsidRDefault="0050179A" w:rsidP="00BE23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4919A4" w14:textId="77777777" w:rsidR="00851717" w:rsidRDefault="00851717" w:rsidP="00BE2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6986D6" w14:textId="77777777" w:rsidR="00851717" w:rsidRDefault="00851717" w:rsidP="00AC72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50179A">
        <w:rPr>
          <w:rFonts w:ascii="Arial" w:hAnsi="Arial" w:cs="Arial"/>
          <w:sz w:val="24"/>
          <w:szCs w:val="24"/>
        </w:rPr>
        <w:t>/Il sottoscritta/o</w:t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3F66ACEA" w14:textId="77777777" w:rsidR="00851717" w:rsidRDefault="0050179A" w:rsidP="00AC72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51717"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>/o</w:t>
      </w:r>
      <w:r w:rsidR="00851717">
        <w:rPr>
          <w:rFonts w:ascii="Arial" w:hAnsi="Arial" w:cs="Arial"/>
          <w:sz w:val="24"/>
          <w:szCs w:val="24"/>
        </w:rPr>
        <w:t xml:space="preserve"> a __________________________ il 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6104596F" w14:textId="77777777" w:rsidR="00AC7225" w:rsidRDefault="0050179A" w:rsidP="00AC72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51717">
        <w:rPr>
          <w:rFonts w:ascii="Arial" w:hAnsi="Arial" w:cs="Arial"/>
          <w:sz w:val="24"/>
          <w:szCs w:val="24"/>
        </w:rPr>
        <w:t>scritta</w:t>
      </w:r>
      <w:r>
        <w:rPr>
          <w:rFonts w:ascii="Arial" w:hAnsi="Arial" w:cs="Arial"/>
          <w:sz w:val="24"/>
          <w:szCs w:val="24"/>
        </w:rPr>
        <w:t>/o</w:t>
      </w:r>
      <w:r w:rsidR="008517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51717">
        <w:rPr>
          <w:rFonts w:ascii="Arial" w:hAnsi="Arial" w:cs="Arial"/>
          <w:sz w:val="24"/>
          <w:szCs w:val="24"/>
        </w:rPr>
        <w:t>al  _</w:t>
      </w:r>
      <w:proofErr w:type="gramEnd"/>
      <w:r w:rsidR="00851717">
        <w:rPr>
          <w:rFonts w:ascii="Arial" w:hAnsi="Arial" w:cs="Arial"/>
          <w:sz w:val="24"/>
          <w:szCs w:val="24"/>
        </w:rPr>
        <w:t>________</w:t>
      </w:r>
      <w:r w:rsidR="007F6284">
        <w:rPr>
          <w:rFonts w:ascii="Arial" w:hAnsi="Arial" w:cs="Arial"/>
          <w:sz w:val="24"/>
          <w:szCs w:val="24"/>
        </w:rPr>
        <w:t xml:space="preserve"> anno, </w:t>
      </w:r>
      <w:r w:rsidR="00851717">
        <w:rPr>
          <w:rFonts w:ascii="Arial" w:hAnsi="Arial" w:cs="Arial"/>
          <w:sz w:val="24"/>
          <w:szCs w:val="24"/>
        </w:rPr>
        <w:t xml:space="preserve"> del Dottorato di Ricerca in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="00851717">
        <w:rPr>
          <w:rFonts w:ascii="Arial" w:hAnsi="Arial" w:cs="Arial"/>
          <w:sz w:val="24"/>
          <w:szCs w:val="24"/>
        </w:rPr>
        <w:t>_________________________________</w:t>
      </w:r>
      <w:r w:rsidR="007F6284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</w:t>
      </w:r>
    </w:p>
    <w:p w14:paraId="7EE7DBA6" w14:textId="77777777" w:rsidR="00AC7225" w:rsidRDefault="00851717" w:rsidP="00AC72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25">
        <w:rPr>
          <w:rFonts w:ascii="Arial" w:hAnsi="Arial" w:cs="Arial"/>
          <w:sz w:val="24"/>
          <w:szCs w:val="24"/>
        </w:rPr>
        <w:t>con borsa di studio</w:t>
      </w:r>
    </w:p>
    <w:p w14:paraId="1FE277D4" w14:textId="77777777" w:rsidR="00851717" w:rsidRPr="00AC7225" w:rsidRDefault="00851717" w:rsidP="00AC72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25">
        <w:rPr>
          <w:rFonts w:ascii="Arial" w:hAnsi="Arial" w:cs="Arial"/>
          <w:sz w:val="24"/>
          <w:szCs w:val="24"/>
        </w:rPr>
        <w:t xml:space="preserve">senza borsa di studio </w:t>
      </w:r>
    </w:p>
    <w:p w14:paraId="4E1BB1B1" w14:textId="77777777" w:rsidR="00AC7225" w:rsidRDefault="007562AC" w:rsidP="007562AC">
      <w:pPr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77CBD8D" w14:textId="77777777" w:rsidR="00851717" w:rsidRDefault="009A7EEA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trovandosi al _____</w:t>
      </w:r>
      <w:r w:rsidR="00851717">
        <w:rPr>
          <w:rFonts w:ascii="Arial" w:hAnsi="Arial" w:cs="Arial"/>
          <w:sz w:val="24"/>
          <w:szCs w:val="24"/>
        </w:rPr>
        <w:t xml:space="preserve"> mese di gravidanza ed essendo la data presunta del parto </w:t>
      </w:r>
      <w:r>
        <w:rPr>
          <w:rFonts w:ascii="Arial" w:hAnsi="Arial" w:cs="Arial"/>
          <w:sz w:val="24"/>
          <w:szCs w:val="24"/>
        </w:rPr>
        <w:t>il _______</w:t>
      </w:r>
    </w:p>
    <w:p w14:paraId="2780936E" w14:textId="77777777" w:rsidR="0050179A" w:rsidRDefault="0050179A" w:rsidP="00501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A4A833" w14:textId="77777777" w:rsidR="009A7EEA" w:rsidRDefault="0050179A" w:rsidP="00501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accertato lo stato di malattia </w:t>
      </w:r>
    </w:p>
    <w:p w14:paraId="69D559B5" w14:textId="77777777" w:rsidR="00851717" w:rsidRPr="00656C57" w:rsidRDefault="00851717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C57">
        <w:rPr>
          <w:rFonts w:ascii="Arial" w:hAnsi="Arial" w:cs="Arial"/>
          <w:b/>
          <w:sz w:val="24"/>
          <w:szCs w:val="24"/>
        </w:rPr>
        <w:t>C H I E D E</w:t>
      </w:r>
    </w:p>
    <w:p w14:paraId="38DF62E6" w14:textId="77777777" w:rsidR="009A7EEA" w:rsidRDefault="009A7EEA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E1EBD7" w14:textId="77777777" w:rsidR="009A7EEA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collocata in congedo di maternità a dec</w:t>
      </w:r>
      <w:r w:rsidR="009A7EEA">
        <w:rPr>
          <w:rFonts w:ascii="Arial" w:hAnsi="Arial" w:cs="Arial"/>
          <w:sz w:val="24"/>
          <w:szCs w:val="24"/>
        </w:rPr>
        <w:t>orrere dal _________________________</w:t>
      </w:r>
    </w:p>
    <w:p w14:paraId="32219297" w14:textId="77777777" w:rsidR="0050179A" w:rsidRDefault="00ED0888" w:rsidP="00501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se</w:t>
      </w:r>
      <w:r w:rsidR="007562AC">
        <w:rPr>
          <w:rFonts w:ascii="Arial" w:hAnsi="Arial" w:cs="Arial"/>
          <w:sz w:val="24"/>
          <w:szCs w:val="24"/>
        </w:rPr>
        <w:t xml:space="preserve"> titolare di borsa</w:t>
      </w:r>
      <w:r>
        <w:rPr>
          <w:rFonts w:ascii="Arial" w:hAnsi="Arial" w:cs="Arial"/>
          <w:sz w:val="24"/>
          <w:szCs w:val="24"/>
        </w:rPr>
        <w:t xml:space="preserve"> di studio,</w:t>
      </w:r>
      <w:r w:rsidR="007562AC">
        <w:rPr>
          <w:rFonts w:ascii="Arial" w:hAnsi="Arial" w:cs="Arial"/>
          <w:sz w:val="24"/>
          <w:szCs w:val="24"/>
        </w:rPr>
        <w:t xml:space="preserve"> di sospendere il corso di Dottorato </w:t>
      </w:r>
      <w:r w:rsidR="0050179A">
        <w:rPr>
          <w:rFonts w:ascii="Arial" w:hAnsi="Arial" w:cs="Arial"/>
          <w:sz w:val="24"/>
          <w:szCs w:val="24"/>
        </w:rPr>
        <w:t>e l’erogazione della rata della borsa di studio da tale data.</w:t>
      </w:r>
    </w:p>
    <w:p w14:paraId="4D016B85" w14:textId="77777777" w:rsidR="007562AC" w:rsidRDefault="007562AC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869DCA" w14:textId="77777777" w:rsidR="0050179A" w:rsidRDefault="0050179A" w:rsidP="00501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collocata in malattia a decorrere dal _________________________</w:t>
      </w:r>
    </w:p>
    <w:p w14:paraId="29602B5F" w14:textId="77777777" w:rsidR="0050179A" w:rsidRDefault="0050179A" w:rsidP="00501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se titolare di borsa di studio, di sospendere il corso di Dottorato e l’erogazione della rata della borsa di studio da tale data.</w:t>
      </w:r>
    </w:p>
    <w:p w14:paraId="696C9EF2" w14:textId="77777777" w:rsidR="0050179A" w:rsidRDefault="0050179A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1A960A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7F8F">
        <w:rPr>
          <w:rFonts w:ascii="Arial" w:hAnsi="Arial" w:cs="Arial"/>
          <w:b/>
          <w:bCs/>
          <w:sz w:val="24"/>
          <w:szCs w:val="24"/>
        </w:rPr>
        <w:t>Allega</w:t>
      </w:r>
      <w:r w:rsidR="009A7EE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FAB53B" w14:textId="77777777" w:rsidR="007562AC" w:rsidRDefault="009A7EEA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51717">
        <w:rPr>
          <w:rFonts w:ascii="Arial" w:hAnsi="Arial" w:cs="Arial"/>
          <w:sz w:val="24"/>
          <w:szCs w:val="24"/>
        </w:rPr>
        <w:t>ertificazione medica attestante</w:t>
      </w:r>
      <w:r w:rsidR="007562AC">
        <w:rPr>
          <w:rFonts w:ascii="Arial" w:hAnsi="Arial" w:cs="Arial"/>
          <w:sz w:val="24"/>
          <w:szCs w:val="24"/>
        </w:rPr>
        <w:t xml:space="preserve"> lo stato di gravidanza e </w:t>
      </w:r>
      <w:r w:rsidR="00851717">
        <w:rPr>
          <w:rFonts w:ascii="Arial" w:hAnsi="Arial" w:cs="Arial"/>
          <w:sz w:val="24"/>
          <w:szCs w:val="24"/>
        </w:rPr>
        <w:t>la data presunta del parto</w:t>
      </w:r>
    </w:p>
    <w:p w14:paraId="2A0769BC" w14:textId="77777777" w:rsidR="00524D5A" w:rsidRDefault="007562AC" w:rsidP="007562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62AC">
        <w:rPr>
          <w:rFonts w:ascii="Arial" w:hAnsi="Arial" w:cs="Arial"/>
          <w:sz w:val="24"/>
          <w:szCs w:val="24"/>
        </w:rPr>
        <w:t>per sospensione 2 mesi prima e 3 mesi do</w:t>
      </w:r>
      <w:r w:rsidR="00524D5A">
        <w:rPr>
          <w:rFonts w:ascii="Arial" w:hAnsi="Arial" w:cs="Arial"/>
          <w:sz w:val="24"/>
          <w:szCs w:val="24"/>
        </w:rPr>
        <w:t>po il parto</w:t>
      </w:r>
      <w:r w:rsidR="005870E1">
        <w:rPr>
          <w:rFonts w:ascii="Arial" w:hAnsi="Arial" w:cs="Arial"/>
          <w:sz w:val="24"/>
          <w:szCs w:val="24"/>
        </w:rPr>
        <w:t>.</w:t>
      </w:r>
    </w:p>
    <w:p w14:paraId="797007D7" w14:textId="77777777" w:rsidR="007562AC" w:rsidRPr="00524D5A" w:rsidRDefault="00524D5A" w:rsidP="00524D5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524D5A">
        <w:rPr>
          <w:rFonts w:ascii="Arial" w:hAnsi="Arial" w:cs="Arial"/>
          <w:b/>
          <w:sz w:val="24"/>
          <w:szCs w:val="24"/>
        </w:rPr>
        <w:t>oppure</w:t>
      </w:r>
      <w:r w:rsidR="007562AC" w:rsidRPr="00524D5A">
        <w:rPr>
          <w:rFonts w:ascii="Arial" w:hAnsi="Arial" w:cs="Arial"/>
          <w:b/>
          <w:sz w:val="24"/>
          <w:szCs w:val="24"/>
        </w:rPr>
        <w:t xml:space="preserve"> </w:t>
      </w:r>
    </w:p>
    <w:p w14:paraId="59E9CC4C" w14:textId="77777777" w:rsidR="00524D5A" w:rsidRDefault="00524D5A" w:rsidP="00524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Certificazione medica attestante lo stato di gravidanza e la data presunta del parto</w:t>
      </w:r>
    </w:p>
    <w:p w14:paraId="794F6FEC" w14:textId="77777777" w:rsidR="007562AC" w:rsidRDefault="007562AC" w:rsidP="00524D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sospensione 1 mese prima e 4 mesi dopo il parto. </w:t>
      </w:r>
      <w:r w:rsidRPr="00524D5A">
        <w:rPr>
          <w:rFonts w:ascii="Arial" w:hAnsi="Arial" w:cs="Arial"/>
          <w:sz w:val="24"/>
          <w:szCs w:val="24"/>
        </w:rPr>
        <w:t>In questo caso è obbligatoria anche l’attestazione del Medico competente dell’Università</w:t>
      </w:r>
      <w:r w:rsidR="00524D5A">
        <w:rPr>
          <w:rFonts w:ascii="Arial" w:hAnsi="Arial" w:cs="Arial"/>
          <w:sz w:val="24"/>
          <w:szCs w:val="24"/>
        </w:rPr>
        <w:t>.</w:t>
      </w:r>
    </w:p>
    <w:p w14:paraId="7785BBA6" w14:textId="77777777" w:rsidR="0050179A" w:rsidRDefault="0050179A" w:rsidP="00501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61AAB3" w14:textId="77777777" w:rsidR="00EF60A8" w:rsidRPr="00BE23C0" w:rsidRDefault="00EF60A8" w:rsidP="00BE2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DE61C0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Brescia____________________</w:t>
      </w:r>
    </w:p>
    <w:p w14:paraId="7C5902F3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D31C4F" w14:textId="77777777" w:rsidR="00EF60A8" w:rsidRDefault="00EF60A8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F2029B" w14:textId="77777777" w:rsidR="00851717" w:rsidRDefault="00851717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2D5AAA2F" w14:textId="77777777" w:rsidR="00BE23C0" w:rsidRDefault="00BE23C0" w:rsidP="00B71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3F978E" w14:textId="77777777" w:rsidR="009A7EEA" w:rsidRDefault="009A7EEA" w:rsidP="00B7118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NB</w:t>
      </w:r>
      <w:r w:rsidR="007F62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La borsa di studio, se prevista, sarà sospesa per il periodo del congedo obbligatorio e riattivata al rientro della dottoranda.</w:t>
      </w:r>
    </w:p>
    <w:sectPr w:rsidR="009A7EEA" w:rsidSect="0050179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32E5"/>
    <w:multiLevelType w:val="hybridMultilevel"/>
    <w:tmpl w:val="61EACC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17"/>
    <w:rsid w:val="00067F8F"/>
    <w:rsid w:val="0050179A"/>
    <w:rsid w:val="00524D5A"/>
    <w:rsid w:val="005870E1"/>
    <w:rsid w:val="00656C57"/>
    <w:rsid w:val="006F1B61"/>
    <w:rsid w:val="007025CB"/>
    <w:rsid w:val="007562AC"/>
    <w:rsid w:val="007F6284"/>
    <w:rsid w:val="008448A3"/>
    <w:rsid w:val="00851717"/>
    <w:rsid w:val="008A46C7"/>
    <w:rsid w:val="009A2151"/>
    <w:rsid w:val="009A7EEA"/>
    <w:rsid w:val="00A92713"/>
    <w:rsid w:val="00AC7225"/>
    <w:rsid w:val="00B7118C"/>
    <w:rsid w:val="00BA3D46"/>
    <w:rsid w:val="00BB5191"/>
    <w:rsid w:val="00BE23C0"/>
    <w:rsid w:val="00D900D2"/>
    <w:rsid w:val="00DF1028"/>
    <w:rsid w:val="00ED0888"/>
    <w:rsid w:val="00EF60A8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9104"/>
  <w15:docId w15:val="{4862B8D8-A36C-4930-9941-2DB6288D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rollo</dc:creator>
  <cp:lastModifiedBy>Fabiana FARRO</cp:lastModifiedBy>
  <cp:revision>2</cp:revision>
  <cp:lastPrinted>2013-07-29T08:34:00Z</cp:lastPrinted>
  <dcterms:created xsi:type="dcterms:W3CDTF">2023-02-07T15:27:00Z</dcterms:created>
  <dcterms:modified xsi:type="dcterms:W3CDTF">2023-02-07T15:27:00Z</dcterms:modified>
</cp:coreProperties>
</file>