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DD" w:rsidRPr="00D319BD" w:rsidRDefault="000568DD" w:rsidP="00D319BD">
      <w:pPr>
        <w:pStyle w:val="Titolo"/>
        <w:rPr>
          <w:rFonts w:ascii="Avenir LT Std 45 Book" w:hAnsi="Avenir LT Std 45 Book"/>
          <w:sz w:val="36"/>
          <w:szCs w:val="48"/>
        </w:rPr>
      </w:pPr>
      <w:r w:rsidRPr="000568DD">
        <w:rPr>
          <w:rFonts w:ascii="Avenir LT Std 45 Book" w:hAnsi="Avenir LT Std 45 Book"/>
          <w:sz w:val="26"/>
          <w:szCs w:val="24"/>
        </w:rPr>
        <w:t>CCSA di Ingegneria Industriale</w:t>
      </w:r>
      <w:r w:rsidRPr="000568DD">
        <w:rPr>
          <w:rFonts w:ascii="Avenir LT Std 45 Book" w:hAnsi="Avenir LT Std 45 Book"/>
          <w:sz w:val="26"/>
          <w:szCs w:val="24"/>
        </w:rPr>
        <w:br/>
      </w:r>
      <w:r w:rsidR="00004273">
        <w:rPr>
          <w:rFonts w:ascii="Avenir LT Std 45 Book" w:hAnsi="Avenir LT Std 45 Book"/>
          <w:sz w:val="36"/>
          <w:szCs w:val="48"/>
        </w:rPr>
        <w:t>Tirocini E</w:t>
      </w:r>
      <w:r w:rsidR="000855ED">
        <w:rPr>
          <w:rFonts w:ascii="Avenir LT Std 45 Book" w:hAnsi="Avenir LT Std 45 Book"/>
          <w:sz w:val="36"/>
          <w:szCs w:val="48"/>
        </w:rPr>
        <w:t>sterni</w:t>
      </w:r>
      <w:r w:rsidR="000855ED">
        <w:rPr>
          <w:rFonts w:ascii="Avenir LT Std 45 Book" w:hAnsi="Avenir LT Std 45 Book"/>
          <w:sz w:val="36"/>
          <w:szCs w:val="48"/>
        </w:rPr>
        <w:br/>
      </w:r>
      <w:r w:rsidR="000855ED">
        <w:rPr>
          <w:rFonts w:ascii="Avenir LT Std 45 Book" w:hAnsi="Avenir LT Std 45 Book"/>
          <w:sz w:val="36"/>
          <w:szCs w:val="48"/>
        </w:rPr>
        <w:br/>
      </w:r>
      <w:r w:rsidR="00F9561A">
        <w:rPr>
          <w:rFonts w:ascii="Avenir LT Std 45 Book" w:hAnsi="Avenir LT Std 45 Book"/>
          <w:sz w:val="36"/>
          <w:szCs w:val="48"/>
        </w:rPr>
        <w:t>Richiesta di attivazione</w:t>
      </w:r>
      <w:r w:rsidR="000855ED">
        <w:rPr>
          <w:rFonts w:ascii="Avenir LT Std 45 Book" w:hAnsi="Avenir LT Std 45 Book"/>
          <w:sz w:val="36"/>
          <w:szCs w:val="48"/>
        </w:rPr>
        <w:t xml:space="preserve"> di tirocinio</w:t>
      </w:r>
      <w:r w:rsidR="000855ED">
        <w:rPr>
          <w:rFonts w:ascii="Avenir LT Std 45 Book" w:hAnsi="Avenir LT Std 45 Book"/>
          <w:sz w:val="36"/>
          <w:szCs w:val="48"/>
        </w:rPr>
        <w:br/>
      </w:r>
      <w:r w:rsidR="00F9561A">
        <w:rPr>
          <w:rFonts w:ascii="Avenir LT Std 45 Book" w:hAnsi="Avenir LT Std 45 Book"/>
          <w:sz w:val="36"/>
          <w:szCs w:val="48"/>
        </w:rPr>
        <w:t xml:space="preserve"> presso </w:t>
      </w:r>
      <w:r w:rsidR="000855ED">
        <w:rPr>
          <w:rFonts w:ascii="Avenir LT Std 45 Book" w:hAnsi="Avenir LT Std 45 Book"/>
          <w:sz w:val="36"/>
          <w:szCs w:val="48"/>
        </w:rPr>
        <w:t>Aziend</w:t>
      </w:r>
      <w:r w:rsidR="003E1F80">
        <w:rPr>
          <w:rFonts w:ascii="Avenir LT Std 45 Book" w:hAnsi="Avenir LT Std 45 Book"/>
          <w:sz w:val="36"/>
          <w:szCs w:val="48"/>
        </w:rPr>
        <w:t>a</w:t>
      </w:r>
      <w:bookmarkStart w:id="0" w:name="_GoBack"/>
      <w:bookmarkEnd w:id="0"/>
      <w:r w:rsidR="000855ED">
        <w:rPr>
          <w:rFonts w:ascii="Avenir LT Std 45 Book" w:hAnsi="Avenir LT Std 45 Book"/>
          <w:sz w:val="36"/>
          <w:szCs w:val="48"/>
        </w:rPr>
        <w:t xml:space="preserve"> di Famiglia</w:t>
      </w:r>
    </w:p>
    <w:p w:rsidR="00107C16" w:rsidRDefault="00107C16" w:rsidP="00175C15">
      <w:pPr>
        <w:rPr>
          <w:rFonts w:ascii="Avenir LT Std 45 Book" w:hAnsi="Avenir LT Std 45 Book"/>
        </w:rPr>
      </w:pPr>
    </w:p>
    <w:p w:rsidR="007D7085" w:rsidRDefault="007D7085" w:rsidP="00175C15">
      <w:pPr>
        <w:rPr>
          <w:rFonts w:ascii="Avenir LT Std 45 Book" w:hAnsi="Avenir LT Std 45 Book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4"/>
        <w:gridCol w:w="4060"/>
        <w:gridCol w:w="1328"/>
      </w:tblGrid>
      <w:tr w:rsidR="002A0CD5" w:rsidRPr="007D7085" w:rsidTr="001B43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F1" w:rsidRPr="007D7085" w:rsidRDefault="00C712F1" w:rsidP="00031FCA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7D7085">
              <w:rPr>
                <w:rFonts w:ascii="Avenir LT Std 45 Book" w:hAnsi="Avenir LT Std 45 Book"/>
                <w:b/>
                <w:bCs/>
                <w:szCs w:val="20"/>
              </w:rPr>
              <w:t>Tirocinante</w:t>
            </w:r>
          </w:p>
        </w:tc>
      </w:tr>
      <w:tr w:rsidR="00652A6C" w:rsidRPr="00CF486D" w:rsidTr="001B43C6">
        <w:trPr>
          <w:trHeight w:val="193"/>
        </w:trPr>
        <w:tc>
          <w:tcPr>
            <w:tcW w:w="22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2A6C" w:rsidRPr="00CF486D" w:rsidRDefault="00652A6C" w:rsidP="00652A6C">
            <w:pPr>
              <w:pStyle w:val="Campo"/>
              <w:rPr>
                <w:rFonts w:ascii="Avenir LT Std 45 Book" w:hAnsi="Avenir LT Std 45 Book"/>
              </w:rPr>
            </w:pPr>
          </w:p>
          <w:p w:rsidR="00652A6C" w:rsidRPr="00CF486D" w:rsidRDefault="00652A6C" w:rsidP="00652A6C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cognome</w:t>
            </w:r>
          </w:p>
        </w:tc>
        <w:tc>
          <w:tcPr>
            <w:tcW w:w="2110" w:type="pct"/>
            <w:tcBorders>
              <w:bottom w:val="single" w:sz="4" w:space="0" w:color="auto"/>
            </w:tcBorders>
            <w:vAlign w:val="center"/>
          </w:tcPr>
          <w:p w:rsidR="00652A6C" w:rsidRPr="00CF486D" w:rsidRDefault="00652A6C" w:rsidP="00652A6C">
            <w:pPr>
              <w:pStyle w:val="Campo"/>
              <w:rPr>
                <w:rFonts w:ascii="Avenir LT Std 45 Book" w:hAnsi="Avenir LT Std 45 Book"/>
              </w:rPr>
            </w:pPr>
          </w:p>
          <w:p w:rsidR="00652A6C" w:rsidRPr="00CF486D" w:rsidRDefault="00652A6C" w:rsidP="00652A6C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nome</w:t>
            </w:r>
          </w:p>
        </w:tc>
        <w:tc>
          <w:tcPr>
            <w:tcW w:w="6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A6C" w:rsidRPr="00CF486D" w:rsidRDefault="00652A6C" w:rsidP="00652A6C">
            <w:pPr>
              <w:pStyle w:val="Campo"/>
              <w:rPr>
                <w:rFonts w:ascii="Avenir LT Std 45 Book" w:hAnsi="Avenir LT Std 45 Book"/>
              </w:rPr>
            </w:pPr>
          </w:p>
          <w:p w:rsidR="00652A6C" w:rsidRPr="00CF486D" w:rsidRDefault="00652A6C" w:rsidP="00652A6C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proofErr w:type="spellStart"/>
            <w:r w:rsidRPr="00CF486D">
              <w:rPr>
                <w:rFonts w:ascii="Avenir LT Std 45 Book" w:hAnsi="Avenir LT Std 45 Book"/>
              </w:rPr>
              <w:t>matr</w:t>
            </w:r>
            <w:proofErr w:type="spellEnd"/>
            <w:r w:rsidRPr="00CF486D">
              <w:rPr>
                <w:rFonts w:ascii="Avenir LT Std 45 Book" w:hAnsi="Avenir LT Std 45 Book"/>
              </w:rPr>
              <w:t>.</w:t>
            </w:r>
          </w:p>
        </w:tc>
      </w:tr>
    </w:tbl>
    <w:p w:rsidR="001B43C6" w:rsidRDefault="001B43C6"/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57"/>
        <w:gridCol w:w="5565"/>
      </w:tblGrid>
      <w:tr w:rsidR="002A0CD5" w:rsidRPr="00CF486D" w:rsidTr="001B43C6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15" w:rsidRPr="00CF486D" w:rsidRDefault="00175C15" w:rsidP="001B43C6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CF486D">
              <w:rPr>
                <w:rFonts w:ascii="Avenir LT Std 45 Book" w:hAnsi="Avenir LT Std 45 Book"/>
                <w:b/>
                <w:bCs/>
                <w:szCs w:val="20"/>
              </w:rPr>
              <w:t>Soggetto</w:t>
            </w:r>
            <w:r w:rsidR="001B43C6">
              <w:rPr>
                <w:rFonts w:ascii="Avenir LT Std 45 Book" w:hAnsi="Avenir LT Std 45 Book"/>
                <w:b/>
                <w:bCs/>
                <w:szCs w:val="20"/>
              </w:rPr>
              <w:t xml:space="preserve"> </w:t>
            </w:r>
            <w:r w:rsidRPr="00CF486D">
              <w:rPr>
                <w:rFonts w:ascii="Avenir LT Std 45 Book" w:hAnsi="Avenir LT Std 45 Book"/>
                <w:b/>
                <w:bCs/>
                <w:szCs w:val="20"/>
              </w:rPr>
              <w:t>Ospitante</w:t>
            </w:r>
          </w:p>
        </w:tc>
      </w:tr>
      <w:tr w:rsidR="002A0CD5" w:rsidRPr="00CF486D" w:rsidTr="001B43C6">
        <w:trPr>
          <w:trHeight w:val="711"/>
        </w:trPr>
        <w:tc>
          <w:tcPr>
            <w:tcW w:w="21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5C15" w:rsidRPr="00CF486D" w:rsidRDefault="00175C15" w:rsidP="009E7D5A">
            <w:pPr>
              <w:pStyle w:val="Campo"/>
              <w:rPr>
                <w:rFonts w:ascii="Avenir LT Std 45 Book" w:hAnsi="Avenir LT Std 45 Book"/>
              </w:rPr>
            </w:pPr>
          </w:p>
          <w:p w:rsidR="00175C15" w:rsidRPr="00CF486D" w:rsidRDefault="00175C15" w:rsidP="00175C15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ragione sociale</w:t>
            </w:r>
          </w:p>
        </w:tc>
        <w:tc>
          <w:tcPr>
            <w:tcW w:w="28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C15" w:rsidRPr="00CF486D" w:rsidRDefault="00175C15" w:rsidP="009E7D5A">
            <w:pPr>
              <w:pStyle w:val="Campo"/>
              <w:rPr>
                <w:rFonts w:ascii="Avenir LT Std 45 Book" w:hAnsi="Avenir LT Std 45 Book"/>
              </w:rPr>
            </w:pPr>
          </w:p>
          <w:p w:rsidR="00175C15" w:rsidRPr="00CF486D" w:rsidRDefault="00175C15" w:rsidP="00175C15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indirizzo</w:t>
            </w:r>
          </w:p>
        </w:tc>
      </w:tr>
    </w:tbl>
    <w:p w:rsidR="002C7D50" w:rsidRDefault="002C7D50" w:rsidP="00175C15">
      <w:pPr>
        <w:rPr>
          <w:rFonts w:ascii="Avenir LT Std 45 Book" w:hAnsi="Avenir LT Std 45 Book"/>
        </w:rPr>
      </w:pPr>
    </w:p>
    <w:p w:rsidR="00F9561A" w:rsidRDefault="00F9561A" w:rsidP="00175C15">
      <w:pPr>
        <w:rPr>
          <w:rFonts w:ascii="Avenir LT Std 45 Book" w:hAnsi="Avenir LT Std 45 Book"/>
        </w:rPr>
      </w:pPr>
    </w:p>
    <w:p w:rsidR="001B43C6" w:rsidRDefault="001B43C6" w:rsidP="00175C15">
      <w:pPr>
        <w:rPr>
          <w:rFonts w:ascii="Avenir LT Std 45 Book" w:hAnsi="Avenir LT Std 45 Book"/>
        </w:rPr>
      </w:pPr>
    </w:p>
    <w:p w:rsidR="0010113E" w:rsidRDefault="0010113E" w:rsidP="00175C15">
      <w:pPr>
        <w:rPr>
          <w:rFonts w:ascii="Avenir LT Std 45 Book" w:hAnsi="Avenir LT Std 45 Book"/>
        </w:rPr>
      </w:pPr>
    </w:p>
    <w:p w:rsidR="001B43C6" w:rsidRDefault="001B43C6" w:rsidP="00175C15">
      <w:pPr>
        <w:rPr>
          <w:rFonts w:ascii="Avenir LT Std 45 Book" w:hAnsi="Avenir LT Std 45 Book"/>
        </w:rPr>
      </w:pPr>
    </w:p>
    <w:p w:rsidR="001B43C6" w:rsidRDefault="009E5659" w:rsidP="00175C15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Il/La</w:t>
      </w:r>
      <w:r w:rsidR="001B43C6">
        <w:rPr>
          <w:rFonts w:ascii="Avenir LT Std 45 Book" w:hAnsi="Avenir LT Std 45 Book"/>
        </w:rPr>
        <w:t xml:space="preserve"> sottoscritt</w:t>
      </w:r>
      <w:r>
        <w:rPr>
          <w:rFonts w:ascii="Avenir LT Std 45 Book" w:hAnsi="Avenir LT Std 45 Book"/>
        </w:rPr>
        <w:t>o/a</w:t>
      </w:r>
      <w:r w:rsidR="001B43C6">
        <w:rPr>
          <w:rFonts w:ascii="Avenir LT Std 45 Book" w:hAnsi="Avenir LT Std 45 Book"/>
        </w:rPr>
        <w:t xml:space="preserve"> _________________________________________, richiede </w:t>
      </w:r>
      <w:r w:rsidR="008017BF">
        <w:rPr>
          <w:rFonts w:ascii="Avenir LT Std 45 Book" w:hAnsi="Avenir LT Std 45 Book"/>
        </w:rPr>
        <w:t>una deroga per l’</w:t>
      </w:r>
      <w:r w:rsidR="001B43C6">
        <w:rPr>
          <w:rFonts w:ascii="Avenir LT Std 45 Book" w:hAnsi="Avenir LT Std 45 Book"/>
        </w:rPr>
        <w:t xml:space="preserve">attivazione del tirocinio presso l’azienda di famiglia a favore dello studente indicato nel presente modulo </w:t>
      </w:r>
      <w:r w:rsidR="008017BF">
        <w:rPr>
          <w:rFonts w:ascii="Avenir LT Std 45 Book" w:hAnsi="Avenir LT Std 45 Book"/>
        </w:rPr>
        <w:t>con</w:t>
      </w:r>
      <w:r w:rsidR="001B43C6">
        <w:rPr>
          <w:rFonts w:ascii="Avenir LT Std 45 Book" w:hAnsi="Avenir LT Std 45 Book"/>
        </w:rPr>
        <w:t xml:space="preserve"> la seguente motivazione:</w:t>
      </w:r>
    </w:p>
    <w:p w:rsidR="001B43C6" w:rsidRDefault="001B43C6" w:rsidP="00175C15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3C6" w:rsidRDefault="001B43C6" w:rsidP="00175C15">
      <w:pPr>
        <w:rPr>
          <w:rFonts w:ascii="Avenir LT Std 45 Book" w:hAnsi="Avenir LT Std 45 Book"/>
        </w:rPr>
      </w:pPr>
    </w:p>
    <w:p w:rsidR="00F9561A" w:rsidRDefault="00F9561A" w:rsidP="00175C15">
      <w:pPr>
        <w:rPr>
          <w:rFonts w:ascii="Avenir LT Std 45 Book" w:hAnsi="Avenir LT Std 45 Book"/>
        </w:rPr>
      </w:pPr>
    </w:p>
    <w:p w:rsidR="001B43C6" w:rsidRDefault="001B43C6" w:rsidP="00175C15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Dichiaro inoltre la mia disponibilità a seguire lo studente in qualità di Tutor Universitario.</w:t>
      </w:r>
    </w:p>
    <w:p w:rsidR="001B43C6" w:rsidRPr="00CF486D" w:rsidRDefault="001B43C6" w:rsidP="00175C15">
      <w:pPr>
        <w:rPr>
          <w:rFonts w:ascii="Avenir LT Std 45 Book" w:hAnsi="Avenir LT Std 45 Book"/>
        </w:rPr>
      </w:pPr>
    </w:p>
    <w:p w:rsidR="00B42A6A" w:rsidRDefault="00B42A6A" w:rsidP="00175C15">
      <w:pPr>
        <w:rPr>
          <w:rFonts w:ascii="Avenir LT Std 45 Book" w:hAnsi="Avenir LT Std 45 Book"/>
        </w:rPr>
      </w:pPr>
    </w:p>
    <w:p w:rsidR="00F9561A" w:rsidRDefault="00F9561A" w:rsidP="00175C15">
      <w:pPr>
        <w:rPr>
          <w:rFonts w:ascii="Avenir LT Std 45 Book" w:hAnsi="Avenir LT Std 45 Book"/>
        </w:rPr>
      </w:pPr>
    </w:p>
    <w:p w:rsidR="00F9561A" w:rsidRDefault="00F9561A" w:rsidP="00175C15">
      <w:pPr>
        <w:rPr>
          <w:rFonts w:ascii="Avenir LT Std 45 Book" w:hAnsi="Avenir LT Std 45 Book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119"/>
      </w:tblGrid>
      <w:tr w:rsidR="0010113E" w:rsidTr="0010113E">
        <w:tc>
          <w:tcPr>
            <w:tcW w:w="5812" w:type="dxa"/>
          </w:tcPr>
          <w:p w:rsidR="0010113E" w:rsidRDefault="0010113E" w:rsidP="0010113E">
            <w:pPr>
              <w:rPr>
                <w:rFonts w:ascii="Avenir LT Std 45 Book" w:hAnsi="Avenir LT Std 45 Book"/>
              </w:rPr>
            </w:pPr>
            <w:r w:rsidRPr="0010113E">
              <w:rPr>
                <w:rFonts w:ascii="Avenir LT Std 45 Book" w:hAnsi="Avenir LT Std 45 Book"/>
                <w:i/>
              </w:rPr>
              <w:t>Luogo e Data</w:t>
            </w:r>
            <w:r>
              <w:rPr>
                <w:rFonts w:ascii="Avenir LT Std 45 Book" w:hAnsi="Avenir LT Std 45 Book"/>
              </w:rPr>
              <w:t xml:space="preserve"> ____________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0113E" w:rsidRDefault="0010113E" w:rsidP="00C511C9">
            <w:pPr>
              <w:jc w:val="center"/>
              <w:rPr>
                <w:rFonts w:ascii="Avenir LT Std 45 Book" w:hAnsi="Avenir LT Std 45 Book"/>
              </w:rPr>
            </w:pPr>
          </w:p>
        </w:tc>
      </w:tr>
      <w:tr w:rsidR="0010113E" w:rsidRPr="001B43C6" w:rsidTr="0010113E">
        <w:tc>
          <w:tcPr>
            <w:tcW w:w="5812" w:type="dxa"/>
          </w:tcPr>
          <w:p w:rsidR="0010113E" w:rsidRPr="001B43C6" w:rsidRDefault="0010113E" w:rsidP="001B43C6">
            <w:pPr>
              <w:jc w:val="center"/>
              <w:rPr>
                <w:rFonts w:ascii="Avenir LT Std 45 Book" w:hAnsi="Avenir LT Std 45 Book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0113E" w:rsidRPr="001B43C6" w:rsidRDefault="0010113E" w:rsidP="001B43C6">
            <w:pPr>
              <w:jc w:val="center"/>
              <w:rPr>
                <w:rFonts w:ascii="Avenir LT Std 45 Book" w:hAnsi="Avenir LT Std 45 Book"/>
                <w:sz w:val="14"/>
              </w:rPr>
            </w:pPr>
            <w:r w:rsidRPr="001B43C6">
              <w:rPr>
                <w:rFonts w:ascii="Avenir LT Std 45 Book" w:hAnsi="Avenir LT Std 45 Book"/>
                <w:sz w:val="14"/>
              </w:rPr>
              <w:t>Nome Cognome</w:t>
            </w:r>
          </w:p>
        </w:tc>
      </w:tr>
    </w:tbl>
    <w:p w:rsidR="003F743D" w:rsidRDefault="003F743D" w:rsidP="0010113E"/>
    <w:p w:rsidR="00F9561A" w:rsidRDefault="00F9561A" w:rsidP="0010113E"/>
    <w:p w:rsidR="00F9561A" w:rsidRDefault="00F9561A" w:rsidP="0010113E"/>
    <w:p w:rsidR="00F9561A" w:rsidRDefault="00F9561A" w:rsidP="0010113E"/>
    <w:p w:rsidR="00F9561A" w:rsidRDefault="00F9561A" w:rsidP="0010113E"/>
    <w:p w:rsidR="0010113E" w:rsidRDefault="0010113E" w:rsidP="0010113E"/>
    <w:p w:rsidR="0010113E" w:rsidRDefault="0010113E" w:rsidP="0010113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119"/>
      </w:tblGrid>
      <w:tr w:rsidR="0010113E" w:rsidTr="0010113E">
        <w:tc>
          <w:tcPr>
            <w:tcW w:w="5812" w:type="dxa"/>
          </w:tcPr>
          <w:p w:rsidR="0010113E" w:rsidRPr="0010113E" w:rsidRDefault="0010113E" w:rsidP="00C511C9">
            <w:r>
              <w:rPr>
                <w:rFonts w:ascii="Avenir LT Std 45 Book" w:hAnsi="Avenir LT Std 45 Book"/>
              </w:rPr>
              <w:t>Visto e approvato da parte della Commissione Tirocini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0113E" w:rsidRDefault="0010113E" w:rsidP="00C511C9">
            <w:pPr>
              <w:jc w:val="center"/>
              <w:rPr>
                <w:rFonts w:ascii="Avenir LT Std 45 Book" w:hAnsi="Avenir LT Std 45 Book"/>
              </w:rPr>
            </w:pPr>
          </w:p>
        </w:tc>
      </w:tr>
      <w:tr w:rsidR="0010113E" w:rsidRPr="001B43C6" w:rsidTr="0010113E">
        <w:tc>
          <w:tcPr>
            <w:tcW w:w="5812" w:type="dxa"/>
          </w:tcPr>
          <w:p w:rsidR="0010113E" w:rsidRPr="001B43C6" w:rsidRDefault="0010113E" w:rsidP="00C511C9">
            <w:pPr>
              <w:jc w:val="center"/>
              <w:rPr>
                <w:rFonts w:ascii="Avenir LT Std 45 Book" w:hAnsi="Avenir LT Std 45 Book"/>
                <w:sz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0113E" w:rsidRPr="001B43C6" w:rsidRDefault="00C57314" w:rsidP="00C511C9">
            <w:pPr>
              <w:jc w:val="center"/>
              <w:rPr>
                <w:rFonts w:ascii="Avenir LT Std 45 Book" w:hAnsi="Avenir LT Std 45 Book"/>
                <w:sz w:val="14"/>
              </w:rPr>
            </w:pPr>
            <w:r>
              <w:rPr>
                <w:rFonts w:ascii="Avenir LT Std 45 Book" w:hAnsi="Avenir LT Std 45 Book"/>
                <w:sz w:val="14"/>
              </w:rPr>
              <w:t>Prof. Antonio Fiorentino</w:t>
            </w:r>
            <w:r>
              <w:rPr>
                <w:rFonts w:ascii="Avenir LT Std 45 Book" w:hAnsi="Avenir LT Std 45 Book"/>
                <w:sz w:val="14"/>
              </w:rPr>
              <w:br/>
            </w:r>
            <w:r w:rsidR="0010113E">
              <w:rPr>
                <w:rFonts w:ascii="Avenir LT Std 45 Book" w:hAnsi="Avenir LT Std 45 Book"/>
                <w:sz w:val="14"/>
              </w:rPr>
              <w:t>Presidente della Commissione Tirocini</w:t>
            </w:r>
          </w:p>
        </w:tc>
      </w:tr>
    </w:tbl>
    <w:p w:rsidR="0010113E" w:rsidRDefault="0010113E" w:rsidP="00BB0165"/>
    <w:sectPr w:rsidR="0010113E" w:rsidSect="0010113E">
      <w:headerReference w:type="even" r:id="rId8"/>
      <w:headerReference w:type="default" r:id="rId9"/>
      <w:footerReference w:type="even" r:id="rId10"/>
      <w:pgSz w:w="11900" w:h="16840"/>
      <w:pgMar w:top="1701" w:right="1134" w:bottom="1418" w:left="1134" w:header="426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9A" w:rsidRDefault="00A85F9A" w:rsidP="00055327">
      <w:pPr>
        <w:spacing w:line="240" w:lineRule="auto"/>
      </w:pPr>
      <w:r>
        <w:separator/>
      </w:r>
    </w:p>
  </w:endnote>
  <w:endnote w:type="continuationSeparator" w:id="0">
    <w:p w:rsidR="00A85F9A" w:rsidRDefault="00A85F9A" w:rsidP="00055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596" w:type="dxa"/>
      <w:tblInd w:w="-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1"/>
      <w:gridCol w:w="2410"/>
      <w:gridCol w:w="3085"/>
    </w:tblGrid>
    <w:tr w:rsidR="0010113E" w:rsidRPr="00DD6F67" w:rsidTr="00C511C9">
      <w:trPr>
        <w:trHeight w:val="280"/>
      </w:trPr>
      <w:tc>
        <w:tcPr>
          <w:tcW w:w="5101" w:type="dxa"/>
        </w:tcPr>
        <w:p w:rsidR="0010113E" w:rsidRPr="00426F75" w:rsidRDefault="0010113E" w:rsidP="0010113E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 w:rsidRPr="000D60C7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Dipartimento di Ingegneria</w:t>
          </w: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</w:t>
          </w:r>
          <w:r w:rsidRPr="000D60C7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Meccanica e Industriale</w:t>
          </w:r>
        </w:p>
      </w:tc>
      <w:tc>
        <w:tcPr>
          <w:tcW w:w="2410" w:type="dxa"/>
        </w:tcPr>
        <w:p w:rsidR="0010113E" w:rsidRPr="003816B4" w:rsidRDefault="0010113E" w:rsidP="0010113E">
          <w:pPr>
            <w:jc w:val="center"/>
            <w:rPr>
              <w:rStyle w:val="pipagina"/>
              <w:szCs w:val="18"/>
            </w:rPr>
          </w:pPr>
          <w:r w:rsidRPr="00877399">
            <w:rPr>
              <w:rStyle w:val="pipagina"/>
              <w:szCs w:val="18"/>
            </w:rPr>
            <w:t xml:space="preserve">U.O.C. </w:t>
          </w:r>
          <w:proofErr w:type="spellStart"/>
          <w:r w:rsidRPr="00877399">
            <w:rPr>
              <w:rStyle w:val="pipagina"/>
              <w:szCs w:val="18"/>
            </w:rPr>
            <w:t>Placement</w:t>
          </w:r>
          <w:proofErr w:type="spellEnd"/>
        </w:p>
      </w:tc>
      <w:tc>
        <w:tcPr>
          <w:tcW w:w="3085" w:type="dxa"/>
        </w:tcPr>
        <w:p w:rsidR="0010113E" w:rsidRPr="003816B4" w:rsidRDefault="0010113E" w:rsidP="0010113E">
          <w:pPr>
            <w:jc w:val="center"/>
            <w:rPr>
              <w:rStyle w:val="pipagina"/>
            </w:rPr>
          </w:pPr>
          <w:r>
            <w:rPr>
              <w:rStyle w:val="pipagina"/>
              <w:szCs w:val="18"/>
            </w:rPr>
            <w:t>Commissione Tirocini</w:t>
          </w:r>
        </w:p>
      </w:tc>
    </w:tr>
    <w:tr w:rsidR="0010113E" w:rsidRPr="00DD6F67" w:rsidTr="00C511C9">
      <w:trPr>
        <w:trHeight w:val="280"/>
      </w:trPr>
      <w:tc>
        <w:tcPr>
          <w:tcW w:w="5101" w:type="dxa"/>
        </w:tcPr>
        <w:p w:rsidR="0010113E" w:rsidRPr="00BA7796" w:rsidRDefault="0010113E" w:rsidP="0010113E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Via </w:t>
          </w:r>
          <w:proofErr w:type="spellStart"/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Branze</w:t>
          </w:r>
          <w:proofErr w:type="spellEnd"/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38</w:t>
          </w: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– </w:t>
          </w:r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25123 Brescia</w:t>
          </w:r>
        </w:p>
      </w:tc>
      <w:tc>
        <w:tcPr>
          <w:tcW w:w="2410" w:type="dxa"/>
        </w:tcPr>
        <w:p w:rsidR="0010113E" w:rsidRPr="00BA7796" w:rsidRDefault="0010113E" w:rsidP="0010113E">
          <w:pPr>
            <w:jc w:val="center"/>
            <w:rPr>
              <w:rStyle w:val="pipagina"/>
              <w:szCs w:val="18"/>
            </w:rPr>
          </w:pPr>
          <w:r w:rsidRPr="00877399">
            <w:rPr>
              <w:rStyle w:val="pipagina"/>
              <w:szCs w:val="18"/>
            </w:rPr>
            <w:t>stage@unibs.it</w:t>
          </w:r>
        </w:p>
      </w:tc>
      <w:tc>
        <w:tcPr>
          <w:tcW w:w="3085" w:type="dxa"/>
        </w:tcPr>
        <w:p w:rsidR="0010113E" w:rsidRPr="003816B4" w:rsidRDefault="0010113E" w:rsidP="0010113E">
          <w:pPr>
            <w:jc w:val="center"/>
            <w:rPr>
              <w:rStyle w:val="pipagina"/>
            </w:rPr>
          </w:pPr>
          <w:r w:rsidRPr="003816B4">
            <w:rPr>
              <w:rStyle w:val="pipagina"/>
            </w:rPr>
            <w:t>commissionetirocini-ind@unibs.it</w:t>
          </w:r>
        </w:p>
      </w:tc>
    </w:tr>
    <w:tr w:rsidR="0010113E" w:rsidRPr="00DD6F67" w:rsidTr="00C511C9">
      <w:trPr>
        <w:trHeight w:val="280"/>
      </w:trPr>
      <w:tc>
        <w:tcPr>
          <w:tcW w:w="5101" w:type="dxa"/>
        </w:tcPr>
        <w:p w:rsidR="0010113E" w:rsidRPr="00BA7796" w:rsidRDefault="0010113E" w:rsidP="0010113E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dimi@cert.unibs.it</w:t>
          </w:r>
        </w:p>
      </w:tc>
      <w:tc>
        <w:tcPr>
          <w:tcW w:w="2410" w:type="dxa"/>
        </w:tcPr>
        <w:p w:rsidR="0010113E" w:rsidRPr="00BA7796" w:rsidRDefault="0010113E" w:rsidP="0010113E">
          <w:pPr>
            <w:jc w:val="right"/>
            <w:rPr>
              <w:rStyle w:val="pipagina"/>
              <w:szCs w:val="18"/>
            </w:rPr>
          </w:pPr>
        </w:p>
      </w:tc>
      <w:tc>
        <w:tcPr>
          <w:tcW w:w="3085" w:type="dxa"/>
        </w:tcPr>
        <w:p w:rsidR="0010113E" w:rsidRPr="00BA7796" w:rsidRDefault="0010113E" w:rsidP="0010113E">
          <w:pPr>
            <w:jc w:val="left"/>
            <w:rPr>
              <w:rStyle w:val="pipagina"/>
              <w:szCs w:val="18"/>
            </w:rPr>
          </w:pPr>
        </w:p>
      </w:tc>
    </w:tr>
  </w:tbl>
  <w:p w:rsidR="0010113E" w:rsidRDefault="001011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9A" w:rsidRDefault="00A85F9A" w:rsidP="00055327">
      <w:pPr>
        <w:spacing w:line="240" w:lineRule="auto"/>
      </w:pPr>
      <w:r>
        <w:separator/>
      </w:r>
    </w:p>
  </w:footnote>
  <w:footnote w:type="continuationSeparator" w:id="0">
    <w:p w:rsidR="00A85F9A" w:rsidRDefault="00A85F9A" w:rsidP="00055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5F" w:rsidRDefault="00FE1E5F">
    <w:pPr>
      <w:pStyle w:val="Intestazion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38A3D" wp14:editId="125B2865">
              <wp:simplePos x="0" y="0"/>
              <wp:positionH relativeFrom="column">
                <wp:posOffset>-561975</wp:posOffset>
              </wp:positionH>
              <wp:positionV relativeFrom="paragraph">
                <wp:posOffset>-114935</wp:posOffset>
              </wp:positionV>
              <wp:extent cx="7201535" cy="667385"/>
              <wp:effectExtent l="0" t="0" r="0" b="0"/>
              <wp:wrapNone/>
              <wp:docPr id="1040" name="Gruppo 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535" cy="667385"/>
                        <a:chOff x="0" y="0"/>
                        <a:chExt cx="7201535" cy="667385"/>
                      </a:xfrm>
                    </wpg:grpSpPr>
                    <pic:pic xmlns:pic="http://schemas.openxmlformats.org/drawingml/2006/picture">
                      <pic:nvPicPr>
                        <pic:cNvPr id="1038" name="Immagine 1038" descr="/Users/max/Downloads/int-DIM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54" t="39025" r="68646" b="8113"/>
                        <a:stretch/>
                      </pic:blipFill>
                      <pic:spPr bwMode="auto">
                        <a:xfrm>
                          <a:off x="0" y="0"/>
                          <a:ext cx="166116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9" name="Immagine 1039" descr="/Users/max/Downloads/int-DIM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44" t="72719" r="7243" b="15778"/>
                        <a:stretch/>
                      </pic:blipFill>
                      <pic:spPr bwMode="auto">
                        <a:xfrm>
                          <a:off x="1955800" y="254000"/>
                          <a:ext cx="38100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7" name="Picture 7" descr="D:\Docs\Varie\Immagini utili\loghi\DIMI - B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4250" y="63500"/>
                          <a:ext cx="1137285" cy="54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681094" id="Gruppo 1040" o:spid="_x0000_s1026" style="position:absolute;margin-left:-44.25pt;margin-top:-9.05pt;width:567.05pt;height:52.55pt;z-index:251659264" coordsize="72015,6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38" o:spid="_x0000_s1027" type="#_x0000_t75" alt="/Users/max/Downloads/int-DIMI.png" style="position:absolute;width:16611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">
                <v:imagedata r:id="rId3" o:title="int-DIMI" croptop="25575f" cropbottom="5317f" cropleft="4361f" cropright="44988f"/>
                <v:path arrowok="t"/>
              </v:shape>
              <v:shape id="Immagine 1039" o:spid="_x0000_s1028" type="#_x0000_t75" alt="/Users/max/Downloads/int-DIMI.png" style="position:absolute;left:19558;top:2540;width:3810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">
                <v:imagedata r:id="rId3" o:title="int-DIMI" croptop="47657f" cropbottom="10340f" cropleft="27751f" cropright="4747f"/>
                <v:path arrowok="t"/>
              </v:shape>
              <v:shape id="Picture 7" o:spid="_x0000_s1029" type="#_x0000_t75" style="position:absolute;left:60642;top:635;width:1137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">
                <v:imagedata r:id="rId4" o:title="DIMI - BN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8C1" w:rsidRPr="00B4100F" w:rsidRDefault="006638C1" w:rsidP="006875C5">
    <w:pPr>
      <w:pStyle w:val="Intestazione"/>
      <w:pBdr>
        <w:bottom w:val="single" w:sz="8" w:space="1" w:color="808080" w:themeColor="background1" w:themeShade="80"/>
      </w:pBdr>
      <w:spacing w:line="0" w:lineRule="atLeast"/>
      <w:rPr>
        <w:rStyle w:val="pipagina"/>
        <w:rFonts w:eastAsia="Times New Roman"/>
        <w:szCs w:val="18"/>
      </w:rPr>
    </w:pPr>
    <w:r w:rsidRPr="00B4100F">
      <w:rPr>
        <w:rStyle w:val="pipagina"/>
        <w:rFonts w:eastAsia="Times New Roman"/>
        <w:szCs w:val="18"/>
      </w:rPr>
      <w:t>CCSA di Ingegneria Industriale - Relazione Fi</w:t>
    </w:r>
    <w:r>
      <w:rPr>
        <w:rStyle w:val="pipagina"/>
        <w:rFonts w:eastAsia="Times New Roman"/>
        <w:szCs w:val="18"/>
      </w:rPr>
      <w:t>nale del Tirocinio Curricolare Esterno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D67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6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BE1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7488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8E5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63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61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39CE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D3A0E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E85171"/>
    <w:multiLevelType w:val="hybridMultilevel"/>
    <w:tmpl w:val="183AB240"/>
    <w:lvl w:ilvl="0" w:tplc="164E21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0501C"/>
    <w:multiLevelType w:val="multilevel"/>
    <w:tmpl w:val="25E4DF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A454692"/>
    <w:multiLevelType w:val="multilevel"/>
    <w:tmpl w:val="1CBA5C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7B44531"/>
    <w:multiLevelType w:val="hybridMultilevel"/>
    <w:tmpl w:val="33B0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7F7C"/>
    <w:multiLevelType w:val="hybridMultilevel"/>
    <w:tmpl w:val="17767E30"/>
    <w:lvl w:ilvl="0" w:tplc="6582CA1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22648"/>
    <w:multiLevelType w:val="hybridMultilevel"/>
    <w:tmpl w:val="AA28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A0ABF"/>
    <w:multiLevelType w:val="hybridMultilevel"/>
    <w:tmpl w:val="8960C01C"/>
    <w:lvl w:ilvl="0" w:tplc="ACB0613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90F40"/>
    <w:multiLevelType w:val="hybridMultilevel"/>
    <w:tmpl w:val="677E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47B4A"/>
    <w:multiLevelType w:val="hybridMultilevel"/>
    <w:tmpl w:val="64A80888"/>
    <w:lvl w:ilvl="0" w:tplc="C37E36DA">
      <w:numFmt w:val="bullet"/>
      <w:pStyle w:val="Puntoelenco2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55573BCB"/>
    <w:multiLevelType w:val="multilevel"/>
    <w:tmpl w:val="03CACB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A594590"/>
    <w:multiLevelType w:val="hybridMultilevel"/>
    <w:tmpl w:val="F50EC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6F9B"/>
    <w:multiLevelType w:val="multilevel"/>
    <w:tmpl w:val="15A6C6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DD9156C"/>
    <w:multiLevelType w:val="hybridMultilevel"/>
    <w:tmpl w:val="1F1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A1DEF"/>
    <w:multiLevelType w:val="multilevel"/>
    <w:tmpl w:val="0D20C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2EA75D7"/>
    <w:multiLevelType w:val="hybridMultilevel"/>
    <w:tmpl w:val="1A48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05468"/>
    <w:multiLevelType w:val="hybridMultilevel"/>
    <w:tmpl w:val="C8E4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2C0"/>
    <w:multiLevelType w:val="hybridMultilevel"/>
    <w:tmpl w:val="457C1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85898"/>
    <w:multiLevelType w:val="hybridMultilevel"/>
    <w:tmpl w:val="12B4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5"/>
  </w:num>
  <w:num w:numId="13">
    <w:abstractNumId w:val="24"/>
  </w:num>
  <w:num w:numId="14">
    <w:abstractNumId w:val="26"/>
  </w:num>
  <w:num w:numId="15">
    <w:abstractNumId w:val="23"/>
  </w:num>
  <w:num w:numId="16">
    <w:abstractNumId w:val="21"/>
  </w:num>
  <w:num w:numId="17">
    <w:abstractNumId w:val="12"/>
  </w:num>
  <w:num w:numId="18">
    <w:abstractNumId w:val="14"/>
  </w:num>
  <w:num w:numId="19">
    <w:abstractNumId w:val="22"/>
  </w:num>
  <w:num w:numId="20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8"/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o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o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o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o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o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o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1"/>
  </w:num>
  <w:num w:numId="25">
    <w:abstractNumId w:val="10"/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o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o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o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o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o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o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>
    <w:abstractNumId w:val="13"/>
  </w:num>
  <w:num w:numId="28">
    <w:abstractNumId w:val="19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evenAndOddHeaders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BA"/>
    <w:rsid w:val="00004273"/>
    <w:rsid w:val="00005F9A"/>
    <w:rsid w:val="00016E40"/>
    <w:rsid w:val="0002252F"/>
    <w:rsid w:val="00031FCA"/>
    <w:rsid w:val="000407F3"/>
    <w:rsid w:val="00055327"/>
    <w:rsid w:val="000568DD"/>
    <w:rsid w:val="00065108"/>
    <w:rsid w:val="00067DC0"/>
    <w:rsid w:val="000855ED"/>
    <w:rsid w:val="000B0C77"/>
    <w:rsid w:val="000B23F5"/>
    <w:rsid w:val="000B5485"/>
    <w:rsid w:val="000B7B8D"/>
    <w:rsid w:val="000C70BC"/>
    <w:rsid w:val="000D60B8"/>
    <w:rsid w:val="000D6551"/>
    <w:rsid w:val="000D77EC"/>
    <w:rsid w:val="000F2404"/>
    <w:rsid w:val="00100228"/>
    <w:rsid w:val="0010113E"/>
    <w:rsid w:val="00107C16"/>
    <w:rsid w:val="00126340"/>
    <w:rsid w:val="001306E1"/>
    <w:rsid w:val="00135E2F"/>
    <w:rsid w:val="00142127"/>
    <w:rsid w:val="0014376E"/>
    <w:rsid w:val="00150753"/>
    <w:rsid w:val="001549AC"/>
    <w:rsid w:val="00157DFE"/>
    <w:rsid w:val="00160F0A"/>
    <w:rsid w:val="00170576"/>
    <w:rsid w:val="00175C15"/>
    <w:rsid w:val="00176889"/>
    <w:rsid w:val="00187EC8"/>
    <w:rsid w:val="00191D07"/>
    <w:rsid w:val="00196772"/>
    <w:rsid w:val="001A09A7"/>
    <w:rsid w:val="001A52FC"/>
    <w:rsid w:val="001B43C6"/>
    <w:rsid w:val="001C5FE9"/>
    <w:rsid w:val="001C7A04"/>
    <w:rsid w:val="001D5CEC"/>
    <w:rsid w:val="001F3D8F"/>
    <w:rsid w:val="00210B25"/>
    <w:rsid w:val="0021783A"/>
    <w:rsid w:val="00245961"/>
    <w:rsid w:val="00255A41"/>
    <w:rsid w:val="002A0CD5"/>
    <w:rsid w:val="002A0E8B"/>
    <w:rsid w:val="002C5614"/>
    <w:rsid w:val="002C5D79"/>
    <w:rsid w:val="002C5DE1"/>
    <w:rsid w:val="002C7D50"/>
    <w:rsid w:val="002D2B61"/>
    <w:rsid w:val="002D410C"/>
    <w:rsid w:val="002E7140"/>
    <w:rsid w:val="003032CD"/>
    <w:rsid w:val="00304C48"/>
    <w:rsid w:val="00324C14"/>
    <w:rsid w:val="00330826"/>
    <w:rsid w:val="00341E10"/>
    <w:rsid w:val="003526E0"/>
    <w:rsid w:val="00383A4B"/>
    <w:rsid w:val="00394432"/>
    <w:rsid w:val="00395D78"/>
    <w:rsid w:val="003976EC"/>
    <w:rsid w:val="003C2FBA"/>
    <w:rsid w:val="003C366F"/>
    <w:rsid w:val="003E1F80"/>
    <w:rsid w:val="003E440E"/>
    <w:rsid w:val="003E5070"/>
    <w:rsid w:val="003F208D"/>
    <w:rsid w:val="003F743D"/>
    <w:rsid w:val="00403623"/>
    <w:rsid w:val="00404FD7"/>
    <w:rsid w:val="00435A05"/>
    <w:rsid w:val="00457AC9"/>
    <w:rsid w:val="004729C6"/>
    <w:rsid w:val="004801D2"/>
    <w:rsid w:val="00487AC1"/>
    <w:rsid w:val="00490013"/>
    <w:rsid w:val="00494C68"/>
    <w:rsid w:val="004A2312"/>
    <w:rsid w:val="004A74BD"/>
    <w:rsid w:val="004B5DE9"/>
    <w:rsid w:val="004B6B75"/>
    <w:rsid w:val="004C00AB"/>
    <w:rsid w:val="004C13CF"/>
    <w:rsid w:val="004C7809"/>
    <w:rsid w:val="004D0396"/>
    <w:rsid w:val="004F2CC7"/>
    <w:rsid w:val="004F5BFD"/>
    <w:rsid w:val="004F7123"/>
    <w:rsid w:val="0051320D"/>
    <w:rsid w:val="00526E6B"/>
    <w:rsid w:val="005408E7"/>
    <w:rsid w:val="00542ADA"/>
    <w:rsid w:val="0054730D"/>
    <w:rsid w:val="00547757"/>
    <w:rsid w:val="00561E0A"/>
    <w:rsid w:val="00570ECB"/>
    <w:rsid w:val="00571AD1"/>
    <w:rsid w:val="00571F53"/>
    <w:rsid w:val="005779E4"/>
    <w:rsid w:val="00580652"/>
    <w:rsid w:val="0058338C"/>
    <w:rsid w:val="00585FD4"/>
    <w:rsid w:val="0059104D"/>
    <w:rsid w:val="00595042"/>
    <w:rsid w:val="005A5BF9"/>
    <w:rsid w:val="005D22BE"/>
    <w:rsid w:val="005D2F53"/>
    <w:rsid w:val="005F0A80"/>
    <w:rsid w:val="005F696A"/>
    <w:rsid w:val="00607730"/>
    <w:rsid w:val="00615D92"/>
    <w:rsid w:val="00621571"/>
    <w:rsid w:val="006445EB"/>
    <w:rsid w:val="00652A6C"/>
    <w:rsid w:val="00655B1D"/>
    <w:rsid w:val="00657347"/>
    <w:rsid w:val="006638C1"/>
    <w:rsid w:val="00664904"/>
    <w:rsid w:val="00664B98"/>
    <w:rsid w:val="00675E5A"/>
    <w:rsid w:val="00682D1F"/>
    <w:rsid w:val="006875C5"/>
    <w:rsid w:val="006A10D0"/>
    <w:rsid w:val="006B73E8"/>
    <w:rsid w:val="006D1D77"/>
    <w:rsid w:val="006D3B52"/>
    <w:rsid w:val="006E0F62"/>
    <w:rsid w:val="007077A0"/>
    <w:rsid w:val="007132D9"/>
    <w:rsid w:val="00714EBF"/>
    <w:rsid w:val="0074313B"/>
    <w:rsid w:val="00746E47"/>
    <w:rsid w:val="0077069E"/>
    <w:rsid w:val="00776F47"/>
    <w:rsid w:val="007861BE"/>
    <w:rsid w:val="00791C83"/>
    <w:rsid w:val="007924DF"/>
    <w:rsid w:val="00792684"/>
    <w:rsid w:val="00792EBB"/>
    <w:rsid w:val="007D1146"/>
    <w:rsid w:val="007D7085"/>
    <w:rsid w:val="007E347D"/>
    <w:rsid w:val="007E4C9B"/>
    <w:rsid w:val="007E573A"/>
    <w:rsid w:val="007E75DF"/>
    <w:rsid w:val="007F2815"/>
    <w:rsid w:val="007F2DD0"/>
    <w:rsid w:val="007F6F38"/>
    <w:rsid w:val="008017BF"/>
    <w:rsid w:val="00802915"/>
    <w:rsid w:val="00804949"/>
    <w:rsid w:val="008073BA"/>
    <w:rsid w:val="00816C2C"/>
    <w:rsid w:val="00824D94"/>
    <w:rsid w:val="00837A70"/>
    <w:rsid w:val="00840091"/>
    <w:rsid w:val="00844775"/>
    <w:rsid w:val="00856F4D"/>
    <w:rsid w:val="00865C50"/>
    <w:rsid w:val="00877399"/>
    <w:rsid w:val="00886C1B"/>
    <w:rsid w:val="008872ED"/>
    <w:rsid w:val="00890F34"/>
    <w:rsid w:val="008B2E61"/>
    <w:rsid w:val="008B449A"/>
    <w:rsid w:val="008B57F9"/>
    <w:rsid w:val="008C1246"/>
    <w:rsid w:val="008C35EF"/>
    <w:rsid w:val="008D253E"/>
    <w:rsid w:val="008E0449"/>
    <w:rsid w:val="008E0E5C"/>
    <w:rsid w:val="00901D12"/>
    <w:rsid w:val="0093262A"/>
    <w:rsid w:val="00952AAB"/>
    <w:rsid w:val="00961F05"/>
    <w:rsid w:val="00965DCA"/>
    <w:rsid w:val="00973098"/>
    <w:rsid w:val="00990E60"/>
    <w:rsid w:val="0099107D"/>
    <w:rsid w:val="00993929"/>
    <w:rsid w:val="00995D56"/>
    <w:rsid w:val="00996EBE"/>
    <w:rsid w:val="009A54E2"/>
    <w:rsid w:val="009B0F71"/>
    <w:rsid w:val="009B788F"/>
    <w:rsid w:val="009B7B08"/>
    <w:rsid w:val="009E119F"/>
    <w:rsid w:val="009E5659"/>
    <w:rsid w:val="009E7D5A"/>
    <w:rsid w:val="009F5240"/>
    <w:rsid w:val="009F6665"/>
    <w:rsid w:val="009F6DE8"/>
    <w:rsid w:val="00A06752"/>
    <w:rsid w:val="00A07A1D"/>
    <w:rsid w:val="00A16F52"/>
    <w:rsid w:val="00A21E44"/>
    <w:rsid w:val="00A31EDA"/>
    <w:rsid w:val="00A36713"/>
    <w:rsid w:val="00A44BCA"/>
    <w:rsid w:val="00A57145"/>
    <w:rsid w:val="00A7726D"/>
    <w:rsid w:val="00A80EE0"/>
    <w:rsid w:val="00A85F9A"/>
    <w:rsid w:val="00A91E89"/>
    <w:rsid w:val="00A929A6"/>
    <w:rsid w:val="00A97CF9"/>
    <w:rsid w:val="00AA2A6D"/>
    <w:rsid w:val="00AB6D4B"/>
    <w:rsid w:val="00AC4F86"/>
    <w:rsid w:val="00AC66A8"/>
    <w:rsid w:val="00AE16E9"/>
    <w:rsid w:val="00AE6F8B"/>
    <w:rsid w:val="00B036B5"/>
    <w:rsid w:val="00B32424"/>
    <w:rsid w:val="00B4100F"/>
    <w:rsid w:val="00B42A6A"/>
    <w:rsid w:val="00B7683D"/>
    <w:rsid w:val="00B7762B"/>
    <w:rsid w:val="00B850B6"/>
    <w:rsid w:val="00BA7FA9"/>
    <w:rsid w:val="00BB0165"/>
    <w:rsid w:val="00BD3AC1"/>
    <w:rsid w:val="00BD6345"/>
    <w:rsid w:val="00BF1212"/>
    <w:rsid w:val="00BF4E1D"/>
    <w:rsid w:val="00C0220E"/>
    <w:rsid w:val="00C04CEE"/>
    <w:rsid w:val="00C27AF4"/>
    <w:rsid w:val="00C450F5"/>
    <w:rsid w:val="00C57314"/>
    <w:rsid w:val="00C57D59"/>
    <w:rsid w:val="00C57E9A"/>
    <w:rsid w:val="00C64C99"/>
    <w:rsid w:val="00C712F1"/>
    <w:rsid w:val="00C84B56"/>
    <w:rsid w:val="00C878DB"/>
    <w:rsid w:val="00C87E71"/>
    <w:rsid w:val="00C91AA2"/>
    <w:rsid w:val="00C93C1F"/>
    <w:rsid w:val="00C94DAC"/>
    <w:rsid w:val="00CF486D"/>
    <w:rsid w:val="00CF5B09"/>
    <w:rsid w:val="00CF6903"/>
    <w:rsid w:val="00CF7F2B"/>
    <w:rsid w:val="00D079EE"/>
    <w:rsid w:val="00D12A6C"/>
    <w:rsid w:val="00D15CEB"/>
    <w:rsid w:val="00D319BD"/>
    <w:rsid w:val="00D32F30"/>
    <w:rsid w:val="00D36C7C"/>
    <w:rsid w:val="00D405C7"/>
    <w:rsid w:val="00D536BF"/>
    <w:rsid w:val="00D61561"/>
    <w:rsid w:val="00D86CB9"/>
    <w:rsid w:val="00DA2D71"/>
    <w:rsid w:val="00DE06A5"/>
    <w:rsid w:val="00DE221E"/>
    <w:rsid w:val="00E10CAA"/>
    <w:rsid w:val="00E15A87"/>
    <w:rsid w:val="00E4081D"/>
    <w:rsid w:val="00E45143"/>
    <w:rsid w:val="00E51269"/>
    <w:rsid w:val="00E53DDF"/>
    <w:rsid w:val="00E53E09"/>
    <w:rsid w:val="00E54F01"/>
    <w:rsid w:val="00E60A3B"/>
    <w:rsid w:val="00E77373"/>
    <w:rsid w:val="00EA5A3A"/>
    <w:rsid w:val="00EB7C8D"/>
    <w:rsid w:val="00ED7754"/>
    <w:rsid w:val="00EE6AE2"/>
    <w:rsid w:val="00EF2297"/>
    <w:rsid w:val="00F0507B"/>
    <w:rsid w:val="00F06E35"/>
    <w:rsid w:val="00F168DC"/>
    <w:rsid w:val="00F53DD1"/>
    <w:rsid w:val="00F622BA"/>
    <w:rsid w:val="00F67663"/>
    <w:rsid w:val="00F74072"/>
    <w:rsid w:val="00F751F2"/>
    <w:rsid w:val="00F81DCE"/>
    <w:rsid w:val="00F87CE7"/>
    <w:rsid w:val="00F9561A"/>
    <w:rsid w:val="00F95874"/>
    <w:rsid w:val="00FA09CB"/>
    <w:rsid w:val="00FB4C77"/>
    <w:rsid w:val="00FE1E5F"/>
    <w:rsid w:val="00FF2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B91C3"/>
  <w15:docId w15:val="{2B951AAB-1617-46D6-BD47-5E68EAAD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21E"/>
    <w:pPr>
      <w:spacing w:line="160" w:lineRule="atLeast"/>
      <w:jc w:val="both"/>
    </w:pPr>
    <w:rPr>
      <w:rFonts w:ascii="Arial Narrow" w:hAnsi="Arial Narrow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F2404"/>
    <w:pPr>
      <w:keepNext/>
      <w:spacing w:before="120" w:after="120" w:line="200" w:lineRule="atLeast"/>
      <w:jc w:val="left"/>
      <w:outlineLvl w:val="0"/>
    </w:pPr>
    <w:rPr>
      <w:rFonts w:asciiTheme="majorHAnsi" w:eastAsia="Times New Roman" w:hAnsiTheme="majorHAnsi"/>
      <w:bCs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F2404"/>
    <w:pPr>
      <w:keepNext/>
      <w:spacing w:before="120" w:after="120" w:line="200" w:lineRule="atLeast"/>
      <w:jc w:val="left"/>
      <w:outlineLvl w:val="1"/>
    </w:pPr>
    <w:rPr>
      <w:rFonts w:ascii="Cambria" w:eastAsia="Times New Roman" w:hAnsi="Cambria"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F2404"/>
    <w:pPr>
      <w:spacing w:line="200" w:lineRule="atLeast"/>
      <w:ind w:left="993"/>
      <w:outlineLvl w:val="2"/>
    </w:pPr>
    <w:rPr>
      <w:rFonts w:eastAsia="Times New Roman"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D2F53"/>
    <w:pPr>
      <w:keepNext/>
      <w:numPr>
        <w:ilvl w:val="3"/>
        <w:numId w:val="2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5D2F53"/>
    <w:pPr>
      <w:numPr>
        <w:ilvl w:val="4"/>
        <w:numId w:val="2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5D2F53"/>
    <w:pPr>
      <w:numPr>
        <w:ilvl w:val="5"/>
        <w:numId w:val="2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5D2F53"/>
    <w:pPr>
      <w:numPr>
        <w:ilvl w:val="6"/>
        <w:numId w:val="22"/>
      </w:num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unhideWhenUsed/>
    <w:qFormat/>
    <w:rsid w:val="005D2F53"/>
    <w:pPr>
      <w:numPr>
        <w:ilvl w:val="7"/>
        <w:numId w:val="22"/>
      </w:numPr>
      <w:spacing w:before="240" w:after="60"/>
      <w:outlineLvl w:val="7"/>
    </w:pPr>
    <w:rPr>
      <w:rFonts w:eastAsia="Times New Roman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5D2F53"/>
    <w:pPr>
      <w:numPr>
        <w:ilvl w:val="8"/>
        <w:numId w:val="2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3BA"/>
  </w:style>
  <w:style w:type="paragraph" w:styleId="Pidipagina">
    <w:name w:val="footer"/>
    <w:basedOn w:val="Normale"/>
    <w:link w:val="PidipaginaCarattere"/>
    <w:uiPriority w:val="99"/>
    <w:unhideWhenUsed/>
    <w:rsid w:val="00807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3BA"/>
  </w:style>
  <w:style w:type="paragraph" w:styleId="NormaleWeb">
    <w:name w:val="Normal (Web)"/>
    <w:basedOn w:val="Normale"/>
    <w:uiPriority w:val="99"/>
    <w:semiHidden/>
    <w:unhideWhenUsed/>
    <w:rsid w:val="002C5DE1"/>
  </w:style>
  <w:style w:type="character" w:customStyle="1" w:styleId="Titolo1Carattere">
    <w:name w:val="Titolo 1 Carattere"/>
    <w:link w:val="Titolo1"/>
    <w:rsid w:val="000F2404"/>
    <w:rPr>
      <w:rFonts w:asciiTheme="majorHAnsi" w:eastAsia="Times New Roman" w:hAnsiTheme="majorHAnsi"/>
      <w:bCs/>
      <w:kern w:val="32"/>
      <w:sz w:val="40"/>
      <w:szCs w:val="32"/>
    </w:rPr>
  </w:style>
  <w:style w:type="table" w:styleId="Grigliatabella">
    <w:name w:val="Table Grid"/>
    <w:basedOn w:val="Tabellanormale"/>
    <w:uiPriority w:val="39"/>
    <w:rsid w:val="006445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065108"/>
    <w:pPr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065108"/>
    <w:rPr>
      <w:rFonts w:eastAsia="Times New Roman"/>
      <w:b/>
      <w:bCs/>
      <w:kern w:val="28"/>
      <w:sz w:val="48"/>
      <w:szCs w:val="32"/>
    </w:rPr>
  </w:style>
  <w:style w:type="character" w:customStyle="1" w:styleId="Titolo2Carattere">
    <w:name w:val="Titolo 2 Carattere"/>
    <w:link w:val="Titolo2"/>
    <w:rsid w:val="000F2404"/>
    <w:rPr>
      <w:rFonts w:eastAsia="Times New Roman"/>
      <w:bCs/>
      <w:iCs/>
      <w:sz w:val="28"/>
      <w:szCs w:val="28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A21E44"/>
    <w:pPr>
      <w:spacing w:before="120" w:after="120" w:line="200" w:lineRule="atLeast"/>
      <w:jc w:val="center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D253E"/>
    <w:pPr>
      <w:tabs>
        <w:tab w:val="left" w:pos="426"/>
        <w:tab w:val="right" w:leader="dot" w:pos="9214"/>
      </w:tabs>
      <w:spacing w:before="600" w:line="200" w:lineRule="atLeast"/>
      <w:ind w:left="425" w:right="567" w:hanging="425"/>
      <w:jc w:val="left"/>
    </w:pPr>
    <w:rPr>
      <w:rFonts w:ascii="Cambria" w:eastAsia="Times New Roman" w:hAnsi="Cambria"/>
      <w:noProof/>
      <w:sz w:val="32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8D253E"/>
    <w:pPr>
      <w:tabs>
        <w:tab w:val="left" w:pos="993"/>
        <w:tab w:val="right" w:leader="dot" w:pos="9214"/>
      </w:tabs>
      <w:spacing w:before="120" w:line="200" w:lineRule="atLeast"/>
      <w:ind w:left="992" w:right="567" w:hanging="567"/>
    </w:pPr>
    <w:rPr>
      <w:rFonts w:eastAsia="Times New Roman"/>
      <w:noProof/>
      <w:szCs w:val="20"/>
      <w:lang w:eastAsia="it-IT"/>
    </w:rPr>
  </w:style>
  <w:style w:type="character" w:styleId="Collegamentoipertestuale">
    <w:name w:val="Hyperlink"/>
    <w:uiPriority w:val="99"/>
    <w:unhideWhenUsed/>
    <w:rsid w:val="00A21E44"/>
    <w:rPr>
      <w:color w:val="0000FF"/>
      <w:u w:val="single"/>
    </w:rPr>
  </w:style>
  <w:style w:type="paragraph" w:styleId="Puntoelenco2">
    <w:name w:val="List Bullet 2"/>
    <w:basedOn w:val="Normale"/>
    <w:rsid w:val="00BA7FA9"/>
    <w:pPr>
      <w:numPr>
        <w:numId w:val="7"/>
      </w:numPr>
      <w:spacing w:line="200" w:lineRule="atLeast"/>
      <w:ind w:left="426" w:hanging="284"/>
      <w:contextualSpacing/>
    </w:pPr>
    <w:rPr>
      <w:rFonts w:eastAsia="Times New Roman"/>
      <w:szCs w:val="20"/>
      <w:lang w:eastAsia="it-IT"/>
    </w:rPr>
  </w:style>
  <w:style w:type="character" w:customStyle="1" w:styleId="Titolo3Carattere">
    <w:name w:val="Titolo 3 Carattere"/>
    <w:link w:val="Titolo3"/>
    <w:rsid w:val="000F2404"/>
    <w:rPr>
      <w:rFonts w:asciiTheme="minorHAnsi" w:eastAsia="Times New Roman" w:hAnsiTheme="minorHAnsi"/>
      <w:bCs/>
      <w:szCs w:val="26"/>
    </w:rPr>
  </w:style>
  <w:style w:type="paragraph" w:styleId="Sommario3">
    <w:name w:val="toc 3"/>
    <w:basedOn w:val="Normale"/>
    <w:next w:val="Normale"/>
    <w:autoRedefine/>
    <w:uiPriority w:val="39"/>
    <w:unhideWhenUsed/>
    <w:rsid w:val="008D253E"/>
    <w:pPr>
      <w:tabs>
        <w:tab w:val="left" w:pos="1701"/>
        <w:tab w:val="right" w:leader="dot" w:pos="9214"/>
      </w:tabs>
      <w:ind w:left="1701" w:right="709" w:hanging="708"/>
    </w:pPr>
    <w:rPr>
      <w:rFonts w:ascii="Cambria" w:hAnsi="Cambria"/>
      <w:i/>
    </w:rPr>
  </w:style>
  <w:style w:type="paragraph" w:styleId="Paragrafoelenco">
    <w:name w:val="List Paragraph"/>
    <w:basedOn w:val="Normale"/>
    <w:uiPriority w:val="34"/>
    <w:qFormat/>
    <w:rsid w:val="00DE221E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Numeroelenco2">
    <w:name w:val="List Number 2"/>
    <w:basedOn w:val="Normale"/>
    <w:uiPriority w:val="99"/>
    <w:unhideWhenUsed/>
    <w:rsid w:val="00A929A6"/>
    <w:pPr>
      <w:numPr>
        <w:numId w:val="2"/>
      </w:numPr>
      <w:contextualSpacing/>
    </w:pPr>
  </w:style>
  <w:style w:type="character" w:customStyle="1" w:styleId="Titolo4Carattere">
    <w:name w:val="Titolo 4 Carattere"/>
    <w:link w:val="Titolo4"/>
    <w:uiPriority w:val="9"/>
    <w:semiHidden/>
    <w:rsid w:val="005D2F53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5D2F53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5D2F53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D2F53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5D2F53"/>
    <w:rPr>
      <w:rFonts w:ascii="Arial" w:eastAsia="Times New Roman" w:hAnsi="Arial" w:cs="Times New Roman"/>
      <w:i/>
      <w:iCs/>
      <w:sz w:val="22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5D2F53"/>
    <w:rPr>
      <w:rFonts w:ascii="Cambria" w:eastAsia="Times New Roman" w:hAnsi="Cambria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F53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2F53"/>
    <w:rPr>
      <w:rFonts w:ascii="Tahoma" w:eastAsia="Times New Roman" w:hAnsi="Tahoma" w:cs="Tahoma"/>
      <w:sz w:val="16"/>
      <w:szCs w:val="16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2F53"/>
    <w:pPr>
      <w:spacing w:after="60"/>
      <w:jc w:val="center"/>
      <w:outlineLvl w:val="1"/>
    </w:pPr>
    <w:rPr>
      <w:rFonts w:eastAsia="Times New Roman"/>
    </w:rPr>
  </w:style>
  <w:style w:type="character" w:customStyle="1" w:styleId="SottotitoloCarattere">
    <w:name w:val="Sottotitolo Carattere"/>
    <w:link w:val="Sottotitolo"/>
    <w:uiPriority w:val="11"/>
    <w:rsid w:val="005D2F53"/>
    <w:rPr>
      <w:rFonts w:ascii="Arial" w:eastAsia="Times New Roman" w:hAnsi="Arial" w:cs="Times New Roman"/>
      <w:sz w:val="22"/>
      <w:szCs w:val="24"/>
      <w:lang w:eastAsia="en-US"/>
    </w:rPr>
  </w:style>
  <w:style w:type="character" w:styleId="Enfasigrassetto">
    <w:name w:val="Strong"/>
    <w:uiPriority w:val="22"/>
    <w:qFormat/>
    <w:rsid w:val="005D2F53"/>
    <w:rPr>
      <w:b/>
      <w:bCs/>
    </w:rPr>
  </w:style>
  <w:style w:type="character" w:styleId="Enfasicorsivo">
    <w:name w:val="Emphasis"/>
    <w:uiPriority w:val="20"/>
    <w:qFormat/>
    <w:rsid w:val="005D2F53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5D2F53"/>
    <w:rPr>
      <w:rFonts w:eastAsia="Times New Roman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2F53"/>
    <w:rPr>
      <w:rFonts w:eastAsia="Times New Roman"/>
      <w:i/>
    </w:rPr>
  </w:style>
  <w:style w:type="character" w:customStyle="1" w:styleId="CitazioneCarattere">
    <w:name w:val="Citazione Carattere"/>
    <w:link w:val="Citazione"/>
    <w:uiPriority w:val="29"/>
    <w:rsid w:val="005D2F53"/>
    <w:rPr>
      <w:rFonts w:ascii="Arial" w:eastAsia="Times New Roman" w:hAnsi="Arial"/>
      <w:i/>
      <w:sz w:val="22"/>
      <w:szCs w:val="24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2F53"/>
    <w:pPr>
      <w:ind w:left="720" w:right="720"/>
    </w:pPr>
    <w:rPr>
      <w:rFonts w:eastAsia="Times New Roman"/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5D2F53"/>
    <w:rPr>
      <w:rFonts w:ascii="Arial" w:eastAsia="Times New Roman" w:hAnsi="Arial"/>
      <w:b/>
      <w:i/>
      <w:sz w:val="22"/>
      <w:szCs w:val="22"/>
      <w:lang w:eastAsia="en-US"/>
    </w:rPr>
  </w:style>
  <w:style w:type="character" w:styleId="Enfasidelicata">
    <w:name w:val="Subtle Emphasis"/>
    <w:uiPriority w:val="19"/>
    <w:qFormat/>
    <w:rsid w:val="005D2F53"/>
    <w:rPr>
      <w:i/>
      <w:color w:val="5A5A5A"/>
    </w:rPr>
  </w:style>
  <w:style w:type="character" w:styleId="Enfasiintensa">
    <w:name w:val="Intense Emphasis"/>
    <w:uiPriority w:val="21"/>
    <w:qFormat/>
    <w:rsid w:val="005D2F53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5D2F53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5D2F53"/>
    <w:rPr>
      <w:b/>
      <w:sz w:val="24"/>
      <w:u w:val="single"/>
    </w:rPr>
  </w:style>
  <w:style w:type="character" w:styleId="Titolodellibro">
    <w:name w:val="Book Title"/>
    <w:uiPriority w:val="33"/>
    <w:qFormat/>
    <w:rsid w:val="005D2F53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2F53"/>
    <w:pPr>
      <w:spacing w:before="240" w:after="60" w:line="160" w:lineRule="atLeast"/>
      <w:jc w:val="both"/>
      <w:outlineLvl w:val="9"/>
    </w:pPr>
    <w:rPr>
      <w:rFonts w:ascii="Arial" w:hAnsi="Arial"/>
      <w:b/>
      <w:sz w:val="32"/>
    </w:rPr>
  </w:style>
  <w:style w:type="character" w:customStyle="1" w:styleId="hithilite">
    <w:name w:val="hithilite"/>
    <w:basedOn w:val="Carpredefinitoparagrafo"/>
    <w:rsid w:val="005D2F53"/>
  </w:style>
  <w:style w:type="character" w:styleId="Testosegnaposto">
    <w:name w:val="Placeholder Text"/>
    <w:uiPriority w:val="99"/>
    <w:semiHidden/>
    <w:rsid w:val="005D2F53"/>
    <w:rPr>
      <w:color w:val="808080"/>
    </w:rPr>
  </w:style>
  <w:style w:type="paragraph" w:customStyle="1" w:styleId="Equazione">
    <w:name w:val="Equazione"/>
    <w:basedOn w:val="Normale"/>
    <w:qFormat/>
    <w:rsid w:val="005779E4"/>
    <w:pPr>
      <w:tabs>
        <w:tab w:val="right" w:pos="9356"/>
      </w:tabs>
      <w:spacing w:before="120" w:after="120"/>
      <w:ind w:left="709"/>
    </w:pPr>
    <w:rPr>
      <w:rFonts w:ascii="Cambria Math" w:eastAsia="Times New Roman" w:hAnsi="Cambria Math"/>
    </w:rPr>
  </w:style>
  <w:style w:type="paragraph" w:customStyle="1" w:styleId="Tabella">
    <w:name w:val="Tabella"/>
    <w:basedOn w:val="Normale"/>
    <w:qFormat/>
    <w:rsid w:val="004A74BD"/>
  </w:style>
  <w:style w:type="paragraph" w:customStyle="1" w:styleId="Campo">
    <w:name w:val="Campo"/>
    <w:basedOn w:val="Normale"/>
    <w:qFormat/>
    <w:rsid w:val="00C93C1F"/>
    <w:pPr>
      <w:spacing w:line="240" w:lineRule="atLeast"/>
      <w:jc w:val="center"/>
    </w:pPr>
    <w:rPr>
      <w:rFonts w:eastAsia="Times New Roman"/>
      <w:b/>
      <w:sz w:val="24"/>
      <w:szCs w:val="26"/>
      <w:lang w:eastAsia="it-IT"/>
    </w:rPr>
  </w:style>
  <w:style w:type="paragraph" w:customStyle="1" w:styleId="StileLatinoArialNarrow8ptAllineatoalcentroSuperiore">
    <w:name w:val="Stile (Latino) Arial Narrow 8 pt Allineato al centro Superiore: ..."/>
    <w:basedOn w:val="Normale"/>
    <w:rsid w:val="009E7D5A"/>
    <w:pPr>
      <w:pBdr>
        <w:top w:val="single" w:sz="4" w:space="1" w:color="auto"/>
      </w:pBdr>
      <w:spacing w:line="140" w:lineRule="atLeast"/>
      <w:jc w:val="center"/>
    </w:pPr>
    <w:rPr>
      <w:rFonts w:eastAsia="Times New Roman"/>
      <w:sz w:val="16"/>
      <w:szCs w:val="20"/>
    </w:rPr>
  </w:style>
  <w:style w:type="paragraph" w:customStyle="1" w:styleId="NotaValerioVilla">
    <w:name w:val="Nota Valerio Villa"/>
    <w:basedOn w:val="Normale"/>
    <w:qFormat/>
    <w:rsid w:val="000F2404"/>
    <w:pPr>
      <w:shd w:val="clear" w:color="auto" w:fill="BDD6EE" w:themeFill="accent1" w:themeFillTint="66"/>
      <w:spacing w:line="240" w:lineRule="auto"/>
      <w:ind w:left="567" w:right="566"/>
    </w:pPr>
    <w:rPr>
      <w:rFonts w:eastAsia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BA7FA9"/>
    <w:pPr>
      <w:numPr>
        <w:numId w:val="6"/>
      </w:numPr>
      <w:tabs>
        <w:tab w:val="clear" w:pos="360"/>
      </w:tabs>
      <w:ind w:left="284" w:hanging="284"/>
      <w:contextualSpacing/>
    </w:pPr>
  </w:style>
  <w:style w:type="character" w:customStyle="1" w:styleId="pipagina">
    <w:name w:val="pièpagina"/>
    <w:basedOn w:val="Carpredefinitoparagrafo"/>
    <w:uiPriority w:val="1"/>
    <w:qFormat/>
    <w:rsid w:val="00B4100F"/>
    <w:rPr>
      <w:rFonts w:ascii="Avenir LT Std 45 Book" w:hAnsi="Avenir LT Std 45 Book"/>
      <w:color w:val="3C589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E751-7D75-4834-B438-62877B39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996</CharactersWithSpaces>
  <SharedDoc>false</SharedDoc>
  <HLinks>
    <vt:vector size="246" baseType="variant">
      <vt:variant>
        <vt:i4>1769530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_Toc410762884</vt:lpwstr>
      </vt:variant>
      <vt:variant>
        <vt:i4>1769530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_Toc410762883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_Toc410762882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_Toc410762881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_Toc410762880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_Toc410762879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_Toc410762878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_Toc410762877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_Toc410762876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_Toc410762875</vt:lpwstr>
      </vt:variant>
      <vt:variant>
        <vt:i4>1310778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_Toc410762874</vt:lpwstr>
      </vt:variant>
      <vt:variant>
        <vt:i4>1310778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_Toc410762873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_Toc410762872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_Toc410762871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_Toc410762870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_Toc410762869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_Toc410762868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_Toc410762867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_Toc410762866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_Toc410762865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_Toc410762864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_Toc410762863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_Toc410762862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_Toc410762861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_Toc410762860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_Toc410762859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_Toc410762858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_Toc410762857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_Toc410762856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_Toc410762855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_Toc410762854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_Toc410762853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_Toc410762852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_Toc410762851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_Toc410762850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_Toc410762849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_Toc410762848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_Toc410762847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_Toc410762846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_Toc410762845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_Toc410762844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Antonio FIORENTINO</cp:lastModifiedBy>
  <cp:revision>50</cp:revision>
  <cp:lastPrinted>2018-05-29T12:49:00Z</cp:lastPrinted>
  <dcterms:created xsi:type="dcterms:W3CDTF">2021-01-20T10:37:00Z</dcterms:created>
  <dcterms:modified xsi:type="dcterms:W3CDTF">2023-03-14T13:01:00Z</dcterms:modified>
</cp:coreProperties>
</file>