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087D" w14:textId="4A8F87AC" w:rsidR="004235EA" w:rsidRPr="00EA4028" w:rsidRDefault="00F81DCE" w:rsidP="004235EA">
      <w:pPr>
        <w:pStyle w:val="Titolo"/>
        <w:rPr>
          <w:rFonts w:ascii="Avenir LT Std 45 Book" w:hAnsi="Avenir LT Std 45 Book"/>
          <w:sz w:val="34"/>
          <w:szCs w:val="48"/>
        </w:rPr>
      </w:pPr>
      <w:r w:rsidRPr="00EA4BC4">
        <w:rPr>
          <w:rFonts w:ascii="Avenir LT Std 45 Book" w:hAnsi="Avenir LT Std 45 Book"/>
          <w:sz w:val="24"/>
          <w:szCs w:val="24"/>
        </w:rPr>
        <w:t>C</w:t>
      </w:r>
      <w:r w:rsidR="00EA4BC4">
        <w:rPr>
          <w:rFonts w:ascii="Avenir LT Std 45 Book" w:hAnsi="Avenir LT Std 45 Book"/>
          <w:sz w:val="24"/>
          <w:szCs w:val="24"/>
        </w:rPr>
        <w:t>CSA di Ingegneria Industriale</w:t>
      </w:r>
      <w:r w:rsidR="00EA4BC4">
        <w:rPr>
          <w:rFonts w:ascii="Avenir LT Std 45 Book" w:hAnsi="Avenir LT Std 45 Book"/>
          <w:sz w:val="24"/>
          <w:szCs w:val="24"/>
        </w:rPr>
        <w:br/>
      </w:r>
      <w:r w:rsidR="00093CAB">
        <w:rPr>
          <w:rFonts w:ascii="Avenir LT Std 45 Book" w:hAnsi="Avenir LT Std 45 Book"/>
          <w:sz w:val="34"/>
          <w:szCs w:val="48"/>
        </w:rPr>
        <w:t>Richiesta di Equiparazione</w:t>
      </w:r>
      <w:r w:rsidR="00093CAB">
        <w:rPr>
          <w:rFonts w:ascii="Avenir LT Std 45 Book" w:hAnsi="Avenir LT Std 45 Book"/>
          <w:sz w:val="34"/>
          <w:szCs w:val="48"/>
        </w:rPr>
        <w:br/>
      </w:r>
      <w:r w:rsidR="00093CAB" w:rsidRPr="00EF16C6">
        <w:rPr>
          <w:rFonts w:ascii="Avenir LT Std 45 Book" w:hAnsi="Avenir LT Std 45 Book"/>
          <w:sz w:val="34"/>
          <w:szCs w:val="48"/>
        </w:rPr>
        <w:t>dell’attività lavorativa</w:t>
      </w:r>
      <w:r w:rsidR="00DA73B8" w:rsidRPr="00EF16C6">
        <w:rPr>
          <w:rFonts w:ascii="Avenir LT Std 45 Book" w:hAnsi="Avenir LT Std 45 Book"/>
          <w:sz w:val="34"/>
          <w:szCs w:val="48"/>
        </w:rPr>
        <w:t xml:space="preserve"> al tirocinio/stage</w:t>
      </w:r>
    </w:p>
    <w:p w14:paraId="1BDB9887" w14:textId="77777777" w:rsidR="00065108" w:rsidRPr="00EA4BC4" w:rsidRDefault="00065108" w:rsidP="00175C15">
      <w:pPr>
        <w:rPr>
          <w:rFonts w:ascii="Avenir LT Std 45 Book" w:hAnsi="Avenir LT Std 45 Book"/>
        </w:rPr>
      </w:pPr>
    </w:p>
    <w:p w14:paraId="527722D9" w14:textId="77777777" w:rsidR="00FF1428" w:rsidRDefault="00FF1428" w:rsidP="00175C15"/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8"/>
        <w:gridCol w:w="993"/>
        <w:gridCol w:w="1417"/>
        <w:gridCol w:w="236"/>
        <w:gridCol w:w="3875"/>
      </w:tblGrid>
      <w:tr w:rsidR="00093CAB" w:rsidRPr="009925D8" w14:paraId="738A733A" w14:textId="77777777" w:rsidTr="00093CAB">
        <w:tc>
          <w:tcPr>
            <w:tcW w:w="1985" w:type="dxa"/>
            <w:gridSpan w:val="2"/>
          </w:tcPr>
          <w:p w14:paraId="5D13F4EA" w14:textId="77777777" w:rsidR="00093CAB" w:rsidRPr="009925D8" w:rsidRDefault="00093CAB" w:rsidP="009925D8">
            <w:pPr>
              <w:pStyle w:val="Tabella-Testo"/>
            </w:pPr>
            <w:r w:rsidRPr="009925D8">
              <w:t>Il/la sottoscritto/a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20CEBC50" w14:textId="26C35777" w:rsidR="00093CAB" w:rsidRPr="009925D8" w:rsidRDefault="00093CAB" w:rsidP="009925D8">
            <w:pPr>
              <w:pStyle w:val="Tabella-Testo"/>
            </w:pPr>
          </w:p>
        </w:tc>
        <w:tc>
          <w:tcPr>
            <w:tcW w:w="236" w:type="dxa"/>
          </w:tcPr>
          <w:p w14:paraId="4CAA2CD5" w14:textId="624EAA98" w:rsidR="00093CAB" w:rsidRPr="009925D8" w:rsidRDefault="00093CAB" w:rsidP="009925D8">
            <w:pPr>
              <w:pStyle w:val="Tabella-Testo"/>
            </w:pP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61A78AF3" w14:textId="485A5636" w:rsidR="00093CAB" w:rsidRPr="009925D8" w:rsidRDefault="00093CAB" w:rsidP="009925D8">
            <w:pPr>
              <w:pStyle w:val="Tabella-Testo"/>
            </w:pPr>
          </w:p>
        </w:tc>
      </w:tr>
      <w:tr w:rsidR="00093CAB" w14:paraId="0B905D8B" w14:textId="77777777" w:rsidTr="00093CAB">
        <w:tc>
          <w:tcPr>
            <w:tcW w:w="1985" w:type="dxa"/>
            <w:gridSpan w:val="2"/>
          </w:tcPr>
          <w:p w14:paraId="217367F1" w14:textId="77777777" w:rsidR="00093CAB" w:rsidRDefault="00093CAB" w:rsidP="009925D8">
            <w:pPr>
              <w:pStyle w:val="Tabella-Indicazioni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D6A6954" w14:textId="75E7CF42" w:rsidR="00093CAB" w:rsidRPr="009925D8" w:rsidRDefault="00093CAB" w:rsidP="009925D8">
            <w:pPr>
              <w:pStyle w:val="Tabella-Indicazioni"/>
            </w:pPr>
            <w:r>
              <w:t>(cognome)</w:t>
            </w:r>
          </w:p>
        </w:tc>
        <w:tc>
          <w:tcPr>
            <w:tcW w:w="236" w:type="dxa"/>
          </w:tcPr>
          <w:p w14:paraId="0624AF00" w14:textId="77777777" w:rsidR="00093CAB" w:rsidRDefault="00093CAB" w:rsidP="009925D8">
            <w:pPr>
              <w:pStyle w:val="Tabella-Indicazioni"/>
            </w:pP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6367435E" w14:textId="729A769D" w:rsidR="00093CAB" w:rsidRDefault="00093CAB" w:rsidP="009925D8">
            <w:pPr>
              <w:pStyle w:val="Tabella-Indicazioni"/>
            </w:pPr>
            <w:r>
              <w:t>(nome)</w:t>
            </w:r>
          </w:p>
        </w:tc>
      </w:tr>
      <w:tr w:rsidR="00093CAB" w14:paraId="33F44965" w14:textId="77777777" w:rsidTr="00093CAB">
        <w:tc>
          <w:tcPr>
            <w:tcW w:w="1418" w:type="dxa"/>
          </w:tcPr>
          <w:p w14:paraId="6EED9235" w14:textId="26E59C9E" w:rsidR="00093CAB" w:rsidRDefault="00093CAB" w:rsidP="009925D8">
            <w:pPr>
              <w:pStyle w:val="Tabella-Testo"/>
            </w:pPr>
            <w:r>
              <w:t>matricola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2B0EF683" w14:textId="77777777" w:rsidR="00093CAB" w:rsidRDefault="00093CAB" w:rsidP="009925D8">
            <w:pPr>
              <w:pStyle w:val="Tabella-Testo"/>
            </w:pPr>
          </w:p>
        </w:tc>
        <w:tc>
          <w:tcPr>
            <w:tcW w:w="993" w:type="dxa"/>
          </w:tcPr>
          <w:p w14:paraId="7813D1C8" w14:textId="50A1F7C0" w:rsidR="00093CAB" w:rsidRDefault="00093CAB" w:rsidP="009925D8">
            <w:pPr>
              <w:pStyle w:val="Tabella-Testo"/>
              <w:jc w:val="right"/>
            </w:pPr>
            <w:r>
              <w:t>e-mail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14:paraId="2B63EFD3" w14:textId="77777777" w:rsidR="00093CAB" w:rsidRDefault="00093CAB" w:rsidP="009925D8">
            <w:pPr>
              <w:pStyle w:val="Tabella-Testo"/>
            </w:pPr>
          </w:p>
        </w:tc>
      </w:tr>
      <w:tr w:rsidR="00093CAB" w14:paraId="406B0F59" w14:textId="77777777" w:rsidTr="00093CAB">
        <w:tc>
          <w:tcPr>
            <w:tcW w:w="1418" w:type="dxa"/>
          </w:tcPr>
          <w:p w14:paraId="3DB07611" w14:textId="77777777" w:rsidR="00093CAB" w:rsidRDefault="00093CAB" w:rsidP="009925D8">
            <w:pPr>
              <w:pStyle w:val="Tabella-Indicazioni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5AE43DE" w14:textId="35537732" w:rsidR="00093CAB" w:rsidRDefault="00093CAB" w:rsidP="009925D8">
            <w:pPr>
              <w:pStyle w:val="Tabella-Indicazioni"/>
            </w:pPr>
            <w:r>
              <w:t>(numero)</w:t>
            </w:r>
          </w:p>
        </w:tc>
        <w:tc>
          <w:tcPr>
            <w:tcW w:w="993" w:type="dxa"/>
          </w:tcPr>
          <w:p w14:paraId="796E5F61" w14:textId="77777777" w:rsidR="00093CAB" w:rsidRDefault="00093CAB" w:rsidP="009925D8">
            <w:pPr>
              <w:pStyle w:val="Tabella-Indicazioni"/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14:paraId="1A4E143C" w14:textId="38083BF5" w:rsidR="00093CAB" w:rsidRDefault="00093CAB" w:rsidP="009925D8">
            <w:pPr>
              <w:pStyle w:val="Tabella-Indicazioni"/>
            </w:pPr>
            <w:r>
              <w:t>(indirizzo)</w:t>
            </w:r>
          </w:p>
        </w:tc>
      </w:tr>
      <w:tr w:rsidR="009925D8" w14:paraId="71E54132" w14:textId="77777777" w:rsidTr="0056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FF4A8" w14:textId="77777777" w:rsidR="009925D8" w:rsidRDefault="009925D8" w:rsidP="00563D02">
            <w:pPr>
              <w:pStyle w:val="Testo"/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29CE8A" w14:textId="77777777" w:rsidR="009925D8" w:rsidRPr="00690C08" w:rsidRDefault="009925D8" w:rsidP="00563D02">
            <w:pPr>
              <w:rPr>
                <w:rFonts w:ascii="Avenir LT Std 45 Book" w:hAnsi="Avenir LT Std 45 Book"/>
                <w:szCs w:val="20"/>
              </w:rPr>
            </w:pPr>
          </w:p>
        </w:tc>
      </w:tr>
      <w:tr w:rsidR="009925D8" w14:paraId="786FC9DA" w14:textId="77777777" w:rsidTr="0056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E05D3E" w14:textId="77777777" w:rsidR="009925D8" w:rsidRDefault="009925D8" w:rsidP="00563D02">
            <w:pPr>
              <w:pStyle w:val="Testo"/>
            </w:pPr>
            <w:r>
              <w:t>Iscritto al corso di Laurea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4708" w:type="dxa"/>
              <w:tblLook w:val="04A0" w:firstRow="1" w:lastRow="0" w:firstColumn="1" w:lastColumn="0" w:noHBand="0" w:noVBand="1"/>
            </w:tblPr>
            <w:tblGrid>
              <w:gridCol w:w="293"/>
              <w:gridCol w:w="4415"/>
            </w:tblGrid>
            <w:tr w:rsidR="009925D8" w:rsidRPr="009602E5" w14:paraId="1C697A69" w14:textId="77777777" w:rsidTr="00563D02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14:paraId="5065CABF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4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1FD634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CdL Triennale (ex D.M. 270/04)</w:t>
                  </w:r>
                </w:p>
              </w:tc>
            </w:tr>
            <w:tr w:rsidR="009925D8" w:rsidRPr="009602E5" w14:paraId="5DF8AB37" w14:textId="77777777" w:rsidTr="00563D02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14:paraId="1589C8D1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4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E9B604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CdL Magistrale (ex D.M. 270/04)</w:t>
                  </w:r>
                </w:p>
              </w:tc>
            </w:tr>
            <w:tr w:rsidR="009925D8" w:rsidRPr="009602E5" w14:paraId="6928DE02" w14:textId="77777777" w:rsidTr="00563D02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14:paraId="26FB2F9A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4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D5DF912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CdL Triennale (ex D.M. 509/99)</w:t>
                  </w:r>
                </w:p>
              </w:tc>
            </w:tr>
            <w:tr w:rsidR="009925D8" w:rsidRPr="009602E5" w14:paraId="074D2ACB" w14:textId="77777777" w:rsidTr="00563D02">
              <w:tc>
                <w:tcPr>
                  <w:tcW w:w="293" w:type="dxa"/>
                  <w:tcBorders>
                    <w:right w:val="single" w:sz="4" w:space="0" w:color="auto"/>
                  </w:tcBorders>
                </w:tcPr>
                <w:p w14:paraId="5FD9F4F3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441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79702A4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CdL Specialistica (ex D.M. 509/99)</w:t>
                  </w:r>
                </w:p>
              </w:tc>
            </w:tr>
          </w:tbl>
          <w:p w14:paraId="765365A8" w14:textId="77777777" w:rsidR="009925D8" w:rsidRDefault="009925D8" w:rsidP="00563D02">
            <w:pPr>
              <w:pStyle w:val="Testo"/>
            </w:pPr>
          </w:p>
        </w:tc>
      </w:tr>
      <w:tr w:rsidR="009925D8" w14:paraId="7EA38574" w14:textId="77777777" w:rsidTr="0056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F98B8" w14:textId="77777777" w:rsidR="009925D8" w:rsidRDefault="009925D8" w:rsidP="00563D02">
            <w:pPr>
              <w:pStyle w:val="Testo"/>
            </w:pP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B2B3AB" w14:textId="77777777" w:rsidR="009925D8" w:rsidRPr="00690C08" w:rsidRDefault="009925D8" w:rsidP="00563D02">
            <w:pPr>
              <w:rPr>
                <w:rFonts w:ascii="Avenir LT Std 45 Book" w:hAnsi="Avenir LT Std 45 Book"/>
                <w:szCs w:val="20"/>
              </w:rPr>
            </w:pPr>
          </w:p>
        </w:tc>
      </w:tr>
      <w:tr w:rsidR="009925D8" w14:paraId="3C3B627D" w14:textId="77777777" w:rsidTr="00563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3A747" w14:textId="77777777" w:rsidR="009925D8" w:rsidRDefault="009925D8" w:rsidP="00563D02">
            <w:pPr>
              <w:pStyle w:val="Testo"/>
            </w:pPr>
            <w:r>
              <w:t>Corsi di studio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6664"/>
            </w:tblGrid>
            <w:tr w:rsidR="009925D8" w:rsidRPr="009602E5" w14:paraId="60B2DF74" w14:textId="77777777" w:rsidTr="00563D02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58753D9C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97C50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Ingegneria Meccanica</w:t>
                  </w:r>
                </w:p>
              </w:tc>
            </w:tr>
            <w:tr w:rsidR="009925D8" w:rsidRPr="009602E5" w14:paraId="3B9EB8C9" w14:textId="77777777" w:rsidTr="00563D02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49334F8A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7F3846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Ingegneria Meccanica e dei Materiali</w:t>
                  </w:r>
                </w:p>
              </w:tc>
            </w:tr>
            <w:tr w:rsidR="009925D8" w:rsidRPr="009602E5" w14:paraId="4DEF59B3" w14:textId="77777777" w:rsidTr="00563D02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5323CB50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3BA32B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Ingegneria dell'Automazione Industriale</w:t>
                  </w:r>
                </w:p>
              </w:tc>
            </w:tr>
            <w:tr w:rsidR="009925D8" w:rsidRPr="009602E5" w14:paraId="06DE89AE" w14:textId="77777777" w:rsidTr="00563D02"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725100E4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9C1501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>Ingegneria Gestionale</w:t>
                  </w:r>
                </w:p>
              </w:tc>
            </w:tr>
            <w:tr w:rsidR="009925D8" w:rsidRPr="009602E5" w14:paraId="28B8A1F3" w14:textId="77777777" w:rsidTr="00563D02">
              <w:trPr>
                <w:trHeight w:val="258"/>
              </w:trPr>
              <w:tc>
                <w:tcPr>
                  <w:tcW w:w="312" w:type="dxa"/>
                  <w:tcBorders>
                    <w:right w:val="single" w:sz="4" w:space="0" w:color="auto"/>
                  </w:tcBorders>
                </w:tcPr>
                <w:p w14:paraId="2254822C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F12A109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  <w:r w:rsidRPr="009602E5">
                    <w:rPr>
                      <w:rFonts w:asciiTheme="majorHAnsi" w:hAnsiTheme="majorHAnsi" w:cstheme="majorHAnsi"/>
                      <w:szCs w:val="20"/>
                    </w:rPr>
                    <w:t xml:space="preserve">Ingegneria per l’Innovazione dei Materiali e del Prodotto </w:t>
                  </w:r>
                </w:p>
              </w:tc>
            </w:tr>
            <w:tr w:rsidR="009925D8" w:rsidRPr="009602E5" w14:paraId="2B6C4CE4" w14:textId="77777777" w:rsidTr="00563D02">
              <w:trPr>
                <w:trHeight w:val="189"/>
              </w:trPr>
              <w:tc>
                <w:tcPr>
                  <w:tcW w:w="31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AB858D0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0D3429C3" w14:textId="77777777" w:rsidR="009925D8" w:rsidRPr="009602E5" w:rsidRDefault="009925D8" w:rsidP="00563D02">
                  <w:pPr>
                    <w:pStyle w:val="Campo"/>
                    <w:jc w:val="left"/>
                    <w:rPr>
                      <w:rFonts w:asciiTheme="majorHAnsi" w:hAnsiTheme="majorHAnsi" w:cstheme="majorHAnsi"/>
                      <w:b w:val="0"/>
                      <w:sz w:val="20"/>
                      <w:szCs w:val="20"/>
                    </w:rPr>
                  </w:pPr>
                </w:p>
                <w:p w14:paraId="2532DD9B" w14:textId="77777777" w:rsidR="009925D8" w:rsidRPr="009602E5" w:rsidRDefault="009925D8" w:rsidP="00563D02">
                  <w:pPr>
                    <w:pStyle w:val="StileLatinoArialNarrow8ptAllineatoalcentroSuperiore"/>
                    <w:rPr>
                      <w:rFonts w:asciiTheme="majorHAnsi" w:hAnsiTheme="majorHAnsi" w:cstheme="majorHAnsi"/>
                      <w:sz w:val="20"/>
                    </w:rPr>
                  </w:pPr>
                </w:p>
              </w:tc>
            </w:tr>
            <w:tr w:rsidR="009925D8" w:rsidRPr="009602E5" w14:paraId="1AB2C158" w14:textId="77777777" w:rsidTr="00563D02">
              <w:trPr>
                <w:trHeight w:val="189"/>
              </w:trPr>
              <w:tc>
                <w:tcPr>
                  <w:tcW w:w="3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4CE888A" w14:textId="77777777" w:rsidR="009925D8" w:rsidRPr="009602E5" w:rsidRDefault="009925D8" w:rsidP="00563D02">
                  <w:pPr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666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258FB70" w14:textId="77777777" w:rsidR="009925D8" w:rsidRPr="009602E5" w:rsidRDefault="009925D8" w:rsidP="00563D02">
                  <w:pPr>
                    <w:pStyle w:val="Camp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56B015A6" w14:textId="77777777" w:rsidR="009925D8" w:rsidRDefault="009925D8" w:rsidP="00563D02">
            <w:pPr>
              <w:pStyle w:val="Testo"/>
            </w:pPr>
          </w:p>
        </w:tc>
      </w:tr>
    </w:tbl>
    <w:p w14:paraId="578E730B" w14:textId="77777777" w:rsidR="009925D8" w:rsidRDefault="009925D8" w:rsidP="00175C15"/>
    <w:p w14:paraId="7C24A3FB" w14:textId="77777777" w:rsidR="009925D8" w:rsidRDefault="009925D8" w:rsidP="009925D8">
      <w:pPr>
        <w:pStyle w:val="Dichiara"/>
      </w:pPr>
      <w:r>
        <w:t>DICHIARA</w:t>
      </w:r>
    </w:p>
    <w:p w14:paraId="24B3D656" w14:textId="00710A6C" w:rsidR="009925D8" w:rsidRDefault="009925D8" w:rsidP="009925D8">
      <w:pPr>
        <w:pStyle w:val="Paragrafoelenco"/>
      </w:pPr>
      <w:r w:rsidRPr="009925D8">
        <w:t xml:space="preserve">di essere </w:t>
      </w:r>
      <w:r w:rsidRPr="00EF16C6">
        <w:t>iscritto all’ultimo anno del corso di studi o di essere iscritto fuori corso</w:t>
      </w:r>
    </w:p>
    <w:p w14:paraId="0BA985FD" w14:textId="5BC2F383" w:rsidR="00B4038A" w:rsidRPr="00EF16C6" w:rsidRDefault="00B4038A" w:rsidP="009925D8">
      <w:pPr>
        <w:pStyle w:val="Paragrafoelenco"/>
      </w:pPr>
      <w:r>
        <w:t>di avere nel proprio piano di studio il tirocinio/stage</w:t>
      </w:r>
    </w:p>
    <w:p w14:paraId="2232685A" w14:textId="68041431" w:rsidR="009925D8" w:rsidRPr="00EF16C6" w:rsidRDefault="009925D8" w:rsidP="009925D8">
      <w:pPr>
        <w:pStyle w:val="Paragrafoelenco"/>
      </w:pPr>
      <w:r w:rsidRPr="00EF16C6">
        <w:t>di aver conseguito un numero di CFU pari o superiore a quelli previsti da regolamento (</w:t>
      </w:r>
      <w:r w:rsidR="00DA73B8" w:rsidRPr="00EF16C6">
        <w:t>mancano non più di 90 cfu alla laurea (o laurea magistrale)</w:t>
      </w:r>
      <w:r w:rsidRPr="00EF16C6">
        <w:t>)</w:t>
      </w:r>
    </w:p>
    <w:p w14:paraId="02DA06A3" w14:textId="0B08D3FA" w:rsidR="009925D8" w:rsidRPr="00EF16C6" w:rsidRDefault="009925D8" w:rsidP="009925D8">
      <w:pPr>
        <w:pStyle w:val="Paragrafoelenco"/>
      </w:pPr>
      <w:r w:rsidRPr="00EF16C6">
        <w:t xml:space="preserve">di aver svolto </w:t>
      </w:r>
      <w:r w:rsidR="001A0EB9" w:rsidRPr="00E92CB1">
        <w:t>negli ultimi 12 mesi</w:t>
      </w:r>
      <w:r w:rsidR="001A0EB9">
        <w:t xml:space="preserve"> </w:t>
      </w:r>
      <w:r w:rsidRPr="00EF16C6">
        <w:t>attività lavorative o professionali coerenti con le tematiche del corso di studi</w:t>
      </w:r>
      <w:r w:rsidR="001A0EB9">
        <w:t>o</w:t>
      </w:r>
      <w:r w:rsidRPr="00EF16C6">
        <w:t xml:space="preserve"> </w:t>
      </w:r>
    </w:p>
    <w:p w14:paraId="1010C6B9" w14:textId="2D46BD7E" w:rsidR="009925D8" w:rsidRPr="00CE2DC2" w:rsidRDefault="009925D8" w:rsidP="008E4BF3">
      <w:pPr>
        <w:pStyle w:val="Paragrafoelenco"/>
        <w:autoSpaceDE w:val="0"/>
        <w:autoSpaceDN w:val="0"/>
        <w:adjustRightInd w:val="0"/>
        <w:rPr>
          <w:rFonts w:cs="Calibri"/>
        </w:rPr>
      </w:pPr>
      <w:r>
        <w:t xml:space="preserve">l’attività lavorativa o professionale oggetto della presente richiesta è stata svolta in assenza di </w:t>
      </w:r>
      <w:r w:rsidRPr="00B857CE">
        <w:t xml:space="preserve">rapporti di parentela fino al IV grado, affinità o coniugio tra lo studente ed il soggetto presso cui </w:t>
      </w:r>
      <w:r>
        <w:t>è stata svolta.</w:t>
      </w:r>
    </w:p>
    <w:p w14:paraId="7D19B915" w14:textId="77777777" w:rsidR="00093CAB" w:rsidRPr="00175C15" w:rsidRDefault="00093CAB" w:rsidP="00175C15">
      <w:pPr>
        <w:sectPr w:rsidR="00093CAB" w:rsidRPr="00175C15" w:rsidSect="00C34549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2977" w:right="1134" w:bottom="2127" w:left="1134" w:header="708" w:footer="708" w:gutter="0"/>
          <w:pgNumType w:start="1"/>
          <w:cols w:space="708"/>
          <w:titlePg/>
          <w:docGrid w:linePitch="299"/>
        </w:sectPr>
      </w:pPr>
    </w:p>
    <w:p w14:paraId="40F3C016" w14:textId="6F56C9F1" w:rsidR="009925D8" w:rsidRDefault="009925D8" w:rsidP="009925D8">
      <w:pPr>
        <w:pStyle w:val="Testo"/>
      </w:pPr>
      <w:r>
        <w:lastRenderedPageBreak/>
        <w:t>Ai fini della presente richiesta, si dichiara inoltre che l’attività lavorativa o professionale oggetto della presente richiesta si è svolta con le seguenti modalità:</w:t>
      </w:r>
    </w:p>
    <w:p w14:paraId="621CEBF9" w14:textId="77777777" w:rsidR="009925D8" w:rsidRDefault="009925D8" w:rsidP="009925D8"/>
    <w:p w14:paraId="37BBDBC2" w14:textId="77777777" w:rsidR="009925D8" w:rsidRDefault="009925D8" w:rsidP="009925D8"/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6237"/>
      </w:tblGrid>
      <w:tr w:rsidR="009925D8" w14:paraId="4D4CD163" w14:textId="77777777" w:rsidTr="009925D8">
        <w:tc>
          <w:tcPr>
            <w:tcW w:w="1134" w:type="dxa"/>
          </w:tcPr>
          <w:p w14:paraId="0A95A373" w14:textId="77777777" w:rsidR="009925D8" w:rsidRDefault="009925D8" w:rsidP="00563D02">
            <w:pPr>
              <w:pStyle w:val="Testotabella"/>
            </w:pPr>
            <w:r>
              <w:t>Azienda</w:t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29AC2D26" w14:textId="77777777" w:rsidR="009925D8" w:rsidRDefault="009925D8" w:rsidP="00563D02">
            <w:pPr>
              <w:pStyle w:val="Testotabella"/>
            </w:pPr>
          </w:p>
        </w:tc>
      </w:tr>
      <w:tr w:rsidR="009925D8" w14:paraId="4BB116B6" w14:textId="77777777" w:rsidTr="009925D8">
        <w:tc>
          <w:tcPr>
            <w:tcW w:w="1134" w:type="dxa"/>
          </w:tcPr>
          <w:p w14:paraId="1709A0DA" w14:textId="77777777" w:rsidR="009925D8" w:rsidRDefault="009925D8" w:rsidP="00563D02">
            <w:pPr>
              <w:pStyle w:val="Tabella-Indicazioni"/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14:paraId="676C9586" w14:textId="77777777" w:rsidR="009925D8" w:rsidRDefault="009925D8" w:rsidP="00563D02">
            <w:pPr>
              <w:pStyle w:val="Tabella-Indicazioni"/>
            </w:pPr>
            <w:r>
              <w:t>(Nome dell’azienda)</w:t>
            </w:r>
          </w:p>
        </w:tc>
      </w:tr>
      <w:tr w:rsidR="009925D8" w14:paraId="67FF84A9" w14:textId="77777777" w:rsidTr="009925D8">
        <w:tc>
          <w:tcPr>
            <w:tcW w:w="1134" w:type="dxa"/>
          </w:tcPr>
          <w:p w14:paraId="63C12692" w14:textId="77777777" w:rsidR="009925D8" w:rsidRDefault="009925D8" w:rsidP="00563D02">
            <w:pPr>
              <w:pStyle w:val="Testotabella"/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03F1A2CF" w14:textId="77777777" w:rsidR="009925D8" w:rsidRDefault="009925D8" w:rsidP="00563D02">
            <w:pPr>
              <w:pStyle w:val="Testotabella"/>
            </w:pPr>
          </w:p>
        </w:tc>
      </w:tr>
      <w:tr w:rsidR="009925D8" w14:paraId="209AAB10" w14:textId="77777777" w:rsidTr="009925D8">
        <w:tc>
          <w:tcPr>
            <w:tcW w:w="1134" w:type="dxa"/>
          </w:tcPr>
          <w:p w14:paraId="509140B4" w14:textId="77777777" w:rsidR="009925D8" w:rsidRDefault="009925D8" w:rsidP="00563D02">
            <w:pPr>
              <w:pStyle w:val="Tabella-Indicazioni"/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14:paraId="6F6C1626" w14:textId="77777777" w:rsidR="009925D8" w:rsidRDefault="009925D8" w:rsidP="00563D02">
            <w:pPr>
              <w:pStyle w:val="Tabella-Indicazioni"/>
            </w:pPr>
            <w:r w:rsidRPr="00C72557">
              <w:t>(indicare ove ha sede il luogo di lavoro)</w:t>
            </w:r>
          </w:p>
        </w:tc>
      </w:tr>
      <w:tr w:rsidR="009925D8" w14:paraId="10F3F827" w14:textId="77777777" w:rsidTr="00563D02">
        <w:tc>
          <w:tcPr>
            <w:tcW w:w="2977" w:type="dxa"/>
            <w:gridSpan w:val="3"/>
          </w:tcPr>
          <w:p w14:paraId="68A15702" w14:textId="77777777" w:rsidR="009925D8" w:rsidRPr="00C72557" w:rsidRDefault="009925D8" w:rsidP="00563D02">
            <w:pPr>
              <w:pStyle w:val="Testotabella"/>
            </w:pPr>
            <w:r>
              <w:t>Ruolo all’interno dell’azienda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1093CB89" w14:textId="77777777" w:rsidR="009925D8" w:rsidRDefault="009925D8" w:rsidP="00563D02">
            <w:pPr>
              <w:pStyle w:val="Testotabella"/>
            </w:pPr>
          </w:p>
        </w:tc>
      </w:tr>
      <w:tr w:rsidR="009925D8" w14:paraId="2006913B" w14:textId="77777777" w:rsidTr="00563D02">
        <w:tc>
          <w:tcPr>
            <w:tcW w:w="2977" w:type="dxa"/>
            <w:gridSpan w:val="3"/>
          </w:tcPr>
          <w:p w14:paraId="7A83982D" w14:textId="77777777" w:rsidR="009925D8" w:rsidRDefault="009925D8" w:rsidP="00563D02">
            <w:pPr>
              <w:pStyle w:val="Testotabella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14:paraId="2571F667" w14:textId="77777777" w:rsidR="009925D8" w:rsidRPr="00C07822" w:rsidRDefault="009925D8" w:rsidP="00563D02">
            <w:pPr>
              <w:pStyle w:val="Testotabella"/>
            </w:pPr>
          </w:p>
        </w:tc>
      </w:tr>
      <w:tr w:rsidR="009925D8" w14:paraId="52BBF446" w14:textId="77777777" w:rsidTr="00992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7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E46AC" w14:textId="77777777" w:rsidR="009925D8" w:rsidRDefault="009925D8" w:rsidP="00563D02">
            <w:pPr>
              <w:pStyle w:val="Testotabella"/>
            </w:pPr>
            <w:r>
              <w:t>Ore settimanali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FDD7" w14:textId="77777777" w:rsidR="009925D8" w:rsidRDefault="009925D8" w:rsidP="00563D02">
            <w:pPr>
              <w:pStyle w:val="Testotabella"/>
            </w:pPr>
          </w:p>
        </w:tc>
      </w:tr>
      <w:tr w:rsidR="009925D8" w14:paraId="57D45048" w14:textId="77777777" w:rsidTr="00992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37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71319" w14:textId="77777777" w:rsidR="009925D8" w:rsidRDefault="009925D8" w:rsidP="00563D02">
            <w:pPr>
              <w:pStyle w:val="Testo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46E9D" w14:textId="3BE382C2" w:rsidR="009925D8" w:rsidRPr="00D862FA" w:rsidRDefault="009925D8" w:rsidP="00563D02">
            <w:pPr>
              <w:pStyle w:val="Indicazioni"/>
            </w:pPr>
            <w:r>
              <w:t>(ore da contratto)</w:t>
            </w:r>
          </w:p>
        </w:tc>
      </w:tr>
    </w:tbl>
    <w:p w14:paraId="69ECFBC1" w14:textId="77777777" w:rsidR="009925D8" w:rsidRDefault="009925D8" w:rsidP="00C2457F"/>
    <w:tbl>
      <w:tblPr>
        <w:tblStyle w:val="Grigliatabel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4"/>
        <w:gridCol w:w="425"/>
        <w:gridCol w:w="852"/>
        <w:gridCol w:w="1984"/>
        <w:gridCol w:w="709"/>
        <w:gridCol w:w="850"/>
        <w:gridCol w:w="1985"/>
      </w:tblGrid>
      <w:tr w:rsidR="009925D8" w14:paraId="4A52B79A" w14:textId="56D3C643" w:rsidTr="009925D8">
        <w:tc>
          <w:tcPr>
            <w:tcW w:w="1134" w:type="dxa"/>
          </w:tcPr>
          <w:p w14:paraId="74143C73" w14:textId="66835E72" w:rsidR="009925D8" w:rsidRDefault="009925D8" w:rsidP="009925D8">
            <w:pPr>
              <w:pStyle w:val="Testotabella"/>
            </w:pPr>
            <w:r>
              <w:t>Inizio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00954" w14:textId="77777777" w:rsidR="009925D8" w:rsidRDefault="009925D8" w:rsidP="009925D8">
            <w:pPr>
              <w:pStyle w:val="Testotabella"/>
            </w:pPr>
          </w:p>
        </w:tc>
        <w:tc>
          <w:tcPr>
            <w:tcW w:w="425" w:type="dxa"/>
          </w:tcPr>
          <w:p w14:paraId="71D7F783" w14:textId="77777777" w:rsidR="009925D8" w:rsidRDefault="009925D8" w:rsidP="009925D8">
            <w:pPr>
              <w:pStyle w:val="Testotabella"/>
            </w:pPr>
          </w:p>
        </w:tc>
        <w:tc>
          <w:tcPr>
            <w:tcW w:w="852" w:type="dxa"/>
          </w:tcPr>
          <w:p w14:paraId="613C162F" w14:textId="0C67577F" w:rsidR="009925D8" w:rsidRDefault="009925D8" w:rsidP="009925D8">
            <w:pPr>
              <w:pStyle w:val="Testotabella"/>
            </w:pPr>
            <w:r>
              <w:t>Fine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73E99C" w14:textId="77777777" w:rsidR="009925D8" w:rsidRDefault="009925D8" w:rsidP="009925D8">
            <w:pPr>
              <w:pStyle w:val="Testotabella"/>
            </w:pPr>
          </w:p>
        </w:tc>
        <w:tc>
          <w:tcPr>
            <w:tcW w:w="709" w:type="dxa"/>
          </w:tcPr>
          <w:p w14:paraId="1569D494" w14:textId="77777777" w:rsidR="009925D8" w:rsidRDefault="009925D8" w:rsidP="009925D8">
            <w:pPr>
              <w:pStyle w:val="Testotabella"/>
            </w:pPr>
          </w:p>
        </w:tc>
        <w:tc>
          <w:tcPr>
            <w:tcW w:w="850" w:type="dxa"/>
          </w:tcPr>
          <w:p w14:paraId="180CFC3F" w14:textId="19C0C1A0" w:rsidR="009925D8" w:rsidRDefault="009925D8" w:rsidP="009925D8">
            <w:pPr>
              <w:pStyle w:val="Testotabella"/>
            </w:pPr>
            <w:r>
              <w:t>Durata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35C57E" w14:textId="77777777" w:rsidR="009925D8" w:rsidRDefault="009925D8" w:rsidP="009925D8">
            <w:pPr>
              <w:pStyle w:val="Testotabella"/>
            </w:pPr>
          </w:p>
        </w:tc>
      </w:tr>
      <w:tr w:rsidR="009925D8" w14:paraId="086C4477" w14:textId="3AE64CFD" w:rsidTr="009925D8">
        <w:tc>
          <w:tcPr>
            <w:tcW w:w="1134" w:type="dxa"/>
          </w:tcPr>
          <w:p w14:paraId="625A71D9" w14:textId="77777777" w:rsidR="009925D8" w:rsidRDefault="009925D8" w:rsidP="009925D8">
            <w:pPr>
              <w:pStyle w:val="Tabella-Indicazioni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CE890B" w14:textId="67181773" w:rsidR="009925D8" w:rsidRDefault="009925D8" w:rsidP="009925D8">
            <w:pPr>
              <w:pStyle w:val="Tabella-Indicazioni"/>
            </w:pPr>
            <w:r>
              <w:t>(data)</w:t>
            </w:r>
          </w:p>
        </w:tc>
        <w:tc>
          <w:tcPr>
            <w:tcW w:w="425" w:type="dxa"/>
          </w:tcPr>
          <w:p w14:paraId="6893039D" w14:textId="77777777" w:rsidR="009925D8" w:rsidRDefault="009925D8" w:rsidP="009925D8">
            <w:pPr>
              <w:pStyle w:val="Tabella-Indicazioni"/>
            </w:pPr>
          </w:p>
        </w:tc>
        <w:tc>
          <w:tcPr>
            <w:tcW w:w="852" w:type="dxa"/>
          </w:tcPr>
          <w:p w14:paraId="195192AA" w14:textId="053F4DA9" w:rsidR="009925D8" w:rsidRDefault="009925D8" w:rsidP="009925D8">
            <w:pPr>
              <w:pStyle w:val="Tabella-Indicazioni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002F2DA" w14:textId="2067AA9D" w:rsidR="009925D8" w:rsidRDefault="009925D8" w:rsidP="009925D8">
            <w:pPr>
              <w:pStyle w:val="Tabella-Indicazioni"/>
            </w:pPr>
            <w:r>
              <w:t>(data)</w:t>
            </w:r>
          </w:p>
        </w:tc>
        <w:tc>
          <w:tcPr>
            <w:tcW w:w="709" w:type="dxa"/>
          </w:tcPr>
          <w:p w14:paraId="30245410" w14:textId="77777777" w:rsidR="009925D8" w:rsidRDefault="009925D8" w:rsidP="009925D8">
            <w:pPr>
              <w:pStyle w:val="Tabella-Indicazioni"/>
            </w:pPr>
          </w:p>
        </w:tc>
        <w:tc>
          <w:tcPr>
            <w:tcW w:w="850" w:type="dxa"/>
          </w:tcPr>
          <w:p w14:paraId="7CB9AE98" w14:textId="77777777" w:rsidR="009925D8" w:rsidRDefault="009925D8" w:rsidP="009925D8">
            <w:pPr>
              <w:pStyle w:val="Tabella-Indicazioni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6BF3AD" w14:textId="6BD48F3E" w:rsidR="009925D8" w:rsidRDefault="009925D8" w:rsidP="009925D8">
            <w:pPr>
              <w:pStyle w:val="Tabella-Indicazioni"/>
            </w:pPr>
            <w:r>
              <w:t>(ore)</w:t>
            </w:r>
          </w:p>
        </w:tc>
      </w:tr>
    </w:tbl>
    <w:p w14:paraId="18FE6FD0" w14:textId="77777777" w:rsidR="009925D8" w:rsidRDefault="009925D8" w:rsidP="00C2457F"/>
    <w:p w14:paraId="15373D56" w14:textId="77777777" w:rsidR="00533210" w:rsidRDefault="00533210" w:rsidP="00533210">
      <w:pPr>
        <w:pStyle w:val="Testo"/>
      </w:pPr>
    </w:p>
    <w:p w14:paraId="3D18851C" w14:textId="3429EF71" w:rsidR="00533210" w:rsidRDefault="00533210" w:rsidP="00533210">
      <w:pPr>
        <w:pStyle w:val="Testo"/>
      </w:pPr>
      <w:r>
        <w:t>Pertanto, con la presente si richiede l’e</w:t>
      </w:r>
      <w:r w:rsidRPr="00533210">
        <w:t>quiparazione dell’Attività Lavorativa</w:t>
      </w:r>
      <w:r>
        <w:t xml:space="preserve"> delle attività pregresse svolte in ambito lavorativo con le di attività di tirocinio.</w:t>
      </w:r>
    </w:p>
    <w:p w14:paraId="5B1DB53B" w14:textId="77777777" w:rsidR="00533210" w:rsidRDefault="00533210" w:rsidP="00533210">
      <w:pPr>
        <w:pStyle w:val="Testo"/>
      </w:pPr>
    </w:p>
    <w:p w14:paraId="57955B9F" w14:textId="77777777" w:rsidR="00533210" w:rsidRDefault="00533210" w:rsidP="00533210">
      <w:pPr>
        <w:pStyle w:val="Testo"/>
      </w:pPr>
    </w:p>
    <w:p w14:paraId="3237CACE" w14:textId="7E11395C" w:rsidR="00533210" w:rsidRDefault="00533210" w:rsidP="00533210">
      <w:pPr>
        <w:pStyle w:val="Testo"/>
      </w:pPr>
      <w:r>
        <w:t>Si allegano:</w:t>
      </w:r>
    </w:p>
    <w:p w14:paraId="1F49C2BD" w14:textId="77777777" w:rsidR="00533210" w:rsidRDefault="00533210" w:rsidP="0070583F">
      <w:pPr>
        <w:pStyle w:val="Testo"/>
        <w:numPr>
          <w:ilvl w:val="0"/>
          <w:numId w:val="31"/>
        </w:numPr>
      </w:pPr>
      <w:r>
        <w:t>Modello Unificato LAV.</w:t>
      </w:r>
    </w:p>
    <w:p w14:paraId="294D5AE8" w14:textId="08B9130D" w:rsidR="00533210" w:rsidRPr="00EF16C6" w:rsidRDefault="00533210" w:rsidP="0070583F">
      <w:pPr>
        <w:pStyle w:val="Testo"/>
        <w:numPr>
          <w:ilvl w:val="0"/>
          <w:numId w:val="31"/>
        </w:numPr>
      </w:pPr>
      <w:r w:rsidRPr="00EF16C6">
        <w:t>Dichiarazione dettagliata delle mansioni svolte</w:t>
      </w:r>
      <w:r w:rsidR="00DA73B8" w:rsidRPr="00EF16C6">
        <w:t xml:space="preserve"> (controfirmata dal datore di lavoro o equiparato)</w:t>
      </w:r>
    </w:p>
    <w:p w14:paraId="79351D2D" w14:textId="3A555A49" w:rsidR="00533210" w:rsidRDefault="00533210" w:rsidP="00533210">
      <w:pPr>
        <w:pStyle w:val="Testo"/>
        <w:numPr>
          <w:ilvl w:val="0"/>
          <w:numId w:val="31"/>
        </w:numPr>
      </w:pPr>
      <w:r>
        <w:t>Copia del documento di identità in corso di validità</w:t>
      </w:r>
    </w:p>
    <w:p w14:paraId="7C21F09C" w14:textId="77777777" w:rsidR="00533210" w:rsidRDefault="00533210" w:rsidP="00C2457F"/>
    <w:p w14:paraId="036D47A4" w14:textId="77777777" w:rsidR="00281ED3" w:rsidRDefault="00281ED3" w:rsidP="00C2457F"/>
    <w:p w14:paraId="58416A69" w14:textId="77777777" w:rsidR="00281ED3" w:rsidRDefault="00281ED3" w:rsidP="00281ED3">
      <w:pPr>
        <w:pStyle w:val="Testo"/>
      </w:pPr>
    </w:p>
    <w:p w14:paraId="42ABFBA6" w14:textId="77777777" w:rsidR="00281ED3" w:rsidRDefault="00281ED3" w:rsidP="00281ED3">
      <w:pPr>
        <w:pStyle w:val="Testo"/>
      </w:pPr>
      <w:r>
        <w:t>In fede,</w:t>
      </w:r>
    </w:p>
    <w:p w14:paraId="5AE1DC7B" w14:textId="77777777" w:rsidR="00281ED3" w:rsidRDefault="00281ED3" w:rsidP="00281ED3">
      <w:pPr>
        <w:pStyle w:val="Testo"/>
      </w:pPr>
    </w:p>
    <w:p w14:paraId="25D437F9" w14:textId="77777777" w:rsidR="00281ED3" w:rsidRDefault="00281ED3" w:rsidP="00281ED3">
      <w:pPr>
        <w:pStyle w:val="Testo"/>
        <w:tabs>
          <w:tab w:val="center" w:pos="7371"/>
        </w:tabs>
      </w:pPr>
      <w:r>
        <w:tab/>
        <w:t>_________________________________</w:t>
      </w:r>
    </w:p>
    <w:p w14:paraId="59740467" w14:textId="2F194897" w:rsidR="00281ED3" w:rsidRDefault="00281ED3" w:rsidP="00281ED3">
      <w:pPr>
        <w:pStyle w:val="Testo"/>
        <w:tabs>
          <w:tab w:val="center" w:pos="7371"/>
        </w:tabs>
      </w:pPr>
      <w:r>
        <w:tab/>
        <w:t>Il richiedente</w:t>
      </w:r>
    </w:p>
    <w:p w14:paraId="521307F0" w14:textId="77777777" w:rsidR="00281ED3" w:rsidRDefault="00281ED3" w:rsidP="00281ED3">
      <w:pPr>
        <w:pStyle w:val="Testo"/>
        <w:tabs>
          <w:tab w:val="center" w:pos="7371"/>
        </w:tabs>
      </w:pPr>
    </w:p>
    <w:p w14:paraId="74C25DFC" w14:textId="77777777" w:rsidR="00281ED3" w:rsidRPr="00C72557" w:rsidRDefault="00281ED3" w:rsidP="00281ED3">
      <w:pPr>
        <w:pStyle w:val="Testo"/>
        <w:tabs>
          <w:tab w:val="center" w:pos="7371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281ED3" w14:paraId="785BCD11" w14:textId="77777777" w:rsidTr="00563D02">
        <w:tc>
          <w:tcPr>
            <w:tcW w:w="1418" w:type="dxa"/>
          </w:tcPr>
          <w:p w14:paraId="52D9BF0E" w14:textId="77777777" w:rsidR="00281ED3" w:rsidRDefault="00281ED3" w:rsidP="00563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Luogo e 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835B8C" w14:textId="77777777" w:rsidR="00281ED3" w:rsidRDefault="00281ED3" w:rsidP="00563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4D702C1" w14:textId="77777777" w:rsidR="00281ED3" w:rsidRDefault="00281ED3" w:rsidP="00281ED3">
      <w:pPr>
        <w:pStyle w:val="Testo"/>
      </w:pPr>
    </w:p>
    <w:p w14:paraId="7791906F" w14:textId="77777777" w:rsidR="00281ED3" w:rsidRDefault="00281ED3" w:rsidP="00281ED3">
      <w:pPr>
        <w:pStyle w:val="Testo"/>
      </w:pPr>
    </w:p>
    <w:p w14:paraId="3EBA787A" w14:textId="77777777" w:rsidR="00056015" w:rsidRDefault="00056015" w:rsidP="00056015">
      <w:pPr>
        <w:pStyle w:val="Testo"/>
      </w:pPr>
      <w:r>
        <w:t>Ai sensi degli artt. 46 e 47 del D.P.R. n. 445/2000, consapevole delle responsabilità e delle sanzioni penali previste dall’art. 76 dello stesso D.P.R. per false attestazioni e dichiarazioni mendaci, sotto la propria responsabilità, il sottoscritto dichiara che quanto riportato nella presente richiesta corrisponde dal vero.</w:t>
      </w:r>
    </w:p>
    <w:p w14:paraId="0917F56E" w14:textId="77777777" w:rsidR="00056015" w:rsidRDefault="00056015" w:rsidP="00056015">
      <w:pPr>
        <w:pStyle w:val="Testo"/>
      </w:pPr>
    </w:p>
    <w:p w14:paraId="61959618" w14:textId="6104CE57" w:rsidR="00281ED3" w:rsidRDefault="00281ED3" w:rsidP="00281ED3">
      <w:pPr>
        <w:pStyle w:val="Testo"/>
      </w:pPr>
      <w:r>
        <w:t xml:space="preserve">Ai sensi dell’art.38 del D.P.R. del 28.12.2000, n.445 la dichiarazione è sottoscritta dall'interessato in presenza del dipendente addetto ovvero sottoscritta e presentata all'ufficio competente, unitamente a copia fotostatica non autenticata di un documento di identità del sottoscrittore. </w:t>
      </w:r>
    </w:p>
    <w:sectPr w:rsidR="00281ED3" w:rsidSect="00CE2DC2">
      <w:pgSz w:w="11900" w:h="16840"/>
      <w:pgMar w:top="1977" w:right="1134" w:bottom="1418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B1E5" w14:textId="77777777" w:rsidR="00D3204C" w:rsidRDefault="00D3204C" w:rsidP="00055327">
      <w:pPr>
        <w:spacing w:line="240" w:lineRule="auto"/>
      </w:pPr>
      <w:r>
        <w:separator/>
      </w:r>
    </w:p>
    <w:p w14:paraId="2A6C60F4" w14:textId="77777777" w:rsidR="00D3204C" w:rsidRDefault="00D3204C"/>
  </w:endnote>
  <w:endnote w:type="continuationSeparator" w:id="0">
    <w:p w14:paraId="42DD4CD5" w14:textId="77777777" w:rsidR="00D3204C" w:rsidRDefault="00D3204C" w:rsidP="00055327">
      <w:pPr>
        <w:spacing w:line="240" w:lineRule="auto"/>
      </w:pPr>
      <w:r>
        <w:continuationSeparator/>
      </w:r>
    </w:p>
    <w:p w14:paraId="3ED9554E" w14:textId="77777777" w:rsidR="00D3204C" w:rsidRDefault="00D32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050B" w14:textId="0C455346" w:rsidR="009E7D5A" w:rsidRPr="0055112B" w:rsidRDefault="00E822B7" w:rsidP="00255A41">
    <w:pPr>
      <w:pStyle w:val="Pidipagina"/>
      <w:pBdr>
        <w:top w:val="single" w:sz="8" w:space="1" w:color="808080" w:themeColor="background1" w:themeShade="80"/>
      </w:pBdr>
      <w:jc w:val="center"/>
      <w:rPr>
        <w:rStyle w:val="pipagina"/>
        <w:rFonts w:eastAsia="Times New Roman"/>
        <w:szCs w:val="18"/>
      </w:rPr>
    </w:pPr>
    <w:r w:rsidRPr="0055112B">
      <w:rPr>
        <w:rStyle w:val="pipagina"/>
        <w:rFonts w:eastAsia="Times New Roman"/>
        <w:szCs w:val="18"/>
      </w:rPr>
      <w:fldChar w:fldCharType="begin"/>
    </w:r>
    <w:r w:rsidR="009E7D5A" w:rsidRPr="0055112B">
      <w:rPr>
        <w:rStyle w:val="pipagina"/>
        <w:rFonts w:eastAsia="Times New Roman"/>
        <w:szCs w:val="18"/>
      </w:rPr>
      <w:instrText xml:space="preserve"> PAGE   \* MERGEFORMAT </w:instrText>
    </w:r>
    <w:r w:rsidRPr="0055112B">
      <w:rPr>
        <w:rStyle w:val="pipagina"/>
        <w:rFonts w:eastAsia="Times New Roman"/>
        <w:szCs w:val="18"/>
      </w:rPr>
      <w:fldChar w:fldCharType="separate"/>
    </w:r>
    <w:r w:rsidR="001A0EB9">
      <w:rPr>
        <w:rStyle w:val="pipagina"/>
        <w:rFonts w:eastAsia="Times New Roman"/>
        <w:noProof/>
        <w:szCs w:val="18"/>
      </w:rPr>
      <w:t>2</w:t>
    </w:r>
    <w:r w:rsidRPr="0055112B">
      <w:rPr>
        <w:rStyle w:val="pipagina"/>
        <w:rFonts w:eastAsia="Times New Roman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8" w:type="dxa"/>
      <w:tblInd w:w="-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43"/>
      <w:gridCol w:w="2126"/>
      <w:gridCol w:w="3119"/>
    </w:tblGrid>
    <w:tr w:rsidR="00D73820" w:rsidRPr="00DD6F67" w14:paraId="32789A47" w14:textId="77777777" w:rsidTr="00E74936">
      <w:trPr>
        <w:trHeight w:val="280"/>
      </w:trPr>
      <w:tc>
        <w:tcPr>
          <w:tcW w:w="5243" w:type="dxa"/>
        </w:tcPr>
        <w:p w14:paraId="12D4A105" w14:textId="77777777" w:rsidR="00D73820" w:rsidRPr="00426F75" w:rsidRDefault="00D73820" w:rsidP="00D73820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Dipartimento di Ingegneria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</w:t>
          </w:r>
          <w:r w:rsidRPr="000D60C7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Meccanica e Industriale</w:t>
          </w:r>
        </w:p>
      </w:tc>
      <w:tc>
        <w:tcPr>
          <w:tcW w:w="2126" w:type="dxa"/>
        </w:tcPr>
        <w:p w14:paraId="0231E9C7" w14:textId="77777777" w:rsidR="00D73820" w:rsidRPr="003816B4" w:rsidRDefault="00D73820" w:rsidP="00D73820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14:paraId="4FE22A2B" w14:textId="77777777" w:rsidR="00D73820" w:rsidRPr="003816B4" w:rsidRDefault="00F96E8F" w:rsidP="00CD75D4">
          <w:pPr>
            <w:jc w:val="center"/>
            <w:rPr>
              <w:rStyle w:val="pipagina"/>
            </w:rPr>
          </w:pPr>
          <w:r>
            <w:rPr>
              <w:rStyle w:val="pipagina"/>
              <w:szCs w:val="18"/>
            </w:rPr>
            <w:t>Commissione Tirocini</w:t>
          </w:r>
        </w:p>
      </w:tc>
    </w:tr>
    <w:tr w:rsidR="00F96E8F" w:rsidRPr="00DD6F67" w14:paraId="315E5088" w14:textId="77777777" w:rsidTr="00E74936">
      <w:trPr>
        <w:trHeight w:val="280"/>
      </w:trPr>
      <w:tc>
        <w:tcPr>
          <w:tcW w:w="5243" w:type="dxa"/>
        </w:tcPr>
        <w:p w14:paraId="57C35A6D" w14:textId="77777777" w:rsidR="00F96E8F" w:rsidRPr="00BA7796" w:rsidRDefault="00F96E8F" w:rsidP="00F96E8F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Via </w:t>
          </w:r>
          <w:proofErr w:type="spellStart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Branze</w:t>
          </w:r>
          <w:proofErr w:type="spellEnd"/>
          <w:r w:rsidRPr="00BA7796"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38</w:t>
          </w: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 xml:space="preserve"> – 25123 Brescia</w:t>
          </w:r>
        </w:p>
      </w:tc>
      <w:tc>
        <w:tcPr>
          <w:tcW w:w="2126" w:type="dxa"/>
        </w:tcPr>
        <w:p w14:paraId="7C70F01F" w14:textId="77777777" w:rsidR="00F96E8F" w:rsidRPr="003816B4" w:rsidRDefault="00F96E8F" w:rsidP="00F96E8F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14:paraId="13B8BE04" w14:textId="77777777" w:rsidR="00F96E8F" w:rsidRPr="003816B4" w:rsidRDefault="00F96E8F" w:rsidP="00CD75D4">
          <w:pPr>
            <w:jc w:val="center"/>
            <w:rPr>
              <w:rStyle w:val="pipagina"/>
            </w:rPr>
          </w:pPr>
          <w:r w:rsidRPr="003816B4">
            <w:rPr>
              <w:rStyle w:val="pipagina"/>
            </w:rPr>
            <w:t>commissionetirocini-ind@unibs.it</w:t>
          </w:r>
        </w:p>
      </w:tc>
    </w:tr>
    <w:tr w:rsidR="00F96E8F" w:rsidRPr="00DD6F67" w14:paraId="3258D932" w14:textId="77777777" w:rsidTr="00E74936">
      <w:trPr>
        <w:trHeight w:val="280"/>
      </w:trPr>
      <w:tc>
        <w:tcPr>
          <w:tcW w:w="5243" w:type="dxa"/>
        </w:tcPr>
        <w:p w14:paraId="0A444A46" w14:textId="77777777" w:rsidR="00F96E8F" w:rsidRPr="00BA7796" w:rsidRDefault="00F96E8F" w:rsidP="00F96E8F">
          <w:pPr>
            <w:pStyle w:val="Pidipagina"/>
            <w:jc w:val="left"/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</w:pPr>
          <w:r>
            <w:rPr>
              <w:rFonts w:ascii="Avenir LT Std 45 Book" w:hAnsi="Avenir LT Std 45 Book"/>
              <w:color w:val="2E74B5" w:themeColor="accent1" w:themeShade="BF"/>
              <w:sz w:val="18"/>
              <w:szCs w:val="18"/>
            </w:rPr>
            <w:t>dimi@cert.unibs.it</w:t>
          </w:r>
        </w:p>
      </w:tc>
      <w:tc>
        <w:tcPr>
          <w:tcW w:w="2126" w:type="dxa"/>
        </w:tcPr>
        <w:p w14:paraId="78E2233D" w14:textId="77777777" w:rsidR="00F96E8F" w:rsidRPr="003816B4" w:rsidRDefault="00F96E8F" w:rsidP="00F96E8F">
          <w:pPr>
            <w:jc w:val="right"/>
            <w:rPr>
              <w:rStyle w:val="pipagina"/>
              <w:szCs w:val="18"/>
            </w:rPr>
          </w:pPr>
        </w:p>
      </w:tc>
      <w:tc>
        <w:tcPr>
          <w:tcW w:w="3119" w:type="dxa"/>
        </w:tcPr>
        <w:p w14:paraId="166EC3C3" w14:textId="77777777" w:rsidR="00F96E8F" w:rsidRPr="003816B4" w:rsidRDefault="00F96E8F" w:rsidP="00F96E8F">
          <w:pPr>
            <w:jc w:val="left"/>
            <w:rPr>
              <w:rStyle w:val="pipagina"/>
            </w:rPr>
          </w:pPr>
        </w:p>
      </w:tc>
    </w:tr>
  </w:tbl>
  <w:p w14:paraId="15912656" w14:textId="77777777" w:rsidR="000E6658" w:rsidRDefault="000E66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7934" w14:textId="77777777" w:rsidR="00D3204C" w:rsidRDefault="00D3204C" w:rsidP="00055327">
      <w:pPr>
        <w:spacing w:line="240" w:lineRule="auto"/>
      </w:pPr>
      <w:r>
        <w:separator/>
      </w:r>
    </w:p>
    <w:p w14:paraId="02069576" w14:textId="77777777" w:rsidR="00D3204C" w:rsidRDefault="00D3204C"/>
  </w:footnote>
  <w:footnote w:type="continuationSeparator" w:id="0">
    <w:p w14:paraId="1859BBEF" w14:textId="77777777" w:rsidR="00D3204C" w:rsidRDefault="00D3204C" w:rsidP="00055327">
      <w:pPr>
        <w:spacing w:line="240" w:lineRule="auto"/>
      </w:pPr>
      <w:r>
        <w:continuationSeparator/>
      </w:r>
    </w:p>
    <w:p w14:paraId="458B8FB3" w14:textId="77777777" w:rsidR="00D3204C" w:rsidRDefault="00D32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9CCA" w14:textId="77777777" w:rsidR="009E7D5A" w:rsidRPr="0055112B" w:rsidRDefault="00FE70D4" w:rsidP="00C61E21">
    <w:pPr>
      <w:pStyle w:val="Intestazione"/>
      <w:pBdr>
        <w:bottom w:val="single" w:sz="8" w:space="1" w:color="808080" w:themeColor="background1" w:themeShade="80"/>
      </w:pBdr>
      <w:spacing w:line="0" w:lineRule="atLeast"/>
      <w:rPr>
        <w:rStyle w:val="pipagina"/>
        <w:rFonts w:eastAsia="Times New Roman"/>
        <w:szCs w:val="18"/>
      </w:rPr>
    </w:pPr>
    <w:r w:rsidRPr="00FE70D4">
      <w:rPr>
        <w:rStyle w:val="pipagina"/>
        <w:rFonts w:eastAsia="Times New Roman"/>
        <w:szCs w:val="18"/>
      </w:rPr>
      <w:t xml:space="preserve">CCSA di Ingegneria Industriale - </w:t>
    </w:r>
    <w:r w:rsidR="00C61E21" w:rsidRPr="00C61E21">
      <w:rPr>
        <w:rStyle w:val="pipagina"/>
        <w:rFonts w:eastAsia="Times New Roman"/>
        <w:szCs w:val="18"/>
      </w:rPr>
      <w:t>Richiesta di approvazione del Tirocinio Curricolare Interno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486B" w14:textId="77777777" w:rsidR="009E7D5A" w:rsidRDefault="0083117D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770293" wp14:editId="0FAA93AD">
              <wp:simplePos x="0" y="0"/>
              <wp:positionH relativeFrom="column">
                <wp:posOffset>-586740</wp:posOffset>
              </wp:positionH>
              <wp:positionV relativeFrom="paragraph">
                <wp:posOffset>255270</wp:posOffset>
              </wp:positionV>
              <wp:extent cx="7201535" cy="667385"/>
              <wp:effectExtent l="0" t="0" r="0" b="0"/>
              <wp:wrapNone/>
              <wp:docPr id="1040" name="Grup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535" cy="667385"/>
                        <a:chOff x="0" y="0"/>
                        <a:chExt cx="7201535" cy="667385"/>
                      </a:xfrm>
                    </wpg:grpSpPr>
                    <pic:pic xmlns:pic="http://schemas.openxmlformats.org/drawingml/2006/picture">
                      <pic:nvPicPr>
                        <pic:cNvPr id="1038" name="Immagine 1038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54" t="39025" r="68646" b="8113"/>
                        <a:stretch/>
                      </pic:blipFill>
                      <pic:spPr bwMode="auto">
                        <a:xfrm>
                          <a:off x="0" y="0"/>
                          <a:ext cx="166116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9" name="Immagine 1039" descr="/Users/max/Downloads/int-DIMI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44" t="72719" r="7243" b="15778"/>
                        <a:stretch/>
                      </pic:blipFill>
                      <pic:spPr bwMode="auto">
                        <a:xfrm>
                          <a:off x="1955800" y="254000"/>
                          <a:ext cx="381000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7" name="Picture 7" descr="D:\Docs\Varie\Immagini utili\loghi\DIMI - BN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4250" y="63500"/>
                          <a:ext cx="1137285" cy="54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70B800B3" id="Gruppo 1040" o:spid="_x0000_s1026" style="position:absolute;margin-left:-46.2pt;margin-top:20.1pt;width:567.05pt;height:52.55pt;z-index:251664384" coordsize="72015,66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38" o:spid="_x0000_s1027" type="#_x0000_t75" alt="/Users/max/Downloads/int-DIMI.png" style="position:absolute;width:16611;height:6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">
                <v:imagedata r:id="rId3" o:title="int-DIMI" croptop="25575f" cropbottom="5317f" cropleft="4361f" cropright="44988f"/>
                <v:path arrowok="t"/>
              </v:shape>
              <v:shape id="Immagine 1039" o:spid="_x0000_s1028" type="#_x0000_t75" alt="/Users/max/Downloads/int-DIMI.png" style="position:absolute;left:19558;top:2540;width:38100;height:1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">
                <v:imagedata r:id="rId3" o:title="int-DIMI" croptop="47657f" cropbottom="10340f" cropleft="27751f" cropright="4747f"/>
                <v:path arrowok="t"/>
              </v:shape>
              <v:shape id="Picture 7" o:spid="_x0000_s1029" type="#_x0000_t75" style="position:absolute;left:60642;top:635;width:1137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">
                <v:imagedata r:id="rId4" o:title="DIMI - BN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F20E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9489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08BB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48860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2A0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2E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78B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9D240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D3A0E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20501C"/>
    <w:multiLevelType w:val="multilevel"/>
    <w:tmpl w:val="25E4DF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722096"/>
    <w:multiLevelType w:val="hybridMultilevel"/>
    <w:tmpl w:val="D59EB05A"/>
    <w:lvl w:ilvl="0" w:tplc="E06E6750">
      <w:start w:val="1"/>
      <w:numFmt w:val="bullet"/>
      <w:pStyle w:val="Paragrafoelenco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54692"/>
    <w:multiLevelType w:val="multilevel"/>
    <w:tmpl w:val="1CBA5C7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B44531"/>
    <w:multiLevelType w:val="hybridMultilevel"/>
    <w:tmpl w:val="33B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F7C"/>
    <w:multiLevelType w:val="hybridMultilevel"/>
    <w:tmpl w:val="17767E30"/>
    <w:lvl w:ilvl="0" w:tplc="6582CA1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68F7"/>
    <w:multiLevelType w:val="hybridMultilevel"/>
    <w:tmpl w:val="737CDD2A"/>
    <w:lvl w:ilvl="0" w:tplc="CE309B34">
      <w:start w:val="5"/>
      <w:numFmt w:val="bullet"/>
      <w:lvlText w:val="-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22648"/>
    <w:multiLevelType w:val="hybridMultilevel"/>
    <w:tmpl w:val="AA28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ABF"/>
    <w:multiLevelType w:val="hybridMultilevel"/>
    <w:tmpl w:val="8960C01C"/>
    <w:lvl w:ilvl="0" w:tplc="ACB061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90F40"/>
    <w:multiLevelType w:val="hybridMultilevel"/>
    <w:tmpl w:val="677E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47B4A"/>
    <w:multiLevelType w:val="hybridMultilevel"/>
    <w:tmpl w:val="64A80888"/>
    <w:lvl w:ilvl="0" w:tplc="C37E36DA">
      <w:numFmt w:val="bullet"/>
      <w:pStyle w:val="Puntoelenco2"/>
      <w:lvlText w:val="-"/>
      <w:lvlJc w:val="left"/>
      <w:pPr>
        <w:ind w:left="643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5573BCB"/>
    <w:multiLevelType w:val="multilevel"/>
    <w:tmpl w:val="03CACB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A594590"/>
    <w:multiLevelType w:val="hybridMultilevel"/>
    <w:tmpl w:val="F50EC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56F9B"/>
    <w:multiLevelType w:val="multilevel"/>
    <w:tmpl w:val="15A6C6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DD9156C"/>
    <w:multiLevelType w:val="hybridMultilevel"/>
    <w:tmpl w:val="1F1CF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DEF"/>
    <w:multiLevelType w:val="multilevel"/>
    <w:tmpl w:val="0D20C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EA75D7"/>
    <w:multiLevelType w:val="hybridMultilevel"/>
    <w:tmpl w:val="1A48A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05468"/>
    <w:multiLevelType w:val="hybridMultilevel"/>
    <w:tmpl w:val="C8E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2C0"/>
    <w:multiLevelType w:val="hybridMultilevel"/>
    <w:tmpl w:val="457C1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85898"/>
    <w:multiLevelType w:val="hybridMultilevel"/>
    <w:tmpl w:val="12B4D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8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6"/>
  </w:num>
  <w:num w:numId="13">
    <w:abstractNumId w:val="25"/>
  </w:num>
  <w:num w:numId="14">
    <w:abstractNumId w:val="27"/>
  </w:num>
  <w:num w:numId="15">
    <w:abstractNumId w:val="24"/>
  </w:num>
  <w:num w:numId="16">
    <w:abstractNumId w:val="22"/>
  </w:num>
  <w:num w:numId="17">
    <w:abstractNumId w:val="12"/>
  </w:num>
  <w:num w:numId="18">
    <w:abstractNumId w:val="15"/>
  </w:num>
  <w:num w:numId="19">
    <w:abstractNumId w:val="23"/>
  </w:num>
  <w:num w:numId="20">
    <w:abstractNumId w:val="23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9"/>
  </w:num>
  <w:num w:numId="22">
    <w:abstractNumId w:val="21"/>
  </w:num>
  <w:num w:numId="23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1"/>
  </w:num>
  <w:num w:numId="25">
    <w:abstractNumId w:val="9"/>
  </w:num>
  <w:num w:numId="26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862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ol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ol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ol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ol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ol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ol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7">
    <w:abstractNumId w:val="13"/>
  </w:num>
  <w:num w:numId="28">
    <w:abstractNumId w:val="20"/>
  </w:num>
  <w:num w:numId="29">
    <w:abstractNumId w:val="17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wtTQzszA2MLE0MDJW0lEKTi0uzszPAykwrQUA4hCAviwAAAA="/>
  </w:docVars>
  <w:rsids>
    <w:rsidRoot w:val="008073BA"/>
    <w:rsid w:val="00005F9A"/>
    <w:rsid w:val="00016E40"/>
    <w:rsid w:val="00020C24"/>
    <w:rsid w:val="0002252F"/>
    <w:rsid w:val="00026626"/>
    <w:rsid w:val="00031FCA"/>
    <w:rsid w:val="00040B5F"/>
    <w:rsid w:val="00055327"/>
    <w:rsid w:val="00056015"/>
    <w:rsid w:val="00065108"/>
    <w:rsid w:val="00093CAB"/>
    <w:rsid w:val="000B0C77"/>
    <w:rsid w:val="000B7B8D"/>
    <w:rsid w:val="000C5B2B"/>
    <w:rsid w:val="000C70BC"/>
    <w:rsid w:val="000D0CBE"/>
    <w:rsid w:val="000D60C7"/>
    <w:rsid w:val="000D6551"/>
    <w:rsid w:val="000D77EC"/>
    <w:rsid w:val="000E6658"/>
    <w:rsid w:val="000F0344"/>
    <w:rsid w:val="000F1B34"/>
    <w:rsid w:val="000F2404"/>
    <w:rsid w:val="00126340"/>
    <w:rsid w:val="00150753"/>
    <w:rsid w:val="0015197A"/>
    <w:rsid w:val="001527F5"/>
    <w:rsid w:val="00157DFE"/>
    <w:rsid w:val="00160F0A"/>
    <w:rsid w:val="00162478"/>
    <w:rsid w:val="00175C15"/>
    <w:rsid w:val="00176889"/>
    <w:rsid w:val="00180B75"/>
    <w:rsid w:val="00187EC8"/>
    <w:rsid w:val="00191D07"/>
    <w:rsid w:val="001A0EB9"/>
    <w:rsid w:val="001B31F8"/>
    <w:rsid w:val="001C7A04"/>
    <w:rsid w:val="001F1660"/>
    <w:rsid w:val="001F3D8F"/>
    <w:rsid w:val="00245961"/>
    <w:rsid w:val="00255A41"/>
    <w:rsid w:val="00257336"/>
    <w:rsid w:val="0026192E"/>
    <w:rsid w:val="00281ED3"/>
    <w:rsid w:val="00293A5C"/>
    <w:rsid w:val="00297463"/>
    <w:rsid w:val="002A733C"/>
    <w:rsid w:val="002C5614"/>
    <w:rsid w:val="002C5DE1"/>
    <w:rsid w:val="002C7D50"/>
    <w:rsid w:val="002D410C"/>
    <w:rsid w:val="002E7140"/>
    <w:rsid w:val="003032CD"/>
    <w:rsid w:val="00324C14"/>
    <w:rsid w:val="00326E5A"/>
    <w:rsid w:val="00330826"/>
    <w:rsid w:val="00341E10"/>
    <w:rsid w:val="0036037B"/>
    <w:rsid w:val="003816B4"/>
    <w:rsid w:val="00395D78"/>
    <w:rsid w:val="003976EC"/>
    <w:rsid w:val="003A16CE"/>
    <w:rsid w:val="003A350B"/>
    <w:rsid w:val="003C2FBA"/>
    <w:rsid w:val="003C366F"/>
    <w:rsid w:val="003D0067"/>
    <w:rsid w:val="003D7C5C"/>
    <w:rsid w:val="003E440E"/>
    <w:rsid w:val="003F6A8D"/>
    <w:rsid w:val="00412FF0"/>
    <w:rsid w:val="004235EA"/>
    <w:rsid w:val="00425668"/>
    <w:rsid w:val="00452B99"/>
    <w:rsid w:val="00457AC9"/>
    <w:rsid w:val="004729C6"/>
    <w:rsid w:val="00487AC1"/>
    <w:rsid w:val="004A10B6"/>
    <w:rsid w:val="004A2312"/>
    <w:rsid w:val="004A74BD"/>
    <w:rsid w:val="004B5DE9"/>
    <w:rsid w:val="004B7623"/>
    <w:rsid w:val="004C13CF"/>
    <w:rsid w:val="004C7809"/>
    <w:rsid w:val="004D0396"/>
    <w:rsid w:val="004F0550"/>
    <w:rsid w:val="004F2CC7"/>
    <w:rsid w:val="004F7123"/>
    <w:rsid w:val="00506C5E"/>
    <w:rsid w:val="00526E6B"/>
    <w:rsid w:val="00533210"/>
    <w:rsid w:val="00536606"/>
    <w:rsid w:val="005408E7"/>
    <w:rsid w:val="00542ADA"/>
    <w:rsid w:val="0054730D"/>
    <w:rsid w:val="0055112B"/>
    <w:rsid w:val="00570ECB"/>
    <w:rsid w:val="00571F53"/>
    <w:rsid w:val="005779E4"/>
    <w:rsid w:val="00580652"/>
    <w:rsid w:val="0058338C"/>
    <w:rsid w:val="0059104D"/>
    <w:rsid w:val="005938CC"/>
    <w:rsid w:val="005944B3"/>
    <w:rsid w:val="00595042"/>
    <w:rsid w:val="005A5BF9"/>
    <w:rsid w:val="005C115A"/>
    <w:rsid w:val="005C32B3"/>
    <w:rsid w:val="005D2F53"/>
    <w:rsid w:val="005F0A80"/>
    <w:rsid w:val="00607730"/>
    <w:rsid w:val="00615D92"/>
    <w:rsid w:val="006445EB"/>
    <w:rsid w:val="00657347"/>
    <w:rsid w:val="00664B98"/>
    <w:rsid w:val="00675E5A"/>
    <w:rsid w:val="00681685"/>
    <w:rsid w:val="00682D1F"/>
    <w:rsid w:val="006875C5"/>
    <w:rsid w:val="00690C08"/>
    <w:rsid w:val="006A10D0"/>
    <w:rsid w:val="006B626F"/>
    <w:rsid w:val="006B73E8"/>
    <w:rsid w:val="006D3B52"/>
    <w:rsid w:val="006D3E87"/>
    <w:rsid w:val="006D7074"/>
    <w:rsid w:val="006E0F62"/>
    <w:rsid w:val="006E121E"/>
    <w:rsid w:val="007077A0"/>
    <w:rsid w:val="007132D9"/>
    <w:rsid w:val="00714EBF"/>
    <w:rsid w:val="007369C7"/>
    <w:rsid w:val="00741D4F"/>
    <w:rsid w:val="00746E47"/>
    <w:rsid w:val="007924DF"/>
    <w:rsid w:val="00792684"/>
    <w:rsid w:val="00792EBB"/>
    <w:rsid w:val="007B5047"/>
    <w:rsid w:val="007C6944"/>
    <w:rsid w:val="007D3805"/>
    <w:rsid w:val="007E0F64"/>
    <w:rsid w:val="007E347D"/>
    <w:rsid w:val="007E573A"/>
    <w:rsid w:val="007E75DF"/>
    <w:rsid w:val="007F1160"/>
    <w:rsid w:val="007F2815"/>
    <w:rsid w:val="007F2DD0"/>
    <w:rsid w:val="007F2F1F"/>
    <w:rsid w:val="00802915"/>
    <w:rsid w:val="008073BA"/>
    <w:rsid w:val="00816C2C"/>
    <w:rsid w:val="00824D94"/>
    <w:rsid w:val="0083117D"/>
    <w:rsid w:val="00840091"/>
    <w:rsid w:val="00856F4D"/>
    <w:rsid w:val="00865C50"/>
    <w:rsid w:val="00876A78"/>
    <w:rsid w:val="00886C1B"/>
    <w:rsid w:val="00886D1C"/>
    <w:rsid w:val="008B2E61"/>
    <w:rsid w:val="008B449A"/>
    <w:rsid w:val="008B57F9"/>
    <w:rsid w:val="008C1246"/>
    <w:rsid w:val="008D253E"/>
    <w:rsid w:val="008E0E5C"/>
    <w:rsid w:val="008F2A80"/>
    <w:rsid w:val="00901D12"/>
    <w:rsid w:val="00903703"/>
    <w:rsid w:val="00906D82"/>
    <w:rsid w:val="00924B60"/>
    <w:rsid w:val="0093262A"/>
    <w:rsid w:val="00941512"/>
    <w:rsid w:val="00961F05"/>
    <w:rsid w:val="00965DCA"/>
    <w:rsid w:val="00973098"/>
    <w:rsid w:val="00990E60"/>
    <w:rsid w:val="0099107D"/>
    <w:rsid w:val="009925D8"/>
    <w:rsid w:val="00993929"/>
    <w:rsid w:val="00995D56"/>
    <w:rsid w:val="00996EBE"/>
    <w:rsid w:val="009A30CC"/>
    <w:rsid w:val="009A54E2"/>
    <w:rsid w:val="009B0F71"/>
    <w:rsid w:val="009B446B"/>
    <w:rsid w:val="009B7B08"/>
    <w:rsid w:val="009C09AE"/>
    <w:rsid w:val="009D0561"/>
    <w:rsid w:val="009E119F"/>
    <w:rsid w:val="009E1CFA"/>
    <w:rsid w:val="009E7D5A"/>
    <w:rsid w:val="009F5240"/>
    <w:rsid w:val="009F6DE8"/>
    <w:rsid w:val="00A07A1D"/>
    <w:rsid w:val="00A133E7"/>
    <w:rsid w:val="00A21E44"/>
    <w:rsid w:val="00A7726D"/>
    <w:rsid w:val="00A91E89"/>
    <w:rsid w:val="00A929A6"/>
    <w:rsid w:val="00A97CF9"/>
    <w:rsid w:val="00AA2A6D"/>
    <w:rsid w:val="00AB6D4B"/>
    <w:rsid w:val="00AC4F86"/>
    <w:rsid w:val="00AC66A8"/>
    <w:rsid w:val="00AD7B4E"/>
    <w:rsid w:val="00AE6F8B"/>
    <w:rsid w:val="00AF424F"/>
    <w:rsid w:val="00B036B5"/>
    <w:rsid w:val="00B179E3"/>
    <w:rsid w:val="00B32424"/>
    <w:rsid w:val="00B4038A"/>
    <w:rsid w:val="00B7683D"/>
    <w:rsid w:val="00B7762B"/>
    <w:rsid w:val="00B850B6"/>
    <w:rsid w:val="00B96C68"/>
    <w:rsid w:val="00BA7FA9"/>
    <w:rsid w:val="00BB6A63"/>
    <w:rsid w:val="00BC758F"/>
    <w:rsid w:val="00BD6345"/>
    <w:rsid w:val="00BF1212"/>
    <w:rsid w:val="00BF4E1D"/>
    <w:rsid w:val="00C0220E"/>
    <w:rsid w:val="00C04CEE"/>
    <w:rsid w:val="00C2457F"/>
    <w:rsid w:val="00C27AF4"/>
    <w:rsid w:val="00C323E7"/>
    <w:rsid w:val="00C34549"/>
    <w:rsid w:val="00C57D59"/>
    <w:rsid w:val="00C57E9A"/>
    <w:rsid w:val="00C612AC"/>
    <w:rsid w:val="00C61E21"/>
    <w:rsid w:val="00C712F1"/>
    <w:rsid w:val="00C84B56"/>
    <w:rsid w:val="00C87E71"/>
    <w:rsid w:val="00C91AA2"/>
    <w:rsid w:val="00C948E2"/>
    <w:rsid w:val="00C94DAC"/>
    <w:rsid w:val="00CA4875"/>
    <w:rsid w:val="00CC145C"/>
    <w:rsid w:val="00CC62D6"/>
    <w:rsid w:val="00CD75D4"/>
    <w:rsid w:val="00CE2DC2"/>
    <w:rsid w:val="00CF2947"/>
    <w:rsid w:val="00CF6903"/>
    <w:rsid w:val="00CF7F2B"/>
    <w:rsid w:val="00D10724"/>
    <w:rsid w:val="00D2239B"/>
    <w:rsid w:val="00D3204C"/>
    <w:rsid w:val="00D32F30"/>
    <w:rsid w:val="00D36C7C"/>
    <w:rsid w:val="00D405C7"/>
    <w:rsid w:val="00D646F4"/>
    <w:rsid w:val="00D73820"/>
    <w:rsid w:val="00D86CB9"/>
    <w:rsid w:val="00D86D3E"/>
    <w:rsid w:val="00DA2D71"/>
    <w:rsid w:val="00DA73B8"/>
    <w:rsid w:val="00DB2764"/>
    <w:rsid w:val="00DE06A5"/>
    <w:rsid w:val="00E10CAA"/>
    <w:rsid w:val="00E4081D"/>
    <w:rsid w:val="00E45143"/>
    <w:rsid w:val="00E51269"/>
    <w:rsid w:val="00E54F01"/>
    <w:rsid w:val="00E60A3B"/>
    <w:rsid w:val="00E74936"/>
    <w:rsid w:val="00E757AA"/>
    <w:rsid w:val="00E77373"/>
    <w:rsid w:val="00E822B7"/>
    <w:rsid w:val="00E86091"/>
    <w:rsid w:val="00E92CB1"/>
    <w:rsid w:val="00EA4028"/>
    <w:rsid w:val="00EA4BC4"/>
    <w:rsid w:val="00EA5A3A"/>
    <w:rsid w:val="00EB7C8D"/>
    <w:rsid w:val="00EC26F7"/>
    <w:rsid w:val="00ED7754"/>
    <w:rsid w:val="00EE17B5"/>
    <w:rsid w:val="00EE6AE2"/>
    <w:rsid w:val="00EF16C6"/>
    <w:rsid w:val="00EF2297"/>
    <w:rsid w:val="00F0254A"/>
    <w:rsid w:val="00F05DF3"/>
    <w:rsid w:val="00F06E35"/>
    <w:rsid w:val="00F168DC"/>
    <w:rsid w:val="00F5365F"/>
    <w:rsid w:val="00F622BA"/>
    <w:rsid w:val="00F66A4F"/>
    <w:rsid w:val="00F73117"/>
    <w:rsid w:val="00F751F2"/>
    <w:rsid w:val="00F81DCE"/>
    <w:rsid w:val="00F95874"/>
    <w:rsid w:val="00F96E8F"/>
    <w:rsid w:val="00FA09CB"/>
    <w:rsid w:val="00FA5161"/>
    <w:rsid w:val="00FB3FEF"/>
    <w:rsid w:val="00FE577F"/>
    <w:rsid w:val="00FE70D4"/>
    <w:rsid w:val="00FF1428"/>
    <w:rsid w:val="00FF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DF6F99"/>
  <w15:docId w15:val="{F8A16445-A2FE-4D47-9967-4AD7EAAD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25D8"/>
    <w:pPr>
      <w:spacing w:line="160" w:lineRule="atLeast"/>
      <w:jc w:val="both"/>
    </w:pPr>
    <w:rPr>
      <w:rFonts w:ascii="Arial Narrow" w:hAnsi="Arial Narrow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F2404"/>
    <w:pPr>
      <w:keepNext/>
      <w:spacing w:before="120" w:after="120" w:line="200" w:lineRule="atLeast"/>
      <w:jc w:val="left"/>
      <w:outlineLvl w:val="0"/>
    </w:pPr>
    <w:rPr>
      <w:rFonts w:asciiTheme="majorHAnsi" w:eastAsia="Times New Roman" w:hAnsiTheme="majorHAnsi"/>
      <w:bCs/>
      <w:kern w:val="32"/>
      <w:sz w:val="40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F2404"/>
    <w:pPr>
      <w:keepNext/>
      <w:spacing w:before="120" w:after="120" w:line="200" w:lineRule="atLeast"/>
      <w:jc w:val="left"/>
      <w:outlineLvl w:val="1"/>
    </w:pPr>
    <w:rPr>
      <w:rFonts w:ascii="Cambria" w:eastAsia="Times New Roman" w:hAnsi="Cambria"/>
      <w:bCs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F2404"/>
    <w:pPr>
      <w:spacing w:line="200" w:lineRule="atLeast"/>
      <w:ind w:left="993"/>
      <w:outlineLvl w:val="2"/>
    </w:pPr>
    <w:rPr>
      <w:rFonts w:eastAsia="Times New Roman"/>
      <w:bCs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5D2F53"/>
    <w:pPr>
      <w:keepNext/>
      <w:numPr>
        <w:ilvl w:val="3"/>
        <w:numId w:val="2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5D2F53"/>
    <w:pPr>
      <w:numPr>
        <w:ilvl w:val="4"/>
        <w:numId w:val="2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nhideWhenUsed/>
    <w:qFormat/>
    <w:rsid w:val="005D2F53"/>
    <w:pPr>
      <w:numPr>
        <w:ilvl w:val="5"/>
        <w:numId w:val="22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5D2F53"/>
    <w:pPr>
      <w:numPr>
        <w:ilvl w:val="6"/>
        <w:numId w:val="22"/>
      </w:numPr>
      <w:spacing w:before="240" w:after="60"/>
      <w:outlineLvl w:val="6"/>
    </w:pPr>
    <w:rPr>
      <w:rFonts w:eastAsia="Times New Roman"/>
    </w:rPr>
  </w:style>
  <w:style w:type="paragraph" w:styleId="Titolo8">
    <w:name w:val="heading 8"/>
    <w:basedOn w:val="Normale"/>
    <w:next w:val="Normale"/>
    <w:link w:val="Titolo8Carattere"/>
    <w:unhideWhenUsed/>
    <w:qFormat/>
    <w:rsid w:val="005D2F53"/>
    <w:pPr>
      <w:numPr>
        <w:ilvl w:val="7"/>
        <w:numId w:val="22"/>
      </w:numPr>
      <w:spacing w:before="240" w:after="60"/>
      <w:outlineLvl w:val="7"/>
    </w:pPr>
    <w:rPr>
      <w:rFonts w:eastAsia="Times New Roman"/>
      <w:i/>
      <w:iCs/>
    </w:rPr>
  </w:style>
  <w:style w:type="paragraph" w:styleId="Titolo9">
    <w:name w:val="heading 9"/>
    <w:basedOn w:val="Normale"/>
    <w:next w:val="Normale"/>
    <w:link w:val="Titolo9Carattere"/>
    <w:unhideWhenUsed/>
    <w:qFormat/>
    <w:rsid w:val="005D2F53"/>
    <w:pPr>
      <w:numPr>
        <w:ilvl w:val="8"/>
        <w:numId w:val="22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3BA"/>
  </w:style>
  <w:style w:type="paragraph" w:styleId="Pidipagina">
    <w:name w:val="footer"/>
    <w:basedOn w:val="Normale"/>
    <w:link w:val="PidipaginaCarattere"/>
    <w:uiPriority w:val="99"/>
    <w:unhideWhenUsed/>
    <w:rsid w:val="0080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3BA"/>
  </w:style>
  <w:style w:type="paragraph" w:styleId="NormaleWeb">
    <w:name w:val="Normal (Web)"/>
    <w:basedOn w:val="Normale"/>
    <w:uiPriority w:val="99"/>
    <w:semiHidden/>
    <w:unhideWhenUsed/>
    <w:rsid w:val="002C5DE1"/>
  </w:style>
  <w:style w:type="character" w:customStyle="1" w:styleId="Titolo1Carattere">
    <w:name w:val="Titolo 1 Carattere"/>
    <w:link w:val="Titolo1"/>
    <w:rsid w:val="000F2404"/>
    <w:rPr>
      <w:rFonts w:asciiTheme="majorHAnsi" w:eastAsia="Times New Roman" w:hAnsiTheme="majorHAnsi"/>
      <w:bCs/>
      <w:kern w:val="32"/>
      <w:sz w:val="40"/>
      <w:szCs w:val="32"/>
    </w:rPr>
  </w:style>
  <w:style w:type="table" w:styleId="Grigliatabella">
    <w:name w:val="Table Grid"/>
    <w:basedOn w:val="Tabellanormale"/>
    <w:rsid w:val="006445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065108"/>
    <w:pPr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065108"/>
    <w:rPr>
      <w:rFonts w:eastAsia="Times New Roman"/>
      <w:b/>
      <w:bCs/>
      <w:kern w:val="28"/>
      <w:sz w:val="48"/>
      <w:szCs w:val="32"/>
    </w:rPr>
  </w:style>
  <w:style w:type="character" w:customStyle="1" w:styleId="Titolo2Carattere">
    <w:name w:val="Titolo 2 Carattere"/>
    <w:link w:val="Titolo2"/>
    <w:rsid w:val="000F2404"/>
    <w:rPr>
      <w:rFonts w:eastAsia="Times New Roman"/>
      <w:bCs/>
      <w:iCs/>
      <w:sz w:val="28"/>
      <w:szCs w:val="2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A21E44"/>
    <w:pPr>
      <w:spacing w:before="120" w:after="120" w:line="200" w:lineRule="atLeast"/>
      <w:jc w:val="center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D253E"/>
    <w:pPr>
      <w:tabs>
        <w:tab w:val="left" w:pos="426"/>
        <w:tab w:val="right" w:leader="dot" w:pos="9214"/>
      </w:tabs>
      <w:spacing w:before="600" w:line="200" w:lineRule="atLeast"/>
      <w:ind w:left="425" w:right="567" w:hanging="425"/>
      <w:jc w:val="left"/>
    </w:pPr>
    <w:rPr>
      <w:rFonts w:ascii="Cambria" w:eastAsia="Times New Roman" w:hAnsi="Cambria"/>
      <w:noProof/>
      <w:sz w:val="32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D253E"/>
    <w:pPr>
      <w:tabs>
        <w:tab w:val="left" w:pos="993"/>
        <w:tab w:val="right" w:leader="dot" w:pos="9214"/>
      </w:tabs>
      <w:spacing w:before="120" w:line="200" w:lineRule="atLeast"/>
      <w:ind w:left="992" w:right="567" w:hanging="567"/>
    </w:pPr>
    <w:rPr>
      <w:rFonts w:eastAsia="Times New Roman"/>
      <w:noProof/>
      <w:szCs w:val="20"/>
      <w:lang w:eastAsia="it-IT"/>
    </w:rPr>
  </w:style>
  <w:style w:type="character" w:styleId="Collegamentoipertestuale">
    <w:name w:val="Hyperlink"/>
    <w:uiPriority w:val="99"/>
    <w:unhideWhenUsed/>
    <w:rsid w:val="00A21E44"/>
    <w:rPr>
      <w:color w:val="0000FF"/>
      <w:u w:val="single"/>
    </w:rPr>
  </w:style>
  <w:style w:type="paragraph" w:styleId="Puntoelenco2">
    <w:name w:val="List Bullet 2"/>
    <w:basedOn w:val="Normale"/>
    <w:rsid w:val="00BA7FA9"/>
    <w:pPr>
      <w:numPr>
        <w:numId w:val="7"/>
      </w:numPr>
      <w:spacing w:line="200" w:lineRule="atLeast"/>
      <w:ind w:left="426" w:hanging="284"/>
      <w:contextualSpacing/>
    </w:pPr>
    <w:rPr>
      <w:rFonts w:eastAsia="Times New Roman"/>
      <w:szCs w:val="20"/>
      <w:lang w:eastAsia="it-IT"/>
    </w:rPr>
  </w:style>
  <w:style w:type="character" w:customStyle="1" w:styleId="Titolo3Carattere">
    <w:name w:val="Titolo 3 Carattere"/>
    <w:link w:val="Titolo3"/>
    <w:rsid w:val="000F2404"/>
    <w:rPr>
      <w:rFonts w:asciiTheme="minorHAnsi" w:eastAsia="Times New Roman" w:hAnsiTheme="minorHAnsi"/>
      <w:bCs/>
      <w:szCs w:val="26"/>
    </w:rPr>
  </w:style>
  <w:style w:type="paragraph" w:styleId="Sommario3">
    <w:name w:val="toc 3"/>
    <w:basedOn w:val="Normale"/>
    <w:next w:val="Normale"/>
    <w:autoRedefine/>
    <w:uiPriority w:val="39"/>
    <w:unhideWhenUsed/>
    <w:rsid w:val="008D253E"/>
    <w:pPr>
      <w:tabs>
        <w:tab w:val="left" w:pos="1701"/>
        <w:tab w:val="right" w:leader="dot" w:pos="9214"/>
      </w:tabs>
      <w:ind w:left="1701" w:right="709" w:hanging="708"/>
    </w:pPr>
    <w:rPr>
      <w:rFonts w:ascii="Cambria" w:hAnsi="Cambria"/>
      <w:i/>
    </w:rPr>
  </w:style>
  <w:style w:type="paragraph" w:styleId="Paragrafoelenco">
    <w:name w:val="List Paragraph"/>
    <w:basedOn w:val="Normale"/>
    <w:uiPriority w:val="34"/>
    <w:qFormat/>
    <w:rsid w:val="00CE2DC2"/>
    <w:pPr>
      <w:numPr>
        <w:numId w:val="30"/>
      </w:numPr>
      <w:spacing w:before="120" w:after="120" w:line="240" w:lineRule="auto"/>
      <w:contextualSpacing/>
      <w:jc w:val="left"/>
    </w:pPr>
    <w:rPr>
      <w:rFonts w:ascii="Calibri" w:eastAsia="Calibri" w:hAnsi="Calibri" w:cstheme="minorHAnsi"/>
      <w:sz w:val="22"/>
      <w:szCs w:val="22"/>
    </w:rPr>
  </w:style>
  <w:style w:type="paragraph" w:styleId="Numeroelenco2">
    <w:name w:val="List Number 2"/>
    <w:basedOn w:val="Normale"/>
    <w:uiPriority w:val="99"/>
    <w:unhideWhenUsed/>
    <w:rsid w:val="00A929A6"/>
    <w:pPr>
      <w:numPr>
        <w:numId w:val="2"/>
      </w:numPr>
      <w:contextualSpacing/>
    </w:pPr>
  </w:style>
  <w:style w:type="character" w:customStyle="1" w:styleId="Titolo4Carattere">
    <w:name w:val="Titolo 4 Carattere"/>
    <w:link w:val="Titolo4"/>
    <w:uiPriority w:val="9"/>
    <w:semiHidden/>
    <w:rsid w:val="005D2F53"/>
    <w:rPr>
      <w:rFonts w:ascii="Arial" w:eastAsia="Times New Roman" w:hAnsi="Arial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5D2F53"/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5D2F53"/>
    <w:rPr>
      <w:rFonts w:ascii="Arial" w:eastAsia="Times New Roman" w:hAnsi="Arial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D2F53"/>
    <w:rPr>
      <w:rFonts w:ascii="Arial" w:eastAsia="Times New Roman" w:hAnsi="Arial" w:cs="Times New Roman"/>
      <w:i/>
      <w:iCs/>
      <w:sz w:val="22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D2F53"/>
    <w:rPr>
      <w:rFonts w:ascii="Cambria" w:eastAsia="Times New Roman" w:hAnsi="Cambria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53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D2F53"/>
    <w:rPr>
      <w:rFonts w:ascii="Tahoma" w:eastAsia="Times New Roman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2F53"/>
    <w:pPr>
      <w:spacing w:after="60"/>
      <w:jc w:val="center"/>
      <w:outlineLvl w:val="1"/>
    </w:pPr>
    <w:rPr>
      <w:rFonts w:eastAsia="Times New Roman"/>
    </w:rPr>
  </w:style>
  <w:style w:type="character" w:customStyle="1" w:styleId="SottotitoloCarattere">
    <w:name w:val="Sottotitolo Carattere"/>
    <w:link w:val="Sottotitolo"/>
    <w:uiPriority w:val="11"/>
    <w:rsid w:val="005D2F53"/>
    <w:rPr>
      <w:rFonts w:ascii="Arial" w:eastAsia="Times New Roman" w:hAnsi="Arial" w:cs="Times New Roman"/>
      <w:sz w:val="22"/>
      <w:szCs w:val="24"/>
      <w:lang w:eastAsia="en-US"/>
    </w:rPr>
  </w:style>
  <w:style w:type="character" w:styleId="Enfasigrassetto">
    <w:name w:val="Strong"/>
    <w:uiPriority w:val="22"/>
    <w:qFormat/>
    <w:rsid w:val="005D2F53"/>
    <w:rPr>
      <w:b/>
      <w:bCs/>
    </w:rPr>
  </w:style>
  <w:style w:type="character" w:styleId="Enfasicorsivo">
    <w:name w:val="Emphasis"/>
    <w:uiPriority w:val="20"/>
    <w:qFormat/>
    <w:rsid w:val="005D2F53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5D2F53"/>
    <w:rPr>
      <w:rFonts w:eastAsia="Times New Roman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2F53"/>
    <w:rPr>
      <w:rFonts w:eastAsia="Times New Roman"/>
      <w:i/>
    </w:rPr>
  </w:style>
  <w:style w:type="character" w:customStyle="1" w:styleId="CitazioneCarattere">
    <w:name w:val="Citazione Carattere"/>
    <w:link w:val="Citazione"/>
    <w:uiPriority w:val="29"/>
    <w:rsid w:val="005D2F53"/>
    <w:rPr>
      <w:rFonts w:ascii="Arial" w:eastAsia="Times New Roman" w:hAnsi="Arial"/>
      <w:i/>
      <w:sz w:val="22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2F53"/>
    <w:pPr>
      <w:ind w:left="720" w:right="720"/>
    </w:pPr>
    <w:rPr>
      <w:rFonts w:eastAsia="Times New Roman"/>
      <w:b/>
      <w:i/>
      <w:szCs w:val="22"/>
    </w:rPr>
  </w:style>
  <w:style w:type="character" w:customStyle="1" w:styleId="CitazioneintensaCarattere">
    <w:name w:val="Citazione intensa Carattere"/>
    <w:link w:val="Citazioneintensa"/>
    <w:uiPriority w:val="30"/>
    <w:rsid w:val="005D2F53"/>
    <w:rPr>
      <w:rFonts w:ascii="Arial" w:eastAsia="Times New Roman" w:hAnsi="Arial"/>
      <w:b/>
      <w:i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5D2F53"/>
    <w:rPr>
      <w:i/>
      <w:color w:val="5A5A5A"/>
    </w:rPr>
  </w:style>
  <w:style w:type="character" w:styleId="Enfasiintensa">
    <w:name w:val="Intense Emphasis"/>
    <w:uiPriority w:val="21"/>
    <w:qFormat/>
    <w:rsid w:val="005D2F53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5D2F53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5D2F53"/>
    <w:rPr>
      <w:b/>
      <w:sz w:val="24"/>
      <w:u w:val="single"/>
    </w:rPr>
  </w:style>
  <w:style w:type="character" w:styleId="Titolodellibro">
    <w:name w:val="Book Title"/>
    <w:uiPriority w:val="33"/>
    <w:qFormat/>
    <w:rsid w:val="005D2F53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D2F53"/>
    <w:pPr>
      <w:spacing w:before="240" w:after="60" w:line="160" w:lineRule="atLeast"/>
      <w:jc w:val="both"/>
      <w:outlineLvl w:val="9"/>
    </w:pPr>
    <w:rPr>
      <w:rFonts w:ascii="Arial" w:hAnsi="Arial"/>
      <w:b/>
      <w:sz w:val="32"/>
    </w:rPr>
  </w:style>
  <w:style w:type="character" w:customStyle="1" w:styleId="hithilite">
    <w:name w:val="hithilite"/>
    <w:basedOn w:val="Carpredefinitoparagrafo"/>
    <w:rsid w:val="005D2F53"/>
  </w:style>
  <w:style w:type="character" w:styleId="Testosegnaposto">
    <w:name w:val="Placeholder Text"/>
    <w:uiPriority w:val="99"/>
    <w:semiHidden/>
    <w:rsid w:val="005D2F53"/>
    <w:rPr>
      <w:color w:val="808080"/>
    </w:rPr>
  </w:style>
  <w:style w:type="paragraph" w:customStyle="1" w:styleId="Equazione">
    <w:name w:val="Equazione"/>
    <w:basedOn w:val="Normale"/>
    <w:qFormat/>
    <w:rsid w:val="005779E4"/>
    <w:pPr>
      <w:tabs>
        <w:tab w:val="right" w:pos="9356"/>
      </w:tabs>
      <w:spacing w:before="120" w:after="120"/>
      <w:ind w:left="709"/>
    </w:pPr>
    <w:rPr>
      <w:rFonts w:ascii="Cambria Math" w:eastAsia="Times New Roman" w:hAnsi="Cambria Math"/>
    </w:rPr>
  </w:style>
  <w:style w:type="paragraph" w:customStyle="1" w:styleId="Tabella">
    <w:name w:val="Tabella"/>
    <w:basedOn w:val="Normale"/>
    <w:qFormat/>
    <w:rsid w:val="004A74BD"/>
  </w:style>
  <w:style w:type="paragraph" w:customStyle="1" w:styleId="Campo">
    <w:name w:val="Campo"/>
    <w:basedOn w:val="Normale"/>
    <w:qFormat/>
    <w:rsid w:val="00D2239B"/>
    <w:pPr>
      <w:spacing w:line="240" w:lineRule="atLeast"/>
      <w:jc w:val="center"/>
    </w:pPr>
    <w:rPr>
      <w:rFonts w:eastAsia="Times New Roman"/>
      <w:b/>
      <w:sz w:val="24"/>
      <w:szCs w:val="26"/>
      <w:lang w:eastAsia="it-IT"/>
    </w:rPr>
  </w:style>
  <w:style w:type="paragraph" w:customStyle="1" w:styleId="StileLatinoArialNarrow8ptAllineatoalcentroSuperiore">
    <w:name w:val="Stile (Latino) Arial Narrow 8 pt Allineato al centro Superiore: ..."/>
    <w:basedOn w:val="Normale"/>
    <w:rsid w:val="009E7D5A"/>
    <w:pPr>
      <w:pBdr>
        <w:top w:val="single" w:sz="4" w:space="1" w:color="auto"/>
      </w:pBdr>
      <w:spacing w:line="140" w:lineRule="atLeast"/>
      <w:jc w:val="center"/>
    </w:pPr>
    <w:rPr>
      <w:rFonts w:eastAsia="Times New Roman"/>
      <w:sz w:val="16"/>
      <w:szCs w:val="20"/>
    </w:rPr>
  </w:style>
  <w:style w:type="paragraph" w:customStyle="1" w:styleId="NotaValerioVilla">
    <w:name w:val="Nota Valerio Villa"/>
    <w:basedOn w:val="Normale"/>
    <w:qFormat/>
    <w:rsid w:val="000F2404"/>
    <w:pPr>
      <w:shd w:val="clear" w:color="auto" w:fill="BDD6EE" w:themeFill="accent1" w:themeFillTint="66"/>
      <w:spacing w:line="240" w:lineRule="auto"/>
      <w:ind w:left="567" w:right="566"/>
    </w:pPr>
    <w:rPr>
      <w:rFonts w:eastAsia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BA7FA9"/>
    <w:pPr>
      <w:numPr>
        <w:numId w:val="6"/>
      </w:numPr>
      <w:tabs>
        <w:tab w:val="clear" w:pos="360"/>
      </w:tabs>
      <w:ind w:left="284" w:hanging="284"/>
      <w:contextualSpacing/>
    </w:pPr>
  </w:style>
  <w:style w:type="character" w:customStyle="1" w:styleId="pipagina">
    <w:name w:val="pièpagina"/>
    <w:basedOn w:val="Carpredefinitoparagrafo"/>
    <w:uiPriority w:val="1"/>
    <w:qFormat/>
    <w:rsid w:val="003816B4"/>
    <w:rPr>
      <w:rFonts w:ascii="Avenir LT Std 45 Book" w:hAnsi="Avenir LT Std 45 Book"/>
      <w:color w:val="3C5896"/>
      <w:sz w:val="18"/>
    </w:rPr>
  </w:style>
  <w:style w:type="paragraph" w:customStyle="1" w:styleId="Testo">
    <w:name w:val="Testo"/>
    <w:basedOn w:val="Normale"/>
    <w:qFormat/>
    <w:rsid w:val="00093CAB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Tabella-Indicazioni">
    <w:name w:val="Tabella - (Indicazioni)"/>
    <w:basedOn w:val="Testo"/>
    <w:qFormat/>
    <w:rsid w:val="00093CAB"/>
    <w:pPr>
      <w:spacing w:after="240"/>
      <w:jc w:val="center"/>
    </w:pPr>
    <w:rPr>
      <w:sz w:val="18"/>
    </w:rPr>
  </w:style>
  <w:style w:type="paragraph" w:customStyle="1" w:styleId="Dichiara">
    <w:name w:val="Dichiara"/>
    <w:basedOn w:val="Normale"/>
    <w:qFormat/>
    <w:rsid w:val="009925D8"/>
    <w:pPr>
      <w:autoSpaceDE w:val="0"/>
      <w:autoSpaceDN w:val="0"/>
      <w:adjustRightInd w:val="0"/>
      <w:spacing w:before="240" w:after="240" w:line="240" w:lineRule="auto"/>
      <w:jc w:val="center"/>
    </w:pPr>
    <w:rPr>
      <w:rFonts w:ascii="Calibri-Bold" w:eastAsiaTheme="minorHAnsi" w:hAnsi="Calibri-Bold" w:cs="Calibri-Bold"/>
      <w:b/>
      <w:bCs/>
      <w:sz w:val="22"/>
      <w:szCs w:val="22"/>
    </w:rPr>
  </w:style>
  <w:style w:type="paragraph" w:customStyle="1" w:styleId="Tabella-Testo">
    <w:name w:val="Tabella - Testo"/>
    <w:basedOn w:val="Testo"/>
    <w:qFormat/>
    <w:rsid w:val="009925D8"/>
  </w:style>
  <w:style w:type="paragraph" w:customStyle="1" w:styleId="Indicazioni">
    <w:name w:val="(Indicazioni)"/>
    <w:basedOn w:val="Testo"/>
    <w:qFormat/>
    <w:rsid w:val="009925D8"/>
    <w:pPr>
      <w:spacing w:after="240"/>
      <w:jc w:val="center"/>
    </w:pPr>
    <w:rPr>
      <w:sz w:val="18"/>
    </w:rPr>
  </w:style>
  <w:style w:type="paragraph" w:customStyle="1" w:styleId="Testotabella">
    <w:name w:val="Testo tabella"/>
    <w:basedOn w:val="Testo"/>
    <w:qFormat/>
    <w:rsid w:val="009925D8"/>
    <w:pPr>
      <w:spacing w:before="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2C5A-AC52-4EEA-B779-B23526AE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2646</CharactersWithSpaces>
  <SharedDoc>false</SharedDoc>
  <HLinks>
    <vt:vector size="246" baseType="variant">
      <vt:variant>
        <vt:i4>1769530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_Toc410762884</vt:lpwstr>
      </vt:variant>
      <vt:variant>
        <vt:i4>1769530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_Toc410762883</vt:lpwstr>
      </vt:variant>
      <vt:variant>
        <vt:i4>1769530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_Toc410762882</vt:lpwstr>
      </vt:variant>
      <vt:variant>
        <vt:i4>1769530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_Toc410762881</vt:lpwstr>
      </vt:variant>
      <vt:variant>
        <vt:i4>1769530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_Toc410762880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_Toc410762879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_Toc410762878</vt:lpwstr>
      </vt:variant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_Toc410762877</vt:lpwstr>
      </vt:variant>
      <vt:variant>
        <vt:i4>1310778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_Toc410762876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_Toc410762875</vt:lpwstr>
      </vt:variant>
      <vt:variant>
        <vt:i4>1310778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_Toc410762874</vt:lpwstr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_Toc410762873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_Toc410762872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_Toc410762871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_Toc410762870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_Toc410762869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_Toc410762868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_Toc410762867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_Toc410762866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_Toc410762865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_Toc410762864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_Toc410762863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_Toc410762862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_Toc410762861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_Toc410762860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_Toc410762859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_Toc410762858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_Toc410762857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_Toc410762856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_Toc410762855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_Toc410762854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_Toc410762853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_Toc410762852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_Toc410762851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_Toc410762850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_Toc410762849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_Toc410762848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_Toc410762847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_Toc410762846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_Toc410762845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_Toc410762844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Diana</cp:lastModifiedBy>
  <cp:revision>2</cp:revision>
  <cp:lastPrinted>2015-03-25T13:23:00Z</cp:lastPrinted>
  <dcterms:created xsi:type="dcterms:W3CDTF">2024-03-14T11:31:00Z</dcterms:created>
  <dcterms:modified xsi:type="dcterms:W3CDTF">2024-03-14T11:31:00Z</dcterms:modified>
</cp:coreProperties>
</file>