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4A" w:rsidRPr="008D05B2" w:rsidRDefault="00CB111C" w:rsidP="008D05B2">
      <w:pPr>
        <w:tabs>
          <w:tab w:val="center" w:pos="6663"/>
        </w:tabs>
        <w:spacing w:after="0"/>
        <w:ind w:left="-567"/>
        <w:jc w:val="center"/>
        <w:rPr>
          <w:rFonts w:ascii="Tahoma" w:hAnsi="Tahoma" w:cs="Tahoma"/>
          <w:b/>
          <w:sz w:val="28"/>
        </w:rPr>
      </w:pPr>
      <w:r w:rsidRPr="008D05B2">
        <w:rPr>
          <w:rFonts w:ascii="Tahoma" w:hAnsi="Tahoma" w:cs="Tahoma"/>
          <w:b/>
          <w:sz w:val="28"/>
        </w:rPr>
        <w:t>DOMANDA DI ASSEGNAZIONE TESI</w:t>
      </w:r>
    </w:p>
    <w:p w:rsidR="00CB111C" w:rsidRPr="00B81A51" w:rsidRDefault="00CB111C" w:rsidP="00B81A51">
      <w:pPr>
        <w:spacing w:after="0" w:line="240" w:lineRule="auto"/>
        <w:ind w:left="-567"/>
        <w:jc w:val="center"/>
        <w:rPr>
          <w:rFonts w:ascii="Tahoma" w:hAnsi="Tahoma" w:cs="Tahoma"/>
          <w:i/>
          <w:iCs/>
          <w:sz w:val="20"/>
        </w:rPr>
      </w:pPr>
      <w:r w:rsidRPr="00B81A51">
        <w:rPr>
          <w:rFonts w:ascii="Tahoma" w:hAnsi="Tahoma" w:cs="Tahoma"/>
          <w:i/>
          <w:iCs/>
          <w:sz w:val="20"/>
        </w:rPr>
        <w:t>da presentare alla Segreteria Didattica del Corso di Laurea in Farmacia</w:t>
      </w:r>
    </w:p>
    <w:p w:rsidR="00CB111C" w:rsidRPr="00B81A51" w:rsidRDefault="00CB111C" w:rsidP="00D83857">
      <w:pPr>
        <w:spacing w:after="0" w:line="240" w:lineRule="auto"/>
        <w:ind w:left="-567"/>
        <w:jc w:val="center"/>
        <w:rPr>
          <w:rFonts w:ascii="Tahoma" w:hAnsi="Tahoma" w:cs="Tahoma"/>
          <w:i/>
          <w:iCs/>
          <w:sz w:val="20"/>
        </w:rPr>
      </w:pPr>
      <w:r w:rsidRPr="00B81A51">
        <w:rPr>
          <w:rFonts w:ascii="Tahoma" w:hAnsi="Tahoma" w:cs="Tahoma"/>
          <w:i/>
          <w:iCs/>
          <w:sz w:val="20"/>
        </w:rPr>
        <w:t xml:space="preserve">almeno 15 giorni prima della data prevista di inizio tesi </w:t>
      </w:r>
    </w:p>
    <w:p w:rsidR="00CB111C" w:rsidRPr="008D05B2" w:rsidRDefault="00CB111C" w:rsidP="00B81A51">
      <w:pPr>
        <w:tabs>
          <w:tab w:val="center" w:pos="6663"/>
        </w:tabs>
        <w:spacing w:after="0"/>
        <w:ind w:left="-567"/>
        <w:jc w:val="center"/>
        <w:rPr>
          <w:rFonts w:ascii="Garamond" w:hAnsi="Garamond"/>
          <w:szCs w:val="24"/>
        </w:rPr>
      </w:pPr>
    </w:p>
    <w:p w:rsidR="003B5A9D" w:rsidRPr="00B81A51" w:rsidRDefault="003B5A9D" w:rsidP="00B81A51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  <w:r w:rsidRPr="00B81A51">
        <w:rPr>
          <w:rFonts w:ascii="Tahoma" w:hAnsi="Tahoma" w:cs="Tahoma"/>
        </w:rPr>
        <w:t>Il</w:t>
      </w:r>
      <w:r w:rsidR="00AC7A65">
        <w:rPr>
          <w:rFonts w:ascii="Tahoma" w:hAnsi="Tahoma" w:cs="Tahoma"/>
        </w:rPr>
        <w:t>/La</w:t>
      </w:r>
      <w:r w:rsidRPr="00B81A51">
        <w:rPr>
          <w:rFonts w:ascii="Tahoma" w:hAnsi="Tahoma" w:cs="Tahoma"/>
        </w:rPr>
        <w:t xml:space="preserve"> sottoscritt</w:t>
      </w:r>
      <w:r w:rsidR="00AC7A65">
        <w:rPr>
          <w:rFonts w:ascii="Tahoma" w:hAnsi="Tahoma" w:cs="Tahoma"/>
        </w:rPr>
        <w:t>_.</w:t>
      </w:r>
      <w:r w:rsidRPr="00B81A51">
        <w:rPr>
          <w:rFonts w:ascii="Tahoma" w:hAnsi="Tahoma" w:cs="Tahoma"/>
        </w:rPr>
        <w:t>........................................................................................................</w:t>
      </w:r>
      <w:r w:rsidR="008D05B2">
        <w:rPr>
          <w:rFonts w:ascii="Tahoma" w:hAnsi="Tahoma" w:cs="Tahoma"/>
        </w:rPr>
        <w:t>.........................</w:t>
      </w:r>
      <w:r w:rsidRPr="00B81A51">
        <w:rPr>
          <w:rFonts w:ascii="Tahoma" w:hAnsi="Tahoma" w:cs="Tahoma"/>
        </w:rPr>
        <w:t>...</w:t>
      </w:r>
    </w:p>
    <w:p w:rsidR="003B5A9D" w:rsidRPr="00B81A51" w:rsidRDefault="00D83857" w:rsidP="00B81A51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  <w:r>
        <w:rPr>
          <w:rFonts w:ascii="Tahoma" w:hAnsi="Tahoma" w:cs="Tahoma"/>
        </w:rPr>
        <w:t xml:space="preserve">iscritt_ al …… anno del Corso di Laurea a Ciclo unico in Farmacia </w:t>
      </w:r>
      <w:r w:rsidR="003B5A9D" w:rsidRPr="00B81A51">
        <w:rPr>
          <w:rFonts w:ascii="Tahoma" w:hAnsi="Tahoma" w:cs="Tahoma"/>
        </w:rPr>
        <w:t>cellulare.........................</w:t>
      </w:r>
      <w:r w:rsidR="008D05B2">
        <w:rPr>
          <w:rFonts w:ascii="Tahoma" w:hAnsi="Tahoma" w:cs="Tahoma"/>
        </w:rPr>
        <w:t>....................</w:t>
      </w:r>
      <w:r w:rsidR="003B5A9D" w:rsidRPr="00B81A51">
        <w:rPr>
          <w:rFonts w:ascii="Tahoma" w:hAnsi="Tahoma" w:cs="Tahoma"/>
        </w:rPr>
        <w:t>............</w:t>
      </w:r>
    </w:p>
    <w:p w:rsidR="003B5A9D" w:rsidRPr="00B81A51" w:rsidRDefault="003B5A9D" w:rsidP="00B81A51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  <w:r w:rsidRPr="00B81A51">
        <w:rPr>
          <w:rFonts w:ascii="Tahoma" w:hAnsi="Tahoma" w:cs="Tahoma"/>
        </w:rPr>
        <w:t>Matricola n. .....................................................................</w:t>
      </w:r>
    </w:p>
    <w:p w:rsidR="003B5A9D" w:rsidRPr="00B81A51" w:rsidRDefault="003B5A9D" w:rsidP="00B81A51">
      <w:pPr>
        <w:tabs>
          <w:tab w:val="center" w:pos="6663"/>
        </w:tabs>
        <w:ind w:left="-567"/>
        <w:rPr>
          <w:rFonts w:ascii="Tahoma" w:hAnsi="Tahoma" w:cs="Tahoma"/>
        </w:rPr>
      </w:pPr>
      <w:r w:rsidRPr="00B81A51">
        <w:rPr>
          <w:rFonts w:ascii="Tahoma" w:hAnsi="Tahoma" w:cs="Tahoma"/>
        </w:rPr>
        <w:t>chiede di essere ammesso</w:t>
      </w:r>
      <w:r w:rsidR="00AC7A65">
        <w:rPr>
          <w:rFonts w:ascii="Tahoma" w:hAnsi="Tahoma" w:cs="Tahoma"/>
        </w:rPr>
        <w:t>/a</w:t>
      </w:r>
      <w:r w:rsidRPr="00B81A51">
        <w:rPr>
          <w:rFonts w:ascii="Tahoma" w:hAnsi="Tahoma" w:cs="Tahoma"/>
        </w:rPr>
        <w:t xml:space="preserve"> a svolgere:</w:t>
      </w:r>
    </w:p>
    <w:p w:rsidR="003B5A9D" w:rsidRPr="00B81A51" w:rsidRDefault="008D05B2" w:rsidP="008D05B2">
      <w:pPr>
        <w:pStyle w:val="Paragrafoelenco"/>
        <w:numPr>
          <w:ilvl w:val="0"/>
          <w:numId w:val="36"/>
        </w:numPr>
        <w:tabs>
          <w:tab w:val="center" w:pos="6663"/>
        </w:tabs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3B5A9D" w:rsidRPr="00B81A51">
        <w:rPr>
          <w:rFonts w:ascii="Tahoma" w:hAnsi="Tahoma" w:cs="Tahoma"/>
        </w:rPr>
        <w:t>esi compilativa</w:t>
      </w:r>
    </w:p>
    <w:p w:rsidR="003B5A9D" w:rsidRPr="00B81A51" w:rsidRDefault="003B5A9D" w:rsidP="008D05B2">
      <w:pPr>
        <w:pStyle w:val="Paragrafoelenco"/>
        <w:numPr>
          <w:ilvl w:val="0"/>
          <w:numId w:val="36"/>
        </w:numPr>
        <w:tabs>
          <w:tab w:val="center" w:pos="6663"/>
        </w:tabs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>Tesi sperimentale</w:t>
      </w:r>
    </w:p>
    <w:p w:rsidR="003B5A9D" w:rsidRPr="008D05B2" w:rsidRDefault="003B5A9D" w:rsidP="008D05B2">
      <w:pPr>
        <w:tabs>
          <w:tab w:val="center" w:pos="6663"/>
        </w:tabs>
        <w:ind w:left="-567"/>
        <w:jc w:val="center"/>
        <w:rPr>
          <w:rFonts w:ascii="Tahoma" w:hAnsi="Tahoma" w:cs="Tahoma"/>
          <w:b/>
          <w:szCs w:val="24"/>
        </w:rPr>
      </w:pPr>
      <w:r w:rsidRPr="008D05B2">
        <w:rPr>
          <w:rFonts w:ascii="Tahoma" w:hAnsi="Tahoma" w:cs="Tahoma"/>
          <w:b/>
          <w:szCs w:val="24"/>
        </w:rPr>
        <w:t>A TAL FINE DICHIARA</w:t>
      </w:r>
    </w:p>
    <w:p w:rsidR="003B5A9D" w:rsidRPr="00B81A51" w:rsidRDefault="003B5A9D" w:rsidP="00B81A51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 xml:space="preserve">di avere già preso accordi con il Relatore Prof. </w:t>
      </w:r>
      <w:r w:rsidRPr="00B81A51">
        <w:rPr>
          <w:rFonts w:ascii="Tahoma" w:hAnsi="Tahoma" w:cs="Tahoma"/>
        </w:rPr>
        <w:t>........</w:t>
      </w:r>
      <w:r w:rsidR="008D05B2">
        <w:rPr>
          <w:rFonts w:ascii="Tahoma" w:hAnsi="Tahoma" w:cs="Tahoma"/>
        </w:rPr>
        <w:t>.......................</w:t>
      </w:r>
      <w:r w:rsidRPr="00B81A51">
        <w:rPr>
          <w:rFonts w:ascii="Tahoma" w:hAnsi="Tahoma" w:cs="Tahoma"/>
        </w:rPr>
        <w:t>........................................................</w:t>
      </w:r>
    </w:p>
    <w:p w:rsidR="003B5A9D" w:rsidRPr="00B81A51" w:rsidRDefault="00726A32" w:rsidP="00B81A51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>e che il</w:t>
      </w:r>
      <w:r w:rsidR="003B5A9D" w:rsidRPr="00B81A51">
        <w:rPr>
          <w:rFonts w:ascii="Tahoma" w:hAnsi="Tahoma" w:cs="Tahoma"/>
          <w:szCs w:val="24"/>
        </w:rPr>
        <w:t xml:space="preserve"> periodo di tesi inizierà </w:t>
      </w:r>
      <w:r w:rsidRPr="00B81A51">
        <w:rPr>
          <w:rFonts w:ascii="Tahoma" w:hAnsi="Tahoma" w:cs="Tahoma"/>
          <w:szCs w:val="24"/>
        </w:rPr>
        <w:t>a partire dal</w:t>
      </w:r>
      <w:r w:rsidR="003B5A9D" w:rsidRPr="00B81A51">
        <w:rPr>
          <w:rFonts w:ascii="Tahoma" w:hAnsi="Tahoma" w:cs="Tahoma"/>
          <w:szCs w:val="24"/>
        </w:rPr>
        <w:t xml:space="preserve"> </w:t>
      </w:r>
      <w:r w:rsidRPr="00B81A51">
        <w:rPr>
          <w:rFonts w:ascii="Tahoma" w:hAnsi="Tahoma" w:cs="Tahoma"/>
          <w:szCs w:val="24"/>
        </w:rPr>
        <w:t>………………..</w:t>
      </w:r>
      <w:r w:rsidR="003B5A9D" w:rsidRPr="00B81A51">
        <w:rPr>
          <w:rFonts w:ascii="Tahoma" w:hAnsi="Tahoma" w:cs="Tahoma"/>
        </w:rPr>
        <w:t>.......................</w:t>
      </w:r>
      <w:r w:rsidR="008D05B2">
        <w:rPr>
          <w:rFonts w:ascii="Tahoma" w:hAnsi="Tahoma" w:cs="Tahoma"/>
        </w:rPr>
        <w:t>.......................</w:t>
      </w:r>
      <w:r w:rsidR="003B5A9D" w:rsidRPr="00B81A51">
        <w:rPr>
          <w:rFonts w:ascii="Tahoma" w:hAnsi="Tahoma" w:cs="Tahoma"/>
        </w:rPr>
        <w:t>............................</w:t>
      </w:r>
    </w:p>
    <w:p w:rsidR="00726A32" w:rsidRPr="008D05B2" w:rsidRDefault="00726A32" w:rsidP="008D05B2">
      <w:pPr>
        <w:tabs>
          <w:tab w:val="center" w:pos="6663"/>
        </w:tabs>
        <w:ind w:left="-567"/>
        <w:jc w:val="center"/>
        <w:rPr>
          <w:rFonts w:ascii="Tahoma" w:hAnsi="Tahoma" w:cs="Tahoma"/>
          <w:b/>
          <w:szCs w:val="24"/>
        </w:rPr>
      </w:pPr>
      <w:r w:rsidRPr="008D05B2">
        <w:rPr>
          <w:rFonts w:ascii="Tahoma" w:hAnsi="Tahoma" w:cs="Tahoma"/>
          <w:b/>
          <w:szCs w:val="24"/>
        </w:rPr>
        <w:t>DICHIARA INOLTRE CHE</w:t>
      </w:r>
    </w:p>
    <w:p w:rsidR="00726A32" w:rsidRPr="00B81A51" w:rsidRDefault="00726A32" w:rsidP="008B5259">
      <w:pPr>
        <w:tabs>
          <w:tab w:val="center" w:pos="6663"/>
        </w:tabs>
        <w:ind w:left="-142" w:hanging="425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 xml:space="preserve">□ il lavoro di tesi </w:t>
      </w:r>
      <w:r w:rsidR="00B81A51">
        <w:rPr>
          <w:rFonts w:ascii="Tahoma" w:hAnsi="Tahoma" w:cs="Tahoma"/>
          <w:szCs w:val="24"/>
        </w:rPr>
        <w:t xml:space="preserve">sperimentale </w:t>
      </w:r>
      <w:r w:rsidRPr="00B81A51">
        <w:rPr>
          <w:rFonts w:ascii="Tahoma" w:hAnsi="Tahoma" w:cs="Tahoma"/>
          <w:szCs w:val="24"/>
        </w:rPr>
        <w:t>sarà svolto interamente presso laboratori di ricerca dell’Università di Brescia</w:t>
      </w:r>
    </w:p>
    <w:p w:rsidR="00726A32" w:rsidRPr="00B81A51" w:rsidRDefault="00726A32" w:rsidP="008B5259">
      <w:pPr>
        <w:tabs>
          <w:tab w:val="center" w:pos="6663"/>
        </w:tabs>
        <w:ind w:left="-142" w:hanging="425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>□ tutto/parte del lavoro di tesi sarà svolto in Erasmus, presso l’Università</w:t>
      </w:r>
      <w:r w:rsidR="00B81A51">
        <w:rPr>
          <w:rFonts w:ascii="Tahoma" w:hAnsi="Tahoma" w:cs="Tahoma"/>
          <w:szCs w:val="24"/>
        </w:rPr>
        <w:t xml:space="preserve"> </w:t>
      </w:r>
      <w:r w:rsidR="00B81A51" w:rsidRPr="00B81A51">
        <w:rPr>
          <w:rFonts w:ascii="Tahoma" w:hAnsi="Tahoma" w:cs="Tahoma"/>
          <w:szCs w:val="24"/>
        </w:rPr>
        <w:t>……..........</w:t>
      </w:r>
      <w:r w:rsidRPr="00B81A51">
        <w:rPr>
          <w:rFonts w:ascii="Tahoma" w:hAnsi="Tahoma" w:cs="Tahoma"/>
          <w:szCs w:val="24"/>
        </w:rPr>
        <w:t>…………..</w:t>
      </w:r>
      <w:r w:rsidRPr="00B81A51">
        <w:rPr>
          <w:rFonts w:ascii="Tahoma" w:hAnsi="Tahoma" w:cs="Tahoma"/>
        </w:rPr>
        <w:t xml:space="preserve">............................................. </w:t>
      </w:r>
      <w:r w:rsidRPr="00B81A51">
        <w:rPr>
          <w:rFonts w:ascii="Tahoma" w:hAnsi="Tahoma" w:cs="Tahoma"/>
          <w:szCs w:val="24"/>
        </w:rPr>
        <w:t>Cod. Erasmus</w:t>
      </w:r>
      <w:r w:rsidR="00B81A51" w:rsidRPr="00B81A51">
        <w:rPr>
          <w:rFonts w:ascii="Tahoma" w:hAnsi="Tahoma" w:cs="Tahoma"/>
          <w:szCs w:val="24"/>
        </w:rPr>
        <w:t>…..........…………..</w:t>
      </w:r>
      <w:r w:rsidR="00B81A51" w:rsidRPr="00B81A51">
        <w:rPr>
          <w:rFonts w:ascii="Tahoma" w:hAnsi="Tahoma" w:cs="Tahoma"/>
        </w:rPr>
        <w:t>..........</w:t>
      </w:r>
      <w:r w:rsidR="00B81A51" w:rsidRPr="00B81A51">
        <w:rPr>
          <w:rFonts w:ascii="Tahoma" w:hAnsi="Tahoma" w:cs="Tahoma"/>
          <w:szCs w:val="24"/>
        </w:rPr>
        <w:t xml:space="preserve"> </w:t>
      </w:r>
      <w:r w:rsidRPr="00B81A51">
        <w:rPr>
          <w:rFonts w:ascii="Tahoma" w:hAnsi="Tahoma" w:cs="Tahoma"/>
          <w:szCs w:val="24"/>
        </w:rPr>
        <w:t>(data di partenza prevista</w:t>
      </w:r>
      <w:r w:rsidR="00B81A51" w:rsidRPr="00B81A51">
        <w:rPr>
          <w:rFonts w:ascii="Tahoma" w:hAnsi="Tahoma" w:cs="Tahoma"/>
          <w:szCs w:val="24"/>
        </w:rPr>
        <w:t>: ………..</w:t>
      </w:r>
      <w:r w:rsidR="00B81A51" w:rsidRPr="00B81A51">
        <w:rPr>
          <w:rFonts w:ascii="Tahoma" w:hAnsi="Tahoma" w:cs="Tahoma"/>
        </w:rPr>
        <w:t>.......</w:t>
      </w:r>
      <w:r w:rsidR="008D05B2">
        <w:rPr>
          <w:rFonts w:ascii="Tahoma" w:hAnsi="Tahoma" w:cs="Tahoma"/>
        </w:rPr>
        <w:t>.............</w:t>
      </w:r>
      <w:r w:rsidR="00B81A51" w:rsidRPr="00B81A51">
        <w:rPr>
          <w:rFonts w:ascii="Tahoma" w:hAnsi="Tahoma" w:cs="Tahoma"/>
        </w:rPr>
        <w:t>..</w:t>
      </w:r>
      <w:r w:rsidRPr="00B81A51">
        <w:rPr>
          <w:rFonts w:ascii="Tahoma" w:hAnsi="Tahoma" w:cs="Tahoma"/>
          <w:szCs w:val="24"/>
        </w:rPr>
        <w:t>)</w:t>
      </w:r>
      <w:r w:rsidR="008D05B2">
        <w:rPr>
          <w:rFonts w:ascii="Tahoma" w:hAnsi="Tahoma" w:cs="Tahoma"/>
          <w:szCs w:val="24"/>
        </w:rPr>
        <w:t>.</w:t>
      </w:r>
    </w:p>
    <w:p w:rsidR="00726A32" w:rsidRPr="00B81A51" w:rsidRDefault="00726A32" w:rsidP="008B5259">
      <w:pPr>
        <w:tabs>
          <w:tab w:val="center" w:pos="6663"/>
        </w:tabs>
        <w:ind w:left="-142" w:right="-568" w:hanging="425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>□ tutto/parte del lavoro di tesi sperimentale sarà svolto presso laboratori di ricerca esterni all’Università</w:t>
      </w:r>
      <w:r w:rsidR="00B81A51" w:rsidRPr="00B81A51">
        <w:rPr>
          <w:rFonts w:ascii="Tahoma" w:hAnsi="Tahoma" w:cs="Tahoma"/>
          <w:szCs w:val="24"/>
        </w:rPr>
        <w:t xml:space="preserve"> </w:t>
      </w:r>
      <w:r w:rsidRPr="00B81A51">
        <w:rPr>
          <w:rFonts w:ascii="Tahoma" w:hAnsi="Tahoma" w:cs="Tahoma"/>
          <w:szCs w:val="24"/>
        </w:rPr>
        <w:t xml:space="preserve">di </w:t>
      </w:r>
      <w:r w:rsidR="00B81A51" w:rsidRPr="00B81A51">
        <w:rPr>
          <w:rFonts w:ascii="Tahoma" w:hAnsi="Tahoma" w:cs="Tahoma"/>
          <w:szCs w:val="24"/>
        </w:rPr>
        <w:t xml:space="preserve">Brescia, presso…………………………………………………………………… sotto la supervisione del </w:t>
      </w:r>
      <w:r w:rsidR="00B81A51">
        <w:rPr>
          <w:rFonts w:ascii="Tahoma" w:hAnsi="Tahoma" w:cs="Tahoma"/>
          <w:szCs w:val="24"/>
        </w:rPr>
        <w:t>Dr.</w:t>
      </w:r>
      <w:r w:rsidR="00B81A51" w:rsidRPr="00B81A51">
        <w:rPr>
          <w:rFonts w:ascii="Tahoma" w:hAnsi="Tahoma" w:cs="Tahoma"/>
          <w:szCs w:val="24"/>
        </w:rPr>
        <w:t xml:space="preserve">………………………………….…………che svolgerà la funzione di </w:t>
      </w:r>
      <w:r w:rsidR="00B81A51">
        <w:rPr>
          <w:rFonts w:ascii="Tahoma" w:hAnsi="Tahoma" w:cs="Tahoma"/>
          <w:szCs w:val="24"/>
        </w:rPr>
        <w:t>Corr</w:t>
      </w:r>
      <w:r w:rsidR="00B81A51" w:rsidRPr="00B81A51">
        <w:rPr>
          <w:rFonts w:ascii="Tahoma" w:hAnsi="Tahoma" w:cs="Tahoma"/>
          <w:szCs w:val="24"/>
        </w:rPr>
        <w:t>elatore.</w:t>
      </w:r>
    </w:p>
    <w:p w:rsidR="00726A32" w:rsidRPr="008D05B2" w:rsidRDefault="00726A32" w:rsidP="008D05B2">
      <w:pPr>
        <w:tabs>
          <w:tab w:val="center" w:pos="6663"/>
        </w:tabs>
        <w:ind w:left="-567"/>
        <w:jc w:val="center"/>
        <w:rPr>
          <w:rFonts w:ascii="Tahoma" w:hAnsi="Tahoma" w:cs="Tahoma"/>
          <w:b/>
          <w:szCs w:val="24"/>
        </w:rPr>
      </w:pPr>
      <w:r w:rsidRPr="008D05B2">
        <w:rPr>
          <w:rFonts w:ascii="Tahoma" w:hAnsi="Tahoma" w:cs="Tahoma"/>
          <w:b/>
          <w:szCs w:val="24"/>
        </w:rPr>
        <w:t>ALLEGA:</w:t>
      </w:r>
    </w:p>
    <w:p w:rsidR="00726A32" w:rsidRDefault="00B81A51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 xml:space="preserve">□ </w:t>
      </w:r>
      <w:r w:rsidR="00726A32" w:rsidRPr="00B81A51">
        <w:rPr>
          <w:rFonts w:ascii="Tahoma" w:hAnsi="Tahoma" w:cs="Tahoma"/>
          <w:szCs w:val="24"/>
        </w:rPr>
        <w:t>il Progetto formativo firmato del lavoro di tesi da svolgere in Erasmus o presso laboratori di ricerca</w:t>
      </w:r>
      <w:r w:rsidR="00D83857">
        <w:rPr>
          <w:rFonts w:ascii="Tahoma" w:hAnsi="Tahoma" w:cs="Tahoma"/>
          <w:szCs w:val="24"/>
        </w:rPr>
        <w:t xml:space="preserve"> interni e/o</w:t>
      </w:r>
      <w:r w:rsidR="00726A32" w:rsidRPr="00B81A51">
        <w:rPr>
          <w:rFonts w:ascii="Tahoma" w:hAnsi="Tahoma" w:cs="Tahoma"/>
          <w:szCs w:val="24"/>
        </w:rPr>
        <w:t xml:space="preserve"> esterni all’Università di </w:t>
      </w:r>
      <w:r w:rsidR="00D83857">
        <w:rPr>
          <w:rFonts w:ascii="Tahoma" w:hAnsi="Tahoma" w:cs="Tahoma"/>
          <w:szCs w:val="24"/>
        </w:rPr>
        <w:t>Brescia</w:t>
      </w:r>
      <w:r w:rsidR="00726A32" w:rsidRPr="00B81A51">
        <w:rPr>
          <w:rFonts w:ascii="Tahoma" w:hAnsi="Tahoma" w:cs="Tahoma"/>
          <w:szCs w:val="24"/>
        </w:rPr>
        <w:t xml:space="preserve"> contenente una breve descrizione di argomento, modalità e tecniche</w:t>
      </w:r>
      <w:r>
        <w:rPr>
          <w:rFonts w:ascii="Tahoma" w:hAnsi="Tahoma" w:cs="Tahoma"/>
          <w:szCs w:val="24"/>
        </w:rPr>
        <w:t>.</w:t>
      </w:r>
    </w:p>
    <w:p w:rsidR="005A2CDD" w:rsidRPr="00B81A51" w:rsidRDefault="005A2CDD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:rsidR="005A2CDD" w:rsidRDefault="00B81A51" w:rsidP="005A2CDD">
      <w:pPr>
        <w:pBdr>
          <w:bottom w:val="double" w:sz="6" w:space="1" w:color="auto"/>
        </w:pBd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Brescia,..........................</w:t>
      </w:r>
      <w:r>
        <w:rPr>
          <w:rFonts w:ascii="Tahoma" w:hAnsi="Tahoma" w:cs="Tahoma"/>
          <w:szCs w:val="24"/>
        </w:rPr>
        <w:tab/>
        <w:t xml:space="preserve"> </w:t>
      </w:r>
      <w:r w:rsidRPr="00B81A51">
        <w:rPr>
          <w:rFonts w:ascii="Tahoma" w:hAnsi="Tahoma" w:cs="Tahoma"/>
          <w:szCs w:val="24"/>
        </w:rPr>
        <w:t>FIRMA</w:t>
      </w:r>
      <w:r w:rsidR="008D05B2">
        <w:rPr>
          <w:rFonts w:ascii="Tahoma" w:hAnsi="Tahoma" w:cs="Tahoma"/>
          <w:szCs w:val="24"/>
        </w:rPr>
        <w:t xml:space="preserve"> dello studente</w:t>
      </w:r>
      <w:r>
        <w:rPr>
          <w:rFonts w:ascii="Tahoma" w:hAnsi="Tahoma" w:cs="Tahoma"/>
          <w:szCs w:val="24"/>
        </w:rPr>
        <w:t>………………………………………………</w:t>
      </w:r>
    </w:p>
    <w:p w:rsidR="005A2CDD" w:rsidRPr="00B81A51" w:rsidRDefault="005A2CDD" w:rsidP="005A2CDD">
      <w:pPr>
        <w:pBdr>
          <w:bottom w:val="double" w:sz="6" w:space="1" w:color="auto"/>
        </w:pBd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:rsidR="00B81A51" w:rsidRPr="00B81A51" w:rsidRDefault="00B81A51" w:rsidP="00B81A51">
      <w:pPr>
        <w:tabs>
          <w:tab w:val="center" w:pos="6663"/>
        </w:tabs>
        <w:ind w:left="-567" w:right="-568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>Il</w:t>
      </w:r>
      <w:r w:rsidR="00AC7A65">
        <w:rPr>
          <w:rFonts w:ascii="Tahoma" w:hAnsi="Tahoma" w:cs="Tahoma"/>
          <w:szCs w:val="24"/>
        </w:rPr>
        <w:t>/La</w:t>
      </w:r>
      <w:r w:rsidRPr="00B81A51">
        <w:rPr>
          <w:rFonts w:ascii="Tahoma" w:hAnsi="Tahoma" w:cs="Tahoma"/>
          <w:szCs w:val="24"/>
        </w:rPr>
        <w:t xml:space="preserve"> sottoscritt</w:t>
      </w:r>
      <w:r w:rsidR="00AC7A65">
        <w:rPr>
          <w:rFonts w:ascii="Tahoma" w:hAnsi="Tahoma" w:cs="Tahoma"/>
          <w:szCs w:val="24"/>
        </w:rPr>
        <w:t>_</w:t>
      </w:r>
      <w:r w:rsidRPr="00B81A51">
        <w:rPr>
          <w:rFonts w:ascii="Tahoma" w:hAnsi="Tahoma" w:cs="Tahoma"/>
          <w:szCs w:val="24"/>
        </w:rPr>
        <w:t xml:space="preserve"> Prof. </w:t>
      </w:r>
      <w:r w:rsidR="008D05B2" w:rsidRPr="00B81A51">
        <w:rPr>
          <w:rFonts w:ascii="Tahoma" w:hAnsi="Tahoma" w:cs="Tahoma"/>
          <w:szCs w:val="24"/>
        </w:rPr>
        <w:t>………………………………….…………</w:t>
      </w:r>
      <w:r w:rsidR="008D05B2">
        <w:rPr>
          <w:rFonts w:ascii="Tahoma" w:hAnsi="Tahoma" w:cs="Tahoma"/>
          <w:szCs w:val="24"/>
        </w:rPr>
        <w:t xml:space="preserve">……… </w:t>
      </w:r>
      <w:r w:rsidRPr="00B81A51">
        <w:rPr>
          <w:rFonts w:ascii="Tahoma" w:hAnsi="Tahoma" w:cs="Tahoma"/>
          <w:szCs w:val="24"/>
        </w:rPr>
        <w:t xml:space="preserve">conferma quanto dichiarato dal/dalla laureand_ </w:t>
      </w:r>
      <w:r w:rsidR="008D05B2" w:rsidRPr="00B81A51">
        <w:rPr>
          <w:rFonts w:ascii="Tahoma" w:hAnsi="Tahoma" w:cs="Tahoma"/>
          <w:szCs w:val="24"/>
        </w:rPr>
        <w:t>………………………………….…………</w:t>
      </w:r>
      <w:r w:rsidR="008D05B2">
        <w:rPr>
          <w:rFonts w:ascii="Tahoma" w:hAnsi="Tahoma" w:cs="Tahoma"/>
          <w:szCs w:val="24"/>
        </w:rPr>
        <w:t>………</w:t>
      </w:r>
    </w:p>
    <w:p w:rsidR="005A2CDD" w:rsidRDefault="00B81A51" w:rsidP="005A2CDD">
      <w:pPr>
        <w:tabs>
          <w:tab w:val="center" w:pos="6663"/>
        </w:tabs>
        <w:ind w:left="-567"/>
        <w:jc w:val="right"/>
        <w:rPr>
          <w:rFonts w:ascii="Tahoma" w:hAnsi="Tahoma" w:cs="Tahoma"/>
          <w:szCs w:val="24"/>
        </w:rPr>
      </w:pPr>
      <w:r w:rsidRPr="00B81A51">
        <w:rPr>
          <w:rFonts w:ascii="Tahoma" w:hAnsi="Tahoma" w:cs="Tahoma"/>
          <w:szCs w:val="24"/>
        </w:rPr>
        <w:t>FIRMA DEL RELATORE</w:t>
      </w:r>
      <w:r w:rsidR="005A2CDD">
        <w:rPr>
          <w:rFonts w:ascii="Tahoma" w:hAnsi="Tahoma" w:cs="Tahoma"/>
          <w:szCs w:val="24"/>
        </w:rPr>
        <w:t xml:space="preserve"> </w:t>
      </w:r>
    </w:p>
    <w:p w:rsidR="00726A32" w:rsidRPr="00B81A51" w:rsidRDefault="008D05B2" w:rsidP="005A2CDD">
      <w:pPr>
        <w:tabs>
          <w:tab w:val="center" w:pos="6663"/>
        </w:tabs>
        <w:ind w:left="-567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Brescia,..........................</w:t>
      </w:r>
      <w:bookmarkStart w:id="0" w:name="_GoBack"/>
      <w:bookmarkEnd w:id="0"/>
      <w:r w:rsidRPr="00B81A51">
        <w:rPr>
          <w:rFonts w:ascii="Tahoma" w:hAnsi="Tahoma" w:cs="Tahoma"/>
          <w:szCs w:val="24"/>
        </w:rPr>
        <w:t>………………………………….…………</w:t>
      </w:r>
      <w:r>
        <w:rPr>
          <w:rFonts w:ascii="Tahoma" w:hAnsi="Tahoma" w:cs="Tahoma"/>
          <w:szCs w:val="24"/>
        </w:rPr>
        <w:t>………</w:t>
      </w:r>
    </w:p>
    <w:sectPr w:rsidR="00726A32" w:rsidRPr="00B81A51" w:rsidSect="00B81A51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BF" w:rsidRDefault="007A61BF" w:rsidP="00466C38">
      <w:pPr>
        <w:spacing w:after="0" w:line="240" w:lineRule="auto"/>
      </w:pPr>
      <w:r>
        <w:separator/>
      </w:r>
    </w:p>
  </w:endnote>
  <w:endnote w:type="continuationSeparator" w:id="0">
    <w:p w:rsidR="007A61BF" w:rsidRDefault="007A61BF" w:rsidP="0046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45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BF" w:rsidRDefault="007A61BF" w:rsidP="00466C38">
      <w:pPr>
        <w:spacing w:after="0" w:line="240" w:lineRule="auto"/>
      </w:pPr>
      <w:r>
        <w:separator/>
      </w:r>
    </w:p>
  </w:footnote>
  <w:footnote w:type="continuationSeparator" w:id="0">
    <w:p w:rsidR="007A61BF" w:rsidRDefault="007A61BF" w:rsidP="0046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DC" w:rsidRDefault="00745CDC" w:rsidP="00466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i/>
        <w:color w:val="000000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inline distT="0" distB="0" distL="0" distR="0">
          <wp:extent cx="6734175" cy="838200"/>
          <wp:effectExtent l="0" t="0" r="9525" b="0"/>
          <wp:docPr id="10" name="Immagine 10" descr="Logo composto da una circonferenza sulla sinistra, con all'interno, nella parte alta, la dicitura &quot;Universitas studiorum Brixiae&quot;, e in basso un disegno stilizzato degli edifici dell'università.&#10;A destra rispetto alla circonferenza c'è la dicitura &quot;Università degli Studi di Brescia&quot;.&#10;&#10;../int-DMMT.png" title="Logo Uni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t-DMM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5CDC" w:rsidRDefault="00745CDC" w:rsidP="00466C38">
    <w:pPr>
      <w:pBdr>
        <w:top w:val="nil"/>
        <w:left w:val="nil"/>
        <w:bottom w:val="nil"/>
        <w:right w:val="nil"/>
        <w:between w:val="nil"/>
      </w:pBdr>
      <w:ind w:left="2694"/>
      <w:rPr>
        <w:rFonts w:ascii="Garamond" w:eastAsia="Garamond" w:hAnsi="Garamond" w:cs="Garamond"/>
        <w:color w:val="000000"/>
        <w:sz w:val="20"/>
        <w:szCs w:val="20"/>
      </w:rPr>
    </w:pPr>
  </w:p>
  <w:p w:rsidR="00745CDC" w:rsidRPr="00D83857" w:rsidRDefault="00745CDC" w:rsidP="0053447E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8"/>
      </w:rPr>
    </w:pPr>
    <w:r w:rsidRPr="00D83857">
      <w:rPr>
        <w:rFonts w:ascii="Avenir LT Std 45 Book" w:hAnsi="Avenir LT Std 45 Book" w:cs="Arial"/>
        <w:color w:val="3C5896"/>
        <w:sz w:val="28"/>
      </w:rPr>
      <w:t>Corso di Laurea Magistrale a ciclo unico in Farmacia</w:t>
    </w:r>
  </w:p>
  <w:p w:rsidR="00726A32" w:rsidRPr="00A240F1" w:rsidRDefault="00726A32" w:rsidP="0053447E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8BC"/>
    <w:multiLevelType w:val="hybridMultilevel"/>
    <w:tmpl w:val="BD921E92"/>
    <w:lvl w:ilvl="0" w:tplc="E7D4658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E00"/>
    <w:multiLevelType w:val="hybridMultilevel"/>
    <w:tmpl w:val="CC546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BA4"/>
    <w:multiLevelType w:val="hybridMultilevel"/>
    <w:tmpl w:val="5FF25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D29"/>
    <w:multiLevelType w:val="hybridMultilevel"/>
    <w:tmpl w:val="69F8D4E4"/>
    <w:lvl w:ilvl="0" w:tplc="6E6465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42E"/>
    <w:multiLevelType w:val="hybridMultilevel"/>
    <w:tmpl w:val="178A7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7114"/>
    <w:multiLevelType w:val="hybridMultilevel"/>
    <w:tmpl w:val="9D08C432"/>
    <w:lvl w:ilvl="0" w:tplc="C1B856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04CE"/>
    <w:multiLevelType w:val="hybridMultilevel"/>
    <w:tmpl w:val="217A96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3667"/>
    <w:multiLevelType w:val="hybridMultilevel"/>
    <w:tmpl w:val="063EB98E"/>
    <w:lvl w:ilvl="0" w:tplc="E5C67AC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6E55"/>
    <w:multiLevelType w:val="hybridMultilevel"/>
    <w:tmpl w:val="817268D8"/>
    <w:lvl w:ilvl="0" w:tplc="C38416FE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03B0"/>
    <w:multiLevelType w:val="hybridMultilevel"/>
    <w:tmpl w:val="E4D2CD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728F7"/>
    <w:multiLevelType w:val="hybridMultilevel"/>
    <w:tmpl w:val="E4D2CD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33055"/>
    <w:multiLevelType w:val="hybridMultilevel"/>
    <w:tmpl w:val="CCB85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E1BAC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  <w:i/>
      </w:rPr>
    </w:lvl>
    <w:lvl w:ilvl="2" w:tplc="ED66F0C8">
      <w:start w:val="1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ED66F0C8">
      <w:start w:val="1"/>
      <w:numFmt w:val="bullet"/>
      <w:lvlText w:val="-"/>
      <w:lvlJc w:val="left"/>
      <w:pPr>
        <w:ind w:left="2629" w:hanging="360"/>
      </w:pPr>
      <w:rPr>
        <w:rFonts w:ascii="Garamond" w:eastAsiaTheme="minorHAnsi" w:hAnsi="Garamond" w:cstheme="minorBid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2C5F"/>
    <w:multiLevelType w:val="hybridMultilevel"/>
    <w:tmpl w:val="2926E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E1BAC">
      <w:start w:val="1"/>
      <w:numFmt w:val="lowerLetter"/>
      <w:lvlText w:val="%2."/>
      <w:lvlJc w:val="left"/>
      <w:pPr>
        <w:ind w:left="2204" w:hanging="360"/>
      </w:pPr>
      <w:rPr>
        <w:rFonts w:ascii="Garamond" w:eastAsiaTheme="minorHAnsi" w:hAnsi="Garamond" w:cstheme="minorBidi"/>
        <w:i/>
      </w:rPr>
    </w:lvl>
    <w:lvl w:ilvl="2" w:tplc="ED66F0C8">
      <w:start w:val="1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4316"/>
    <w:multiLevelType w:val="hybridMultilevel"/>
    <w:tmpl w:val="8A1E0372"/>
    <w:lvl w:ilvl="0" w:tplc="A3822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3391A"/>
    <w:multiLevelType w:val="hybridMultilevel"/>
    <w:tmpl w:val="217A96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C48A2"/>
    <w:multiLevelType w:val="hybridMultilevel"/>
    <w:tmpl w:val="15407EC4"/>
    <w:lvl w:ilvl="0" w:tplc="E8FCB7A8">
      <w:start w:val="8"/>
      <w:numFmt w:val="bullet"/>
      <w:lvlText w:val="-"/>
      <w:lvlJc w:val="left"/>
      <w:pPr>
        <w:ind w:left="10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F5F534E"/>
    <w:multiLevelType w:val="hybridMultilevel"/>
    <w:tmpl w:val="89BC6842"/>
    <w:lvl w:ilvl="0" w:tplc="9382590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E12C1"/>
    <w:multiLevelType w:val="hybridMultilevel"/>
    <w:tmpl w:val="A950CF7E"/>
    <w:lvl w:ilvl="0" w:tplc="61D21218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9052E9"/>
    <w:multiLevelType w:val="hybridMultilevel"/>
    <w:tmpl w:val="1A404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7089B"/>
    <w:multiLevelType w:val="hybridMultilevel"/>
    <w:tmpl w:val="BF1052AC"/>
    <w:lvl w:ilvl="0" w:tplc="ED66F0C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5F74"/>
    <w:multiLevelType w:val="hybridMultilevel"/>
    <w:tmpl w:val="5FF25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0B20"/>
    <w:multiLevelType w:val="hybridMultilevel"/>
    <w:tmpl w:val="8A740A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7645F"/>
    <w:multiLevelType w:val="hybridMultilevel"/>
    <w:tmpl w:val="E2A80D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F3ECC"/>
    <w:multiLevelType w:val="hybridMultilevel"/>
    <w:tmpl w:val="A5C85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87A71"/>
    <w:multiLevelType w:val="hybridMultilevel"/>
    <w:tmpl w:val="507AE5B4"/>
    <w:lvl w:ilvl="0" w:tplc="1E6C85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65E2"/>
    <w:multiLevelType w:val="hybridMultilevel"/>
    <w:tmpl w:val="00FE742C"/>
    <w:lvl w:ilvl="0" w:tplc="F488A096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9C3A6D"/>
    <w:multiLevelType w:val="hybridMultilevel"/>
    <w:tmpl w:val="350A3F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90464"/>
    <w:multiLevelType w:val="hybridMultilevel"/>
    <w:tmpl w:val="C2B890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746D"/>
    <w:multiLevelType w:val="hybridMultilevel"/>
    <w:tmpl w:val="16843174"/>
    <w:lvl w:ilvl="0" w:tplc="B9AEE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11D37"/>
    <w:multiLevelType w:val="hybridMultilevel"/>
    <w:tmpl w:val="918AE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41E85"/>
    <w:multiLevelType w:val="hybridMultilevel"/>
    <w:tmpl w:val="E4D2CD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C46D7"/>
    <w:multiLevelType w:val="hybridMultilevel"/>
    <w:tmpl w:val="AAC61D50"/>
    <w:lvl w:ilvl="0" w:tplc="4342B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B94"/>
    <w:multiLevelType w:val="hybridMultilevel"/>
    <w:tmpl w:val="B9ACAC8E"/>
    <w:lvl w:ilvl="0" w:tplc="C1B856B6">
      <w:start w:val="1"/>
      <w:numFmt w:val="bullet"/>
      <w:lvlText w:val="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DA6155D"/>
    <w:multiLevelType w:val="hybridMultilevel"/>
    <w:tmpl w:val="3CA4DFEA"/>
    <w:lvl w:ilvl="0" w:tplc="ED66F0C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2"/>
  </w:num>
  <w:num w:numId="5">
    <w:abstractNumId w:val="21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25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7"/>
  </w:num>
  <w:num w:numId="18">
    <w:abstractNumId w:val="15"/>
  </w:num>
  <w:num w:numId="19">
    <w:abstractNumId w:val="11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9"/>
  </w:num>
  <w:num w:numId="24">
    <w:abstractNumId w:val="8"/>
  </w:num>
  <w:num w:numId="25">
    <w:abstractNumId w:val="10"/>
  </w:num>
  <w:num w:numId="26">
    <w:abstractNumId w:val="24"/>
  </w:num>
  <w:num w:numId="27">
    <w:abstractNumId w:val="23"/>
  </w:num>
  <w:num w:numId="28">
    <w:abstractNumId w:val="29"/>
  </w:num>
  <w:num w:numId="29">
    <w:abstractNumId w:val="18"/>
  </w:num>
  <w:num w:numId="30">
    <w:abstractNumId w:val="28"/>
  </w:num>
  <w:num w:numId="31">
    <w:abstractNumId w:val="4"/>
  </w:num>
  <w:num w:numId="32">
    <w:abstractNumId w:val="26"/>
  </w:num>
  <w:num w:numId="33">
    <w:abstractNumId w:val="13"/>
  </w:num>
  <w:num w:numId="34">
    <w:abstractNumId w:val="0"/>
  </w:num>
  <w:num w:numId="35">
    <w:abstractNumId w:val="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8"/>
    <w:rsid w:val="0000064D"/>
    <w:rsid w:val="00010E7A"/>
    <w:rsid w:val="00014116"/>
    <w:rsid w:val="00016DD3"/>
    <w:rsid w:val="000242C6"/>
    <w:rsid w:val="00025DF0"/>
    <w:rsid w:val="00026F5E"/>
    <w:rsid w:val="00030AE3"/>
    <w:rsid w:val="00030FE5"/>
    <w:rsid w:val="00033CF1"/>
    <w:rsid w:val="00035650"/>
    <w:rsid w:val="000365D5"/>
    <w:rsid w:val="00036777"/>
    <w:rsid w:val="00040D87"/>
    <w:rsid w:val="00044B79"/>
    <w:rsid w:val="0004617B"/>
    <w:rsid w:val="00046E91"/>
    <w:rsid w:val="00047C70"/>
    <w:rsid w:val="00047F24"/>
    <w:rsid w:val="00050BC3"/>
    <w:rsid w:val="00055441"/>
    <w:rsid w:val="00056958"/>
    <w:rsid w:val="00061625"/>
    <w:rsid w:val="00062803"/>
    <w:rsid w:val="0006281C"/>
    <w:rsid w:val="00063871"/>
    <w:rsid w:val="00065DC8"/>
    <w:rsid w:val="00071D68"/>
    <w:rsid w:val="000731D2"/>
    <w:rsid w:val="00074D19"/>
    <w:rsid w:val="00080206"/>
    <w:rsid w:val="0008183C"/>
    <w:rsid w:val="00081C62"/>
    <w:rsid w:val="00083C12"/>
    <w:rsid w:val="00085037"/>
    <w:rsid w:val="00094346"/>
    <w:rsid w:val="000945EF"/>
    <w:rsid w:val="00094E24"/>
    <w:rsid w:val="000962E3"/>
    <w:rsid w:val="000A1789"/>
    <w:rsid w:val="000A4F2F"/>
    <w:rsid w:val="000A531C"/>
    <w:rsid w:val="000A6337"/>
    <w:rsid w:val="000A6A0B"/>
    <w:rsid w:val="000A79EF"/>
    <w:rsid w:val="000B10B0"/>
    <w:rsid w:val="000B14B2"/>
    <w:rsid w:val="000B3298"/>
    <w:rsid w:val="000B41B7"/>
    <w:rsid w:val="000B4D33"/>
    <w:rsid w:val="000B4F77"/>
    <w:rsid w:val="000B7A52"/>
    <w:rsid w:val="000C26B7"/>
    <w:rsid w:val="000C30B3"/>
    <w:rsid w:val="000C52C0"/>
    <w:rsid w:val="000C7F9B"/>
    <w:rsid w:val="000D1064"/>
    <w:rsid w:val="000D1978"/>
    <w:rsid w:val="000D1CAE"/>
    <w:rsid w:val="000D3755"/>
    <w:rsid w:val="000D3C7A"/>
    <w:rsid w:val="000D3DD8"/>
    <w:rsid w:val="000D6BA9"/>
    <w:rsid w:val="000D7884"/>
    <w:rsid w:val="000E23A0"/>
    <w:rsid w:val="000E5510"/>
    <w:rsid w:val="000E5C1C"/>
    <w:rsid w:val="000E5EAE"/>
    <w:rsid w:val="000F4170"/>
    <w:rsid w:val="000F6EEB"/>
    <w:rsid w:val="0010387D"/>
    <w:rsid w:val="001106AF"/>
    <w:rsid w:val="0011510F"/>
    <w:rsid w:val="00116A9D"/>
    <w:rsid w:val="00116C8F"/>
    <w:rsid w:val="00117A3B"/>
    <w:rsid w:val="00131B78"/>
    <w:rsid w:val="00135AEE"/>
    <w:rsid w:val="0013643D"/>
    <w:rsid w:val="001377EF"/>
    <w:rsid w:val="00142C2B"/>
    <w:rsid w:val="00143850"/>
    <w:rsid w:val="001464F3"/>
    <w:rsid w:val="00146A2B"/>
    <w:rsid w:val="00146AD5"/>
    <w:rsid w:val="0015198A"/>
    <w:rsid w:val="00152467"/>
    <w:rsid w:val="00154F9A"/>
    <w:rsid w:val="0015599B"/>
    <w:rsid w:val="001619A4"/>
    <w:rsid w:val="001648EC"/>
    <w:rsid w:val="001721DB"/>
    <w:rsid w:val="00174EB0"/>
    <w:rsid w:val="00176578"/>
    <w:rsid w:val="00177836"/>
    <w:rsid w:val="00184CA4"/>
    <w:rsid w:val="00187583"/>
    <w:rsid w:val="00194126"/>
    <w:rsid w:val="00196456"/>
    <w:rsid w:val="00197703"/>
    <w:rsid w:val="001A0A3B"/>
    <w:rsid w:val="001A435A"/>
    <w:rsid w:val="001A5E2F"/>
    <w:rsid w:val="001B05B8"/>
    <w:rsid w:val="001B6385"/>
    <w:rsid w:val="001C42C5"/>
    <w:rsid w:val="001C5F68"/>
    <w:rsid w:val="001C69EC"/>
    <w:rsid w:val="001D0CEF"/>
    <w:rsid w:val="001D10E1"/>
    <w:rsid w:val="001D193F"/>
    <w:rsid w:val="001D45E7"/>
    <w:rsid w:val="001D56A1"/>
    <w:rsid w:val="001D66BD"/>
    <w:rsid w:val="001E263D"/>
    <w:rsid w:val="001E5657"/>
    <w:rsid w:val="001F1B4F"/>
    <w:rsid w:val="001F3294"/>
    <w:rsid w:val="001F5B6E"/>
    <w:rsid w:val="00201F13"/>
    <w:rsid w:val="00204EAF"/>
    <w:rsid w:val="0021153C"/>
    <w:rsid w:val="002153BC"/>
    <w:rsid w:val="00220488"/>
    <w:rsid w:val="002208F0"/>
    <w:rsid w:val="00242978"/>
    <w:rsid w:val="002461D2"/>
    <w:rsid w:val="0024695F"/>
    <w:rsid w:val="00246F5A"/>
    <w:rsid w:val="00246F69"/>
    <w:rsid w:val="00247108"/>
    <w:rsid w:val="00251FB2"/>
    <w:rsid w:val="002610B3"/>
    <w:rsid w:val="00263BA7"/>
    <w:rsid w:val="00263EF0"/>
    <w:rsid w:val="00267A65"/>
    <w:rsid w:val="00270D06"/>
    <w:rsid w:val="002710C3"/>
    <w:rsid w:val="002716C4"/>
    <w:rsid w:val="00271749"/>
    <w:rsid w:val="0027228C"/>
    <w:rsid w:val="002729EF"/>
    <w:rsid w:val="00273541"/>
    <w:rsid w:val="00273699"/>
    <w:rsid w:val="00274E62"/>
    <w:rsid w:val="00276273"/>
    <w:rsid w:val="002779D1"/>
    <w:rsid w:val="002919CD"/>
    <w:rsid w:val="002940CA"/>
    <w:rsid w:val="00296FBA"/>
    <w:rsid w:val="00296FFD"/>
    <w:rsid w:val="002A055A"/>
    <w:rsid w:val="002A0C64"/>
    <w:rsid w:val="002A39A0"/>
    <w:rsid w:val="002A76DA"/>
    <w:rsid w:val="002B26F1"/>
    <w:rsid w:val="002B2A7D"/>
    <w:rsid w:val="002C0C55"/>
    <w:rsid w:val="002C17BE"/>
    <w:rsid w:val="002C45B7"/>
    <w:rsid w:val="002D075F"/>
    <w:rsid w:val="002D12BA"/>
    <w:rsid w:val="002D25AF"/>
    <w:rsid w:val="002E0AAD"/>
    <w:rsid w:val="002E3205"/>
    <w:rsid w:val="002E5AA1"/>
    <w:rsid w:val="002E6253"/>
    <w:rsid w:val="002E75E7"/>
    <w:rsid w:val="002F18B1"/>
    <w:rsid w:val="002F23A8"/>
    <w:rsid w:val="002F2C4A"/>
    <w:rsid w:val="003031B1"/>
    <w:rsid w:val="003072C3"/>
    <w:rsid w:val="0030753F"/>
    <w:rsid w:val="00307EEC"/>
    <w:rsid w:val="00311A09"/>
    <w:rsid w:val="003157DC"/>
    <w:rsid w:val="00315DAD"/>
    <w:rsid w:val="0031630C"/>
    <w:rsid w:val="00320AE2"/>
    <w:rsid w:val="00323705"/>
    <w:rsid w:val="003258C1"/>
    <w:rsid w:val="00325E49"/>
    <w:rsid w:val="00327461"/>
    <w:rsid w:val="00333D8F"/>
    <w:rsid w:val="003406B2"/>
    <w:rsid w:val="003409F5"/>
    <w:rsid w:val="00340F75"/>
    <w:rsid w:val="0034124F"/>
    <w:rsid w:val="00341C7E"/>
    <w:rsid w:val="003454A9"/>
    <w:rsid w:val="00346005"/>
    <w:rsid w:val="00352AEA"/>
    <w:rsid w:val="00354EE5"/>
    <w:rsid w:val="00357569"/>
    <w:rsid w:val="00360662"/>
    <w:rsid w:val="0036208E"/>
    <w:rsid w:val="00363B33"/>
    <w:rsid w:val="00363D16"/>
    <w:rsid w:val="00364911"/>
    <w:rsid w:val="00367223"/>
    <w:rsid w:val="003673C8"/>
    <w:rsid w:val="00370665"/>
    <w:rsid w:val="00376BA6"/>
    <w:rsid w:val="0037710F"/>
    <w:rsid w:val="003775D2"/>
    <w:rsid w:val="00380924"/>
    <w:rsid w:val="00380EC9"/>
    <w:rsid w:val="00381171"/>
    <w:rsid w:val="0038654A"/>
    <w:rsid w:val="00387EF8"/>
    <w:rsid w:val="00390527"/>
    <w:rsid w:val="00390916"/>
    <w:rsid w:val="003912BC"/>
    <w:rsid w:val="00392A66"/>
    <w:rsid w:val="003975CB"/>
    <w:rsid w:val="003A118D"/>
    <w:rsid w:val="003A64CB"/>
    <w:rsid w:val="003B3C63"/>
    <w:rsid w:val="003B4677"/>
    <w:rsid w:val="003B5A9D"/>
    <w:rsid w:val="003B5CA6"/>
    <w:rsid w:val="003B73C3"/>
    <w:rsid w:val="003C045C"/>
    <w:rsid w:val="003C0514"/>
    <w:rsid w:val="003C2E2E"/>
    <w:rsid w:val="003C4AA7"/>
    <w:rsid w:val="003D1138"/>
    <w:rsid w:val="003D1EBD"/>
    <w:rsid w:val="003D3647"/>
    <w:rsid w:val="003E2699"/>
    <w:rsid w:val="003E2F8C"/>
    <w:rsid w:val="003E366A"/>
    <w:rsid w:val="003E3D97"/>
    <w:rsid w:val="003E6327"/>
    <w:rsid w:val="003E65E8"/>
    <w:rsid w:val="003F4E6F"/>
    <w:rsid w:val="003F58D1"/>
    <w:rsid w:val="003F6D35"/>
    <w:rsid w:val="00403733"/>
    <w:rsid w:val="004042D3"/>
    <w:rsid w:val="00404F60"/>
    <w:rsid w:val="0040739E"/>
    <w:rsid w:val="00407A77"/>
    <w:rsid w:val="00410135"/>
    <w:rsid w:val="004105D0"/>
    <w:rsid w:val="004107A8"/>
    <w:rsid w:val="00412459"/>
    <w:rsid w:val="00421A60"/>
    <w:rsid w:val="004242A4"/>
    <w:rsid w:val="004276BA"/>
    <w:rsid w:val="0043032A"/>
    <w:rsid w:val="00433344"/>
    <w:rsid w:val="00433F7E"/>
    <w:rsid w:val="00436211"/>
    <w:rsid w:val="00440CE8"/>
    <w:rsid w:val="004429AB"/>
    <w:rsid w:val="00445987"/>
    <w:rsid w:val="00445CCE"/>
    <w:rsid w:val="00446829"/>
    <w:rsid w:val="00450444"/>
    <w:rsid w:val="004515BA"/>
    <w:rsid w:val="00452D95"/>
    <w:rsid w:val="00453558"/>
    <w:rsid w:val="004539AE"/>
    <w:rsid w:val="00454FBC"/>
    <w:rsid w:val="004554DB"/>
    <w:rsid w:val="004559BF"/>
    <w:rsid w:val="00457764"/>
    <w:rsid w:val="004606BE"/>
    <w:rsid w:val="0046092B"/>
    <w:rsid w:val="004610F8"/>
    <w:rsid w:val="00466C38"/>
    <w:rsid w:val="00470AA1"/>
    <w:rsid w:val="00480F75"/>
    <w:rsid w:val="00482CB6"/>
    <w:rsid w:val="00483E1A"/>
    <w:rsid w:val="0048443F"/>
    <w:rsid w:val="00487B37"/>
    <w:rsid w:val="00490A4F"/>
    <w:rsid w:val="00490D80"/>
    <w:rsid w:val="00491734"/>
    <w:rsid w:val="004926E2"/>
    <w:rsid w:val="004A0DF2"/>
    <w:rsid w:val="004A0F67"/>
    <w:rsid w:val="004A1E65"/>
    <w:rsid w:val="004A2728"/>
    <w:rsid w:val="004A359C"/>
    <w:rsid w:val="004A6DDE"/>
    <w:rsid w:val="004A74A6"/>
    <w:rsid w:val="004B0AC4"/>
    <w:rsid w:val="004B1095"/>
    <w:rsid w:val="004B2196"/>
    <w:rsid w:val="004B362C"/>
    <w:rsid w:val="004B4869"/>
    <w:rsid w:val="004B48F9"/>
    <w:rsid w:val="004B7551"/>
    <w:rsid w:val="004C02D1"/>
    <w:rsid w:val="004C0390"/>
    <w:rsid w:val="004C181C"/>
    <w:rsid w:val="004C3F68"/>
    <w:rsid w:val="004C61E0"/>
    <w:rsid w:val="004C62D8"/>
    <w:rsid w:val="004D315F"/>
    <w:rsid w:val="004D5D8F"/>
    <w:rsid w:val="004F227C"/>
    <w:rsid w:val="004F622A"/>
    <w:rsid w:val="004F68C3"/>
    <w:rsid w:val="004F7926"/>
    <w:rsid w:val="0050178B"/>
    <w:rsid w:val="00512F4F"/>
    <w:rsid w:val="005165CA"/>
    <w:rsid w:val="0052034E"/>
    <w:rsid w:val="00522BDB"/>
    <w:rsid w:val="0052792E"/>
    <w:rsid w:val="00531D9E"/>
    <w:rsid w:val="0053447E"/>
    <w:rsid w:val="00534AF1"/>
    <w:rsid w:val="00542D11"/>
    <w:rsid w:val="00544A0B"/>
    <w:rsid w:val="00545616"/>
    <w:rsid w:val="00545EAF"/>
    <w:rsid w:val="005467E8"/>
    <w:rsid w:val="00551DB1"/>
    <w:rsid w:val="00552410"/>
    <w:rsid w:val="00553F24"/>
    <w:rsid w:val="00554EFB"/>
    <w:rsid w:val="005557AC"/>
    <w:rsid w:val="00556EB2"/>
    <w:rsid w:val="00564AEB"/>
    <w:rsid w:val="005661E9"/>
    <w:rsid w:val="00573CB3"/>
    <w:rsid w:val="0057454E"/>
    <w:rsid w:val="00577096"/>
    <w:rsid w:val="0058063E"/>
    <w:rsid w:val="005844C3"/>
    <w:rsid w:val="005852CD"/>
    <w:rsid w:val="005A2CDD"/>
    <w:rsid w:val="005B4DD6"/>
    <w:rsid w:val="005B517D"/>
    <w:rsid w:val="005B5448"/>
    <w:rsid w:val="005B7911"/>
    <w:rsid w:val="005C1DCC"/>
    <w:rsid w:val="005C5390"/>
    <w:rsid w:val="005C5A6F"/>
    <w:rsid w:val="005C74BC"/>
    <w:rsid w:val="005D0CDF"/>
    <w:rsid w:val="005D1882"/>
    <w:rsid w:val="005D3B0B"/>
    <w:rsid w:val="005D4385"/>
    <w:rsid w:val="005E339C"/>
    <w:rsid w:val="005E6306"/>
    <w:rsid w:val="005F1117"/>
    <w:rsid w:val="005F37B2"/>
    <w:rsid w:val="005F5479"/>
    <w:rsid w:val="005F7B8A"/>
    <w:rsid w:val="00601941"/>
    <w:rsid w:val="00602698"/>
    <w:rsid w:val="0060320E"/>
    <w:rsid w:val="00611B05"/>
    <w:rsid w:val="006145B3"/>
    <w:rsid w:val="0061497D"/>
    <w:rsid w:val="00617F49"/>
    <w:rsid w:val="0062168E"/>
    <w:rsid w:val="00624422"/>
    <w:rsid w:val="00626E93"/>
    <w:rsid w:val="006301FF"/>
    <w:rsid w:val="0063150E"/>
    <w:rsid w:val="006343D4"/>
    <w:rsid w:val="00642E91"/>
    <w:rsid w:val="006462F4"/>
    <w:rsid w:val="006475F8"/>
    <w:rsid w:val="006477EB"/>
    <w:rsid w:val="0064792E"/>
    <w:rsid w:val="00660570"/>
    <w:rsid w:val="00660698"/>
    <w:rsid w:val="0066151C"/>
    <w:rsid w:val="00664F44"/>
    <w:rsid w:val="00665675"/>
    <w:rsid w:val="006703B8"/>
    <w:rsid w:val="006721F6"/>
    <w:rsid w:val="00675869"/>
    <w:rsid w:val="00675EBF"/>
    <w:rsid w:val="00682C48"/>
    <w:rsid w:val="006866B7"/>
    <w:rsid w:val="00694D84"/>
    <w:rsid w:val="006A0949"/>
    <w:rsid w:val="006A1EFF"/>
    <w:rsid w:val="006A663F"/>
    <w:rsid w:val="006A78BC"/>
    <w:rsid w:val="006C06A2"/>
    <w:rsid w:val="006C06BF"/>
    <w:rsid w:val="006C3E61"/>
    <w:rsid w:val="006C65FE"/>
    <w:rsid w:val="006E0E2B"/>
    <w:rsid w:val="006E2F6B"/>
    <w:rsid w:val="006E6D9F"/>
    <w:rsid w:val="006F18C8"/>
    <w:rsid w:val="006F1A23"/>
    <w:rsid w:val="006F59B9"/>
    <w:rsid w:val="006F5FA1"/>
    <w:rsid w:val="006F73E8"/>
    <w:rsid w:val="00701930"/>
    <w:rsid w:val="007061A3"/>
    <w:rsid w:val="0071486C"/>
    <w:rsid w:val="00716461"/>
    <w:rsid w:val="0071740A"/>
    <w:rsid w:val="00720EF6"/>
    <w:rsid w:val="00726A32"/>
    <w:rsid w:val="007270D3"/>
    <w:rsid w:val="00730DDE"/>
    <w:rsid w:val="00730EFB"/>
    <w:rsid w:val="00731A09"/>
    <w:rsid w:val="00733A74"/>
    <w:rsid w:val="0073697A"/>
    <w:rsid w:val="007414C0"/>
    <w:rsid w:val="00745CDC"/>
    <w:rsid w:val="00754DEB"/>
    <w:rsid w:val="00761A37"/>
    <w:rsid w:val="00764A3B"/>
    <w:rsid w:val="0077000D"/>
    <w:rsid w:val="00773655"/>
    <w:rsid w:val="007741C1"/>
    <w:rsid w:val="00775996"/>
    <w:rsid w:val="00776185"/>
    <w:rsid w:val="0077714C"/>
    <w:rsid w:val="0078160A"/>
    <w:rsid w:val="00782DA8"/>
    <w:rsid w:val="00785207"/>
    <w:rsid w:val="00787E4A"/>
    <w:rsid w:val="007A52D0"/>
    <w:rsid w:val="007A59EC"/>
    <w:rsid w:val="007A61BF"/>
    <w:rsid w:val="007B28BA"/>
    <w:rsid w:val="007B31F8"/>
    <w:rsid w:val="007C00B8"/>
    <w:rsid w:val="007C0327"/>
    <w:rsid w:val="007C5BF8"/>
    <w:rsid w:val="007D2080"/>
    <w:rsid w:val="007D343B"/>
    <w:rsid w:val="007E1795"/>
    <w:rsid w:val="007E1843"/>
    <w:rsid w:val="007E25AF"/>
    <w:rsid w:val="007E60C9"/>
    <w:rsid w:val="007E6A17"/>
    <w:rsid w:val="007E6A83"/>
    <w:rsid w:val="007F0A1D"/>
    <w:rsid w:val="007F2561"/>
    <w:rsid w:val="007F470E"/>
    <w:rsid w:val="007F5006"/>
    <w:rsid w:val="007F52D1"/>
    <w:rsid w:val="007F7431"/>
    <w:rsid w:val="008003BA"/>
    <w:rsid w:val="0081208E"/>
    <w:rsid w:val="0081607E"/>
    <w:rsid w:val="00821353"/>
    <w:rsid w:val="00826F59"/>
    <w:rsid w:val="00827C02"/>
    <w:rsid w:val="00827D63"/>
    <w:rsid w:val="00835D74"/>
    <w:rsid w:val="008375D7"/>
    <w:rsid w:val="00841835"/>
    <w:rsid w:val="0084765B"/>
    <w:rsid w:val="00854812"/>
    <w:rsid w:val="008614DC"/>
    <w:rsid w:val="0086483F"/>
    <w:rsid w:val="00876EB3"/>
    <w:rsid w:val="00881781"/>
    <w:rsid w:val="00885D5B"/>
    <w:rsid w:val="0089194F"/>
    <w:rsid w:val="00892A8A"/>
    <w:rsid w:val="0089573D"/>
    <w:rsid w:val="00896144"/>
    <w:rsid w:val="008A2831"/>
    <w:rsid w:val="008A3C0B"/>
    <w:rsid w:val="008A7DAC"/>
    <w:rsid w:val="008B1CFC"/>
    <w:rsid w:val="008B23A8"/>
    <w:rsid w:val="008B5259"/>
    <w:rsid w:val="008B63C9"/>
    <w:rsid w:val="008B71CB"/>
    <w:rsid w:val="008C22E2"/>
    <w:rsid w:val="008C4F7E"/>
    <w:rsid w:val="008C7C13"/>
    <w:rsid w:val="008D05B2"/>
    <w:rsid w:val="008D0FA1"/>
    <w:rsid w:val="008D124D"/>
    <w:rsid w:val="008D37E8"/>
    <w:rsid w:val="008D449D"/>
    <w:rsid w:val="008E2292"/>
    <w:rsid w:val="008E376A"/>
    <w:rsid w:val="008E526A"/>
    <w:rsid w:val="008E7CEA"/>
    <w:rsid w:val="008F10EA"/>
    <w:rsid w:val="008F19B5"/>
    <w:rsid w:val="008F41F4"/>
    <w:rsid w:val="008F5B2D"/>
    <w:rsid w:val="00900D9F"/>
    <w:rsid w:val="00901B67"/>
    <w:rsid w:val="00910910"/>
    <w:rsid w:val="00914BE1"/>
    <w:rsid w:val="00921BCD"/>
    <w:rsid w:val="00923EDE"/>
    <w:rsid w:val="00930082"/>
    <w:rsid w:val="00935554"/>
    <w:rsid w:val="0093649A"/>
    <w:rsid w:val="00936B33"/>
    <w:rsid w:val="009457BB"/>
    <w:rsid w:val="00951900"/>
    <w:rsid w:val="009521A5"/>
    <w:rsid w:val="00953CB5"/>
    <w:rsid w:val="00954E10"/>
    <w:rsid w:val="00960297"/>
    <w:rsid w:val="009614BF"/>
    <w:rsid w:val="00962331"/>
    <w:rsid w:val="00963EF7"/>
    <w:rsid w:val="009671F0"/>
    <w:rsid w:val="00967668"/>
    <w:rsid w:val="00967ACC"/>
    <w:rsid w:val="009704CB"/>
    <w:rsid w:val="009707C3"/>
    <w:rsid w:val="009831A0"/>
    <w:rsid w:val="00985552"/>
    <w:rsid w:val="00985E80"/>
    <w:rsid w:val="009947A0"/>
    <w:rsid w:val="00995337"/>
    <w:rsid w:val="009A167B"/>
    <w:rsid w:val="009A2291"/>
    <w:rsid w:val="009A486F"/>
    <w:rsid w:val="009A508B"/>
    <w:rsid w:val="009A5445"/>
    <w:rsid w:val="009A5462"/>
    <w:rsid w:val="009A575D"/>
    <w:rsid w:val="009B02A9"/>
    <w:rsid w:val="009B2791"/>
    <w:rsid w:val="009B3B3E"/>
    <w:rsid w:val="009B47A7"/>
    <w:rsid w:val="009B582C"/>
    <w:rsid w:val="009D0A92"/>
    <w:rsid w:val="009D3F25"/>
    <w:rsid w:val="009E6DA9"/>
    <w:rsid w:val="009E70AF"/>
    <w:rsid w:val="009F1B0A"/>
    <w:rsid w:val="009F3560"/>
    <w:rsid w:val="009F7BD9"/>
    <w:rsid w:val="00A04BA1"/>
    <w:rsid w:val="00A06CFF"/>
    <w:rsid w:val="00A073A8"/>
    <w:rsid w:val="00A07704"/>
    <w:rsid w:val="00A07CA2"/>
    <w:rsid w:val="00A1540B"/>
    <w:rsid w:val="00A16417"/>
    <w:rsid w:val="00A1705B"/>
    <w:rsid w:val="00A2009E"/>
    <w:rsid w:val="00A2205E"/>
    <w:rsid w:val="00A23C10"/>
    <w:rsid w:val="00A254BE"/>
    <w:rsid w:val="00A25E7D"/>
    <w:rsid w:val="00A26235"/>
    <w:rsid w:val="00A26E38"/>
    <w:rsid w:val="00A26FAD"/>
    <w:rsid w:val="00A37DC0"/>
    <w:rsid w:val="00A43492"/>
    <w:rsid w:val="00A47F39"/>
    <w:rsid w:val="00A51696"/>
    <w:rsid w:val="00A5479D"/>
    <w:rsid w:val="00A568D9"/>
    <w:rsid w:val="00A57363"/>
    <w:rsid w:val="00A600B1"/>
    <w:rsid w:val="00A600E2"/>
    <w:rsid w:val="00A64497"/>
    <w:rsid w:val="00A668EC"/>
    <w:rsid w:val="00A67B1A"/>
    <w:rsid w:val="00A67B3C"/>
    <w:rsid w:val="00A67BCF"/>
    <w:rsid w:val="00A73D05"/>
    <w:rsid w:val="00A7413B"/>
    <w:rsid w:val="00A7566A"/>
    <w:rsid w:val="00A769A5"/>
    <w:rsid w:val="00A8035E"/>
    <w:rsid w:val="00A81D4C"/>
    <w:rsid w:val="00A832D7"/>
    <w:rsid w:val="00A83C6A"/>
    <w:rsid w:val="00A8592D"/>
    <w:rsid w:val="00A87133"/>
    <w:rsid w:val="00A87473"/>
    <w:rsid w:val="00A90FB3"/>
    <w:rsid w:val="00A924CE"/>
    <w:rsid w:val="00A955CB"/>
    <w:rsid w:val="00A96F10"/>
    <w:rsid w:val="00A9710A"/>
    <w:rsid w:val="00AA203C"/>
    <w:rsid w:val="00AA2EBC"/>
    <w:rsid w:val="00AA4CEA"/>
    <w:rsid w:val="00AA4EAF"/>
    <w:rsid w:val="00AA5534"/>
    <w:rsid w:val="00AA589E"/>
    <w:rsid w:val="00AB2961"/>
    <w:rsid w:val="00AB3CD9"/>
    <w:rsid w:val="00AB765F"/>
    <w:rsid w:val="00AC0414"/>
    <w:rsid w:val="00AC4E86"/>
    <w:rsid w:val="00AC6666"/>
    <w:rsid w:val="00AC6A5C"/>
    <w:rsid w:val="00AC74D2"/>
    <w:rsid w:val="00AC7A65"/>
    <w:rsid w:val="00AD0530"/>
    <w:rsid w:val="00AD4618"/>
    <w:rsid w:val="00AE16B6"/>
    <w:rsid w:val="00AE3B0B"/>
    <w:rsid w:val="00AE3EAB"/>
    <w:rsid w:val="00AE5E26"/>
    <w:rsid w:val="00AF1B46"/>
    <w:rsid w:val="00AF3525"/>
    <w:rsid w:val="00AF460B"/>
    <w:rsid w:val="00AF6E89"/>
    <w:rsid w:val="00B00067"/>
    <w:rsid w:val="00B00083"/>
    <w:rsid w:val="00B03062"/>
    <w:rsid w:val="00B04DA1"/>
    <w:rsid w:val="00B1065B"/>
    <w:rsid w:val="00B14966"/>
    <w:rsid w:val="00B14E26"/>
    <w:rsid w:val="00B15CB2"/>
    <w:rsid w:val="00B218A2"/>
    <w:rsid w:val="00B25E0D"/>
    <w:rsid w:val="00B30DA7"/>
    <w:rsid w:val="00B317FE"/>
    <w:rsid w:val="00B33D69"/>
    <w:rsid w:val="00B34CA0"/>
    <w:rsid w:val="00B35A84"/>
    <w:rsid w:val="00B37941"/>
    <w:rsid w:val="00B40E9F"/>
    <w:rsid w:val="00B4103C"/>
    <w:rsid w:val="00B445C3"/>
    <w:rsid w:val="00B5548E"/>
    <w:rsid w:val="00B55A4A"/>
    <w:rsid w:val="00B57E94"/>
    <w:rsid w:val="00B60FAC"/>
    <w:rsid w:val="00B61D24"/>
    <w:rsid w:val="00B652A6"/>
    <w:rsid w:val="00B655DE"/>
    <w:rsid w:val="00B65696"/>
    <w:rsid w:val="00B66CF0"/>
    <w:rsid w:val="00B70BA6"/>
    <w:rsid w:val="00B73C0F"/>
    <w:rsid w:val="00B81A51"/>
    <w:rsid w:val="00B81F4D"/>
    <w:rsid w:val="00B8219B"/>
    <w:rsid w:val="00B83B5C"/>
    <w:rsid w:val="00B84FC7"/>
    <w:rsid w:val="00B9378F"/>
    <w:rsid w:val="00BA02A1"/>
    <w:rsid w:val="00BA02B2"/>
    <w:rsid w:val="00BA2175"/>
    <w:rsid w:val="00BA4D29"/>
    <w:rsid w:val="00BA65DC"/>
    <w:rsid w:val="00BA67D0"/>
    <w:rsid w:val="00BA7368"/>
    <w:rsid w:val="00BB040E"/>
    <w:rsid w:val="00BB4270"/>
    <w:rsid w:val="00BB554B"/>
    <w:rsid w:val="00BC1049"/>
    <w:rsid w:val="00BC363D"/>
    <w:rsid w:val="00BC4785"/>
    <w:rsid w:val="00BC708F"/>
    <w:rsid w:val="00BC7761"/>
    <w:rsid w:val="00BD03CE"/>
    <w:rsid w:val="00BD15EE"/>
    <w:rsid w:val="00BD1E08"/>
    <w:rsid w:val="00BD7E46"/>
    <w:rsid w:val="00BE03A2"/>
    <w:rsid w:val="00BE1B2A"/>
    <w:rsid w:val="00BE3016"/>
    <w:rsid w:val="00BE3452"/>
    <w:rsid w:val="00BE5C94"/>
    <w:rsid w:val="00BF0B5F"/>
    <w:rsid w:val="00BF4342"/>
    <w:rsid w:val="00BF4EC4"/>
    <w:rsid w:val="00BF6CA0"/>
    <w:rsid w:val="00C036D9"/>
    <w:rsid w:val="00C03F1B"/>
    <w:rsid w:val="00C063DA"/>
    <w:rsid w:val="00C065F1"/>
    <w:rsid w:val="00C079FC"/>
    <w:rsid w:val="00C10B8B"/>
    <w:rsid w:val="00C10E73"/>
    <w:rsid w:val="00C1339B"/>
    <w:rsid w:val="00C15201"/>
    <w:rsid w:val="00C15589"/>
    <w:rsid w:val="00C15681"/>
    <w:rsid w:val="00C24649"/>
    <w:rsid w:val="00C25CEB"/>
    <w:rsid w:val="00C25D69"/>
    <w:rsid w:val="00C25E11"/>
    <w:rsid w:val="00C26A35"/>
    <w:rsid w:val="00C36FC5"/>
    <w:rsid w:val="00C428E2"/>
    <w:rsid w:val="00C46DE8"/>
    <w:rsid w:val="00C506E1"/>
    <w:rsid w:val="00C517A1"/>
    <w:rsid w:val="00C5358F"/>
    <w:rsid w:val="00C54415"/>
    <w:rsid w:val="00C6294F"/>
    <w:rsid w:val="00C62F89"/>
    <w:rsid w:val="00C67D96"/>
    <w:rsid w:val="00C73785"/>
    <w:rsid w:val="00C75FFC"/>
    <w:rsid w:val="00C90D4D"/>
    <w:rsid w:val="00C961BD"/>
    <w:rsid w:val="00C9662F"/>
    <w:rsid w:val="00C9674B"/>
    <w:rsid w:val="00CA13FB"/>
    <w:rsid w:val="00CA2ED1"/>
    <w:rsid w:val="00CA3B59"/>
    <w:rsid w:val="00CA4D38"/>
    <w:rsid w:val="00CA5E1A"/>
    <w:rsid w:val="00CB111C"/>
    <w:rsid w:val="00CB40F3"/>
    <w:rsid w:val="00CC08AA"/>
    <w:rsid w:val="00CC5888"/>
    <w:rsid w:val="00CC59B8"/>
    <w:rsid w:val="00CD16C2"/>
    <w:rsid w:val="00CD54A8"/>
    <w:rsid w:val="00CD55C4"/>
    <w:rsid w:val="00CE1DE1"/>
    <w:rsid w:val="00CE65BE"/>
    <w:rsid w:val="00CE6E79"/>
    <w:rsid w:val="00CE7D07"/>
    <w:rsid w:val="00CF25D6"/>
    <w:rsid w:val="00CF2924"/>
    <w:rsid w:val="00CF3997"/>
    <w:rsid w:val="00CF4A70"/>
    <w:rsid w:val="00CF77EC"/>
    <w:rsid w:val="00D011E0"/>
    <w:rsid w:val="00D02059"/>
    <w:rsid w:val="00D12CF8"/>
    <w:rsid w:val="00D12DF7"/>
    <w:rsid w:val="00D228E5"/>
    <w:rsid w:val="00D256D9"/>
    <w:rsid w:val="00D31258"/>
    <w:rsid w:val="00D3348F"/>
    <w:rsid w:val="00D348C6"/>
    <w:rsid w:val="00D35F47"/>
    <w:rsid w:val="00D42500"/>
    <w:rsid w:val="00D45271"/>
    <w:rsid w:val="00D53BC5"/>
    <w:rsid w:val="00D54F7C"/>
    <w:rsid w:val="00D57051"/>
    <w:rsid w:val="00D64535"/>
    <w:rsid w:val="00D67991"/>
    <w:rsid w:val="00D70391"/>
    <w:rsid w:val="00D70649"/>
    <w:rsid w:val="00D71901"/>
    <w:rsid w:val="00D71DF6"/>
    <w:rsid w:val="00D72162"/>
    <w:rsid w:val="00D73E55"/>
    <w:rsid w:val="00D74E46"/>
    <w:rsid w:val="00D7782A"/>
    <w:rsid w:val="00D80BC1"/>
    <w:rsid w:val="00D81CAA"/>
    <w:rsid w:val="00D827EC"/>
    <w:rsid w:val="00D83857"/>
    <w:rsid w:val="00D91AD5"/>
    <w:rsid w:val="00D93712"/>
    <w:rsid w:val="00D979A9"/>
    <w:rsid w:val="00DA171D"/>
    <w:rsid w:val="00DA6821"/>
    <w:rsid w:val="00DB17A1"/>
    <w:rsid w:val="00DB2022"/>
    <w:rsid w:val="00DB5267"/>
    <w:rsid w:val="00DB6EEA"/>
    <w:rsid w:val="00DC4E6D"/>
    <w:rsid w:val="00DC6059"/>
    <w:rsid w:val="00DD06EC"/>
    <w:rsid w:val="00DD07D9"/>
    <w:rsid w:val="00DD4C8E"/>
    <w:rsid w:val="00DD4E81"/>
    <w:rsid w:val="00DD5BB6"/>
    <w:rsid w:val="00DD649D"/>
    <w:rsid w:val="00DE0A91"/>
    <w:rsid w:val="00DE3416"/>
    <w:rsid w:val="00DE399F"/>
    <w:rsid w:val="00DE434D"/>
    <w:rsid w:val="00DE79D0"/>
    <w:rsid w:val="00DE7A50"/>
    <w:rsid w:val="00DF0DA1"/>
    <w:rsid w:val="00DF160C"/>
    <w:rsid w:val="00DF647B"/>
    <w:rsid w:val="00DF72A4"/>
    <w:rsid w:val="00DF7335"/>
    <w:rsid w:val="00E01454"/>
    <w:rsid w:val="00E04CAF"/>
    <w:rsid w:val="00E0665A"/>
    <w:rsid w:val="00E16476"/>
    <w:rsid w:val="00E177BB"/>
    <w:rsid w:val="00E20F7B"/>
    <w:rsid w:val="00E2102A"/>
    <w:rsid w:val="00E21F58"/>
    <w:rsid w:val="00E3226F"/>
    <w:rsid w:val="00E40D0D"/>
    <w:rsid w:val="00E41C28"/>
    <w:rsid w:val="00E4562A"/>
    <w:rsid w:val="00E50CA5"/>
    <w:rsid w:val="00E51BF2"/>
    <w:rsid w:val="00E51ED3"/>
    <w:rsid w:val="00E53BCA"/>
    <w:rsid w:val="00E53C48"/>
    <w:rsid w:val="00E61E93"/>
    <w:rsid w:val="00E6314E"/>
    <w:rsid w:val="00E6549B"/>
    <w:rsid w:val="00E6619B"/>
    <w:rsid w:val="00E66FF7"/>
    <w:rsid w:val="00E729B2"/>
    <w:rsid w:val="00E73870"/>
    <w:rsid w:val="00E74A6C"/>
    <w:rsid w:val="00E76948"/>
    <w:rsid w:val="00E76C33"/>
    <w:rsid w:val="00E81280"/>
    <w:rsid w:val="00E85A5C"/>
    <w:rsid w:val="00E8631A"/>
    <w:rsid w:val="00E9220C"/>
    <w:rsid w:val="00E959CF"/>
    <w:rsid w:val="00E95B6D"/>
    <w:rsid w:val="00EA25AD"/>
    <w:rsid w:val="00EA494F"/>
    <w:rsid w:val="00EA5E01"/>
    <w:rsid w:val="00EB397C"/>
    <w:rsid w:val="00EB4855"/>
    <w:rsid w:val="00EB4F55"/>
    <w:rsid w:val="00EB5F49"/>
    <w:rsid w:val="00EC4CAF"/>
    <w:rsid w:val="00ED00BE"/>
    <w:rsid w:val="00EE0A15"/>
    <w:rsid w:val="00EE1B10"/>
    <w:rsid w:val="00EE7E96"/>
    <w:rsid w:val="00EF41D7"/>
    <w:rsid w:val="00EF45FC"/>
    <w:rsid w:val="00F07C8C"/>
    <w:rsid w:val="00F1433C"/>
    <w:rsid w:val="00F2044D"/>
    <w:rsid w:val="00F20E8E"/>
    <w:rsid w:val="00F342DF"/>
    <w:rsid w:val="00F34EA5"/>
    <w:rsid w:val="00F36935"/>
    <w:rsid w:val="00F43248"/>
    <w:rsid w:val="00F450E6"/>
    <w:rsid w:val="00F456AF"/>
    <w:rsid w:val="00F53D7A"/>
    <w:rsid w:val="00F540CC"/>
    <w:rsid w:val="00F5419B"/>
    <w:rsid w:val="00F56610"/>
    <w:rsid w:val="00F62D56"/>
    <w:rsid w:val="00F6349C"/>
    <w:rsid w:val="00F64216"/>
    <w:rsid w:val="00F650BF"/>
    <w:rsid w:val="00F709B1"/>
    <w:rsid w:val="00F753A4"/>
    <w:rsid w:val="00F7581F"/>
    <w:rsid w:val="00F76677"/>
    <w:rsid w:val="00F773AD"/>
    <w:rsid w:val="00F850AB"/>
    <w:rsid w:val="00F87268"/>
    <w:rsid w:val="00F9370F"/>
    <w:rsid w:val="00F9525A"/>
    <w:rsid w:val="00F9720F"/>
    <w:rsid w:val="00F97A33"/>
    <w:rsid w:val="00FA08EA"/>
    <w:rsid w:val="00FA5BE3"/>
    <w:rsid w:val="00FA6B9B"/>
    <w:rsid w:val="00FA79AD"/>
    <w:rsid w:val="00FB0B5E"/>
    <w:rsid w:val="00FB2332"/>
    <w:rsid w:val="00FB2F97"/>
    <w:rsid w:val="00FB302E"/>
    <w:rsid w:val="00FB45B8"/>
    <w:rsid w:val="00FB6FBF"/>
    <w:rsid w:val="00FB7176"/>
    <w:rsid w:val="00FC3940"/>
    <w:rsid w:val="00FD58F3"/>
    <w:rsid w:val="00FD5B3C"/>
    <w:rsid w:val="00FD6334"/>
    <w:rsid w:val="00FE5073"/>
    <w:rsid w:val="00FE70D9"/>
    <w:rsid w:val="00FE7AEA"/>
    <w:rsid w:val="00FF1524"/>
    <w:rsid w:val="00FF302B"/>
    <w:rsid w:val="00FF3C8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2412"/>
  <w15:docId w15:val="{43FDE058-7EBF-46FF-A764-FDB42AB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7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C38"/>
  </w:style>
  <w:style w:type="paragraph" w:styleId="Pidipagina">
    <w:name w:val="footer"/>
    <w:basedOn w:val="Normale"/>
    <w:link w:val="PidipaginaCarattere"/>
    <w:uiPriority w:val="99"/>
    <w:unhideWhenUsed/>
    <w:rsid w:val="0046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C38"/>
  </w:style>
  <w:style w:type="table" w:customStyle="1" w:styleId="Tabellasemplice-21">
    <w:name w:val="Tabella semplice - 21"/>
    <w:basedOn w:val="Tabellanormale"/>
    <w:uiPriority w:val="42"/>
    <w:rsid w:val="0053447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A33"/>
    <w:rPr>
      <w:rFonts w:ascii="Tahoma" w:hAnsi="Tahoma" w:cs="Tahoma"/>
      <w:sz w:val="16"/>
      <w:szCs w:val="16"/>
    </w:rPr>
  </w:style>
  <w:style w:type="character" w:customStyle="1" w:styleId="field-content8">
    <w:name w:val="field-content8"/>
    <w:basedOn w:val="Carpredefinitoparagrafo"/>
    <w:rsid w:val="002919C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7E4A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7E4A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BB4270"/>
    <w:rPr>
      <w:color w:val="0563C1" w:themeColor="hyperlink"/>
      <w:u w:val="single"/>
    </w:rPr>
  </w:style>
  <w:style w:type="paragraph" w:customStyle="1" w:styleId="Default">
    <w:name w:val="Default"/>
    <w:rsid w:val="00BB42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BE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D1CAE"/>
  </w:style>
  <w:style w:type="paragraph" w:customStyle="1" w:styleId="Corpo">
    <w:name w:val="Corpo"/>
    <w:rsid w:val="00E41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155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2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2806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1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3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51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1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69835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08780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21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435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845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009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58FDD-43AD-41C1-B294-A308081B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MICHELA VITALE</cp:lastModifiedBy>
  <cp:revision>3</cp:revision>
  <cp:lastPrinted>2023-04-12T08:29:00Z</cp:lastPrinted>
  <dcterms:created xsi:type="dcterms:W3CDTF">2023-04-19T08:42:00Z</dcterms:created>
  <dcterms:modified xsi:type="dcterms:W3CDTF">2023-04-19T08:47:00Z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-1213168912</vt:i4>
  </property>
</Properties>
</file>