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E97C" w14:textId="0EF1DA0E" w:rsidR="00E35618" w:rsidRDefault="00FA30BE" w:rsidP="00377059">
      <w:pPr>
        <w:jc w:val="both"/>
      </w:pPr>
      <w:r>
        <w:t>VIDEO TUTORIAL DISPONIBILI</w:t>
      </w:r>
    </w:p>
    <w:p w14:paraId="6F46FBC9" w14:textId="6C16CD4A" w:rsidR="00FA30BE" w:rsidRDefault="00FA30BE" w:rsidP="00377059">
      <w:pPr>
        <w:jc w:val="both"/>
      </w:pPr>
      <w:r>
        <w:t>Al momento dell’iscrizione verranno messi a disposizione i seguenti Video Tutorial per guidare insegnanti e studenti nell’esecuzione pratica dell’attività:</w:t>
      </w:r>
    </w:p>
    <w:p w14:paraId="41CE8E83" w14:textId="75E62012" w:rsidR="00FA30BE" w:rsidRDefault="004C3D8D" w:rsidP="00377059">
      <w:pPr>
        <w:pStyle w:val="Paragrafoelenco"/>
        <w:numPr>
          <w:ilvl w:val="0"/>
          <w:numId w:val="1"/>
        </w:numPr>
        <w:jc w:val="both"/>
      </w:pPr>
      <w:r>
        <w:t xml:space="preserve">Tutorial </w:t>
      </w:r>
      <w:proofErr w:type="spellStart"/>
      <w:r>
        <w:t>Micropipette</w:t>
      </w:r>
      <w:proofErr w:type="spellEnd"/>
      <w:r>
        <w:t xml:space="preserve">: In questo Video vengono trasferite istruzioni pratiche per l’utilizzo delle </w:t>
      </w:r>
      <w:proofErr w:type="spellStart"/>
      <w:r>
        <w:t>Micropipette</w:t>
      </w:r>
      <w:proofErr w:type="spellEnd"/>
      <w:r>
        <w:t>, strumenti indispensabili per il lavoro in un laboratorio di Biotecnologie</w:t>
      </w:r>
    </w:p>
    <w:p w14:paraId="18695571" w14:textId="063383A0" w:rsidR="004C3D8D" w:rsidRDefault="004C3D8D" w:rsidP="00377059">
      <w:pPr>
        <w:pStyle w:val="Paragrafoelenco"/>
        <w:numPr>
          <w:ilvl w:val="0"/>
          <w:numId w:val="1"/>
        </w:numPr>
        <w:jc w:val="both"/>
      </w:pPr>
      <w:r>
        <w:t xml:space="preserve">Tutorial </w:t>
      </w:r>
      <w:proofErr w:type="spellStart"/>
      <w:r>
        <w:t>pGLO</w:t>
      </w:r>
      <w:proofErr w:type="spellEnd"/>
      <w:r>
        <w:t xml:space="preserve">: in questo Video vengono trasferite istruzioni pratiche relative a tutta la procedura sperimentale della Valigia denominata </w:t>
      </w:r>
      <w:proofErr w:type="spellStart"/>
      <w:r>
        <w:t>pGLO</w:t>
      </w:r>
      <w:proofErr w:type="spellEnd"/>
      <w:r>
        <w:t>. In particolare la preparazione delle piastre per le diverse colture batteriche, la trasformazione del plasmide e la visualizzazione del risultato finale</w:t>
      </w:r>
    </w:p>
    <w:p w14:paraId="014D4355" w14:textId="4D13AC6A" w:rsidR="004C3D8D" w:rsidRDefault="004C3D8D" w:rsidP="00377059">
      <w:pPr>
        <w:pStyle w:val="Paragrafoelenco"/>
        <w:jc w:val="both"/>
      </w:pPr>
    </w:p>
    <w:sectPr w:rsidR="004C3D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0F17"/>
    <w:multiLevelType w:val="hybridMultilevel"/>
    <w:tmpl w:val="3A729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93"/>
    <w:rsid w:val="00377059"/>
    <w:rsid w:val="004C3D8D"/>
    <w:rsid w:val="009F2393"/>
    <w:rsid w:val="00E35618"/>
    <w:rsid w:val="00F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8121"/>
  <w15:chartTrackingRefBased/>
  <w15:docId w15:val="{6C4AD406-BCA4-4662-A61C-97A661C6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GIULIANI</dc:creator>
  <cp:keywords/>
  <dc:description/>
  <cp:lastModifiedBy>Roberta GIULIANI</cp:lastModifiedBy>
  <cp:revision>3</cp:revision>
  <dcterms:created xsi:type="dcterms:W3CDTF">2025-02-12T14:55:00Z</dcterms:created>
  <dcterms:modified xsi:type="dcterms:W3CDTF">2025-02-12T15:29:00Z</dcterms:modified>
</cp:coreProperties>
</file>