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941"/>
        <w:gridCol w:w="1277"/>
        <w:gridCol w:w="1410"/>
      </w:tblGrid>
      <w:tr w:rsidR="00C179FA" w:rsidRPr="00C179FA" w14:paraId="746C1BE4" w14:textId="77777777" w:rsidTr="008D58EF">
        <w:tc>
          <w:tcPr>
            <w:tcW w:w="3605" w:type="pct"/>
          </w:tcPr>
          <w:p w14:paraId="3EB7B557" w14:textId="77777777" w:rsidR="008D58EF" w:rsidRPr="00C179FA" w:rsidRDefault="008D58EF" w:rsidP="00C179FA">
            <w:pPr>
              <w:jc w:val="center"/>
              <w:rPr>
                <w:b/>
                <w:sz w:val="22"/>
                <w:szCs w:val="22"/>
              </w:rPr>
            </w:pPr>
            <w:r w:rsidRPr="00C179FA">
              <w:rPr>
                <w:b/>
                <w:sz w:val="22"/>
                <w:szCs w:val="22"/>
              </w:rPr>
              <w:t>Titolo della rivista /</w:t>
            </w:r>
            <w:r w:rsidRPr="00C179FA">
              <w:rPr>
                <w:rFonts w:eastAsia="Times New Roman"/>
                <w:sz w:val="22"/>
                <w:szCs w:val="22"/>
              </w:rPr>
              <w:t xml:space="preserve"> </w:t>
            </w:r>
            <w:r w:rsidRPr="00C179FA">
              <w:rPr>
                <w:rFonts w:eastAsia="Times New Roman"/>
                <w:b/>
                <w:bCs/>
                <w:sz w:val="22"/>
                <w:szCs w:val="22"/>
              </w:rPr>
              <w:t>Journal Title</w:t>
            </w:r>
          </w:p>
        </w:tc>
        <w:tc>
          <w:tcPr>
            <w:tcW w:w="663" w:type="pct"/>
          </w:tcPr>
          <w:p w14:paraId="28B4A75E" w14:textId="77777777" w:rsidR="008D58EF" w:rsidRPr="00C179FA" w:rsidRDefault="008D58EF" w:rsidP="00C179FA">
            <w:pPr>
              <w:jc w:val="center"/>
              <w:rPr>
                <w:b/>
                <w:sz w:val="22"/>
                <w:szCs w:val="22"/>
              </w:rPr>
            </w:pPr>
            <w:r w:rsidRPr="00C179FA">
              <w:rPr>
                <w:b/>
                <w:sz w:val="22"/>
                <w:szCs w:val="22"/>
              </w:rPr>
              <w:t>ISSN Stampa / Print ISSN</w:t>
            </w:r>
          </w:p>
        </w:tc>
        <w:tc>
          <w:tcPr>
            <w:tcW w:w="732" w:type="pct"/>
          </w:tcPr>
          <w:p w14:paraId="3585960B" w14:textId="77777777" w:rsidR="008D58EF" w:rsidRPr="00C179FA" w:rsidRDefault="008D58EF" w:rsidP="00C179FA">
            <w:pPr>
              <w:jc w:val="center"/>
              <w:rPr>
                <w:b/>
                <w:sz w:val="22"/>
                <w:szCs w:val="22"/>
              </w:rPr>
            </w:pPr>
            <w:r w:rsidRPr="00C179FA">
              <w:rPr>
                <w:b/>
                <w:sz w:val="22"/>
                <w:szCs w:val="22"/>
              </w:rPr>
              <w:t xml:space="preserve">ISSN Elettronico / </w:t>
            </w:r>
            <w:r w:rsidRPr="00C179FA">
              <w:rPr>
                <w:rFonts w:eastAsia="Times New Roman"/>
                <w:b/>
                <w:bCs/>
                <w:sz w:val="22"/>
                <w:szCs w:val="22"/>
              </w:rPr>
              <w:t>Electronic ISSN</w:t>
            </w:r>
          </w:p>
        </w:tc>
      </w:tr>
      <w:tr w:rsidR="00C179FA" w:rsidRPr="00C179FA" w14:paraId="74069158" w14:textId="77777777" w:rsidTr="008D58EF">
        <w:tc>
          <w:tcPr>
            <w:tcW w:w="3605" w:type="pct"/>
            <w:vAlign w:val="bottom"/>
          </w:tcPr>
          <w:p w14:paraId="7276FD66" w14:textId="0E2FA9C1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A&amp;A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663" w:type="pct"/>
            <w:vAlign w:val="bottom"/>
          </w:tcPr>
          <w:p w14:paraId="59E430C2" w14:textId="558FF873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  <w:tc>
          <w:tcPr>
            <w:tcW w:w="732" w:type="pct"/>
            <w:vAlign w:val="bottom"/>
          </w:tcPr>
          <w:p w14:paraId="222F6250" w14:textId="0F3B3B7B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2575-3126</w:t>
            </w:r>
          </w:p>
        </w:tc>
      </w:tr>
      <w:tr w:rsidR="00C179FA" w:rsidRPr="00C179FA" w14:paraId="440B2AFB" w14:textId="77777777" w:rsidTr="008D58EF">
        <w:tc>
          <w:tcPr>
            <w:tcW w:w="3605" w:type="pct"/>
            <w:vAlign w:val="bottom"/>
          </w:tcPr>
          <w:p w14:paraId="3B02D095" w14:textId="41588559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Academic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</w:t>
            </w:r>
          </w:p>
        </w:tc>
        <w:tc>
          <w:tcPr>
            <w:tcW w:w="663" w:type="pct"/>
            <w:vAlign w:val="bottom"/>
          </w:tcPr>
          <w:p w14:paraId="7608C874" w14:textId="7C0081B1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1040-2446</w:t>
            </w:r>
          </w:p>
        </w:tc>
        <w:tc>
          <w:tcPr>
            <w:tcW w:w="732" w:type="pct"/>
            <w:vAlign w:val="bottom"/>
          </w:tcPr>
          <w:p w14:paraId="49FF12A9" w14:textId="3A7C65C0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1938-808X</w:t>
            </w:r>
          </w:p>
        </w:tc>
      </w:tr>
      <w:tr w:rsidR="00C179FA" w:rsidRPr="00C179FA" w14:paraId="1B815F17" w14:textId="77777777" w:rsidTr="008D58EF">
        <w:tc>
          <w:tcPr>
            <w:tcW w:w="3605" w:type="pct"/>
            <w:vAlign w:val="bottom"/>
          </w:tcPr>
          <w:p w14:paraId="5951834F" w14:textId="7BF514B8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cs="Calibri"/>
                <w:sz w:val="22"/>
                <w:szCs w:val="22"/>
              </w:rPr>
              <w:t>Advanced Emergency Nursing Journal</w:t>
            </w:r>
          </w:p>
        </w:tc>
        <w:tc>
          <w:tcPr>
            <w:tcW w:w="663" w:type="pct"/>
            <w:vAlign w:val="bottom"/>
          </w:tcPr>
          <w:p w14:paraId="2727425F" w14:textId="0428DAA6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1931-4485</w:t>
            </w:r>
          </w:p>
        </w:tc>
        <w:tc>
          <w:tcPr>
            <w:tcW w:w="732" w:type="pct"/>
            <w:vAlign w:val="bottom"/>
          </w:tcPr>
          <w:p w14:paraId="2829F3BB" w14:textId="2E58B2E6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1931-4493</w:t>
            </w:r>
          </w:p>
        </w:tc>
      </w:tr>
      <w:tr w:rsidR="00C179FA" w:rsidRPr="00C179FA" w14:paraId="0C124CF7" w14:textId="77777777" w:rsidTr="008D58EF">
        <w:tc>
          <w:tcPr>
            <w:tcW w:w="3605" w:type="pct"/>
            <w:vAlign w:val="bottom"/>
          </w:tcPr>
          <w:p w14:paraId="4D29C3F4" w14:textId="3D266569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Advances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Anatomic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Pathology</w:t>
            </w:r>
            <w:proofErr w:type="spellEnd"/>
          </w:p>
        </w:tc>
        <w:tc>
          <w:tcPr>
            <w:tcW w:w="663" w:type="pct"/>
            <w:vAlign w:val="bottom"/>
          </w:tcPr>
          <w:p w14:paraId="564F563C" w14:textId="050D3DFF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1072-4109</w:t>
            </w:r>
          </w:p>
        </w:tc>
        <w:tc>
          <w:tcPr>
            <w:tcW w:w="732" w:type="pct"/>
            <w:vAlign w:val="bottom"/>
          </w:tcPr>
          <w:p w14:paraId="3CAC1988" w14:textId="681012BC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1533-4031</w:t>
            </w:r>
          </w:p>
        </w:tc>
      </w:tr>
      <w:tr w:rsidR="00C179FA" w:rsidRPr="00C179FA" w14:paraId="22F82127" w14:textId="77777777" w:rsidTr="008D58EF">
        <w:tc>
          <w:tcPr>
            <w:tcW w:w="3605" w:type="pct"/>
            <w:vAlign w:val="bottom"/>
          </w:tcPr>
          <w:p w14:paraId="351F480B" w14:textId="79D5B226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Advances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Neonatal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Care</w:t>
            </w:r>
          </w:p>
        </w:tc>
        <w:tc>
          <w:tcPr>
            <w:tcW w:w="663" w:type="pct"/>
            <w:vAlign w:val="bottom"/>
          </w:tcPr>
          <w:p w14:paraId="0C1B9D33" w14:textId="16205F88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1536-0903</w:t>
            </w:r>
          </w:p>
        </w:tc>
        <w:tc>
          <w:tcPr>
            <w:tcW w:w="732" w:type="pct"/>
            <w:vAlign w:val="bottom"/>
          </w:tcPr>
          <w:p w14:paraId="1A6A60C8" w14:textId="72FDA478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1536-0911</w:t>
            </w:r>
          </w:p>
        </w:tc>
      </w:tr>
      <w:tr w:rsidR="00C179FA" w:rsidRPr="00C179FA" w14:paraId="7C46C3B9" w14:textId="77777777" w:rsidTr="008D58EF">
        <w:tc>
          <w:tcPr>
            <w:tcW w:w="3605" w:type="pct"/>
            <w:vAlign w:val="bottom"/>
          </w:tcPr>
          <w:p w14:paraId="241C8A25" w14:textId="252A24D3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Advances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Nursing Science</w:t>
            </w:r>
          </w:p>
        </w:tc>
        <w:tc>
          <w:tcPr>
            <w:tcW w:w="663" w:type="pct"/>
            <w:vAlign w:val="bottom"/>
          </w:tcPr>
          <w:p w14:paraId="75EC7106" w14:textId="5CD36620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0161-9268</w:t>
            </w:r>
          </w:p>
        </w:tc>
        <w:tc>
          <w:tcPr>
            <w:tcW w:w="732" w:type="pct"/>
            <w:vAlign w:val="bottom"/>
          </w:tcPr>
          <w:p w14:paraId="0AB8ED3E" w14:textId="3501D1A9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1550-5014</w:t>
            </w:r>
          </w:p>
        </w:tc>
      </w:tr>
      <w:tr w:rsidR="00C179FA" w:rsidRPr="00C179FA" w14:paraId="414B2651" w14:textId="77777777" w:rsidTr="008D58EF">
        <w:tc>
          <w:tcPr>
            <w:tcW w:w="3605" w:type="pct"/>
            <w:vAlign w:val="bottom"/>
          </w:tcPr>
          <w:p w14:paraId="41CF87A5" w14:textId="63A1F6A3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Advances in Skin &amp; Wound Care</w:t>
            </w:r>
          </w:p>
        </w:tc>
        <w:tc>
          <w:tcPr>
            <w:tcW w:w="663" w:type="pct"/>
            <w:vAlign w:val="bottom"/>
          </w:tcPr>
          <w:p w14:paraId="51938D19" w14:textId="577FBD8E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1527-7941</w:t>
            </w:r>
          </w:p>
        </w:tc>
        <w:tc>
          <w:tcPr>
            <w:tcW w:w="732" w:type="pct"/>
            <w:vAlign w:val="bottom"/>
          </w:tcPr>
          <w:p w14:paraId="2498CEDA" w14:textId="5A97D178" w:rsidR="008D58EF" w:rsidRPr="00C179FA" w:rsidRDefault="008D58EF" w:rsidP="008D58EF">
            <w:pPr>
              <w:rPr>
                <w:b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1538-8654</w:t>
            </w:r>
          </w:p>
        </w:tc>
      </w:tr>
      <w:tr w:rsidR="00C179FA" w:rsidRPr="00C179FA" w14:paraId="0261B362" w14:textId="77777777" w:rsidTr="008D58EF">
        <w:tc>
          <w:tcPr>
            <w:tcW w:w="3605" w:type="pct"/>
          </w:tcPr>
          <w:p w14:paraId="167D8B8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AIDS</w:t>
            </w:r>
          </w:p>
        </w:tc>
        <w:tc>
          <w:tcPr>
            <w:tcW w:w="663" w:type="pct"/>
          </w:tcPr>
          <w:p w14:paraId="695E96E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0269-9370</w:t>
            </w:r>
          </w:p>
        </w:tc>
        <w:tc>
          <w:tcPr>
            <w:tcW w:w="732" w:type="pct"/>
          </w:tcPr>
          <w:p w14:paraId="6CCF11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1473-5571</w:t>
            </w:r>
          </w:p>
        </w:tc>
      </w:tr>
      <w:tr w:rsidR="00C179FA" w:rsidRPr="00C179FA" w14:paraId="559E15EF" w14:textId="77777777" w:rsidTr="008D58EF">
        <w:tc>
          <w:tcPr>
            <w:tcW w:w="3605" w:type="pct"/>
          </w:tcPr>
          <w:p w14:paraId="792B6F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AJN: American Journal of Nursing</w:t>
            </w:r>
          </w:p>
        </w:tc>
        <w:tc>
          <w:tcPr>
            <w:tcW w:w="663" w:type="pct"/>
          </w:tcPr>
          <w:p w14:paraId="1268E93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0002-936X</w:t>
            </w:r>
          </w:p>
        </w:tc>
        <w:tc>
          <w:tcPr>
            <w:tcW w:w="732" w:type="pct"/>
          </w:tcPr>
          <w:p w14:paraId="5DC8B7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1538-7488</w:t>
            </w:r>
          </w:p>
        </w:tc>
      </w:tr>
      <w:tr w:rsidR="00C179FA" w:rsidRPr="00C179FA" w14:paraId="012AAE99" w14:textId="77777777" w:rsidTr="008D58EF">
        <w:tc>
          <w:tcPr>
            <w:tcW w:w="3605" w:type="pct"/>
          </w:tcPr>
          <w:p w14:paraId="2CBC5C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Alzheimer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Disease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Associated Disorders</w:t>
            </w:r>
          </w:p>
        </w:tc>
        <w:tc>
          <w:tcPr>
            <w:tcW w:w="663" w:type="pct"/>
          </w:tcPr>
          <w:p w14:paraId="51336D7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0893-0341</w:t>
            </w:r>
          </w:p>
        </w:tc>
        <w:tc>
          <w:tcPr>
            <w:tcW w:w="732" w:type="pct"/>
          </w:tcPr>
          <w:p w14:paraId="3CFB1ED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1546-4156</w:t>
            </w:r>
          </w:p>
        </w:tc>
      </w:tr>
      <w:tr w:rsidR="00C179FA" w:rsidRPr="00C179FA" w14:paraId="748C64C5" w14:textId="77777777" w:rsidTr="008D58EF">
        <w:tc>
          <w:tcPr>
            <w:tcW w:w="3605" w:type="pct"/>
          </w:tcPr>
          <w:p w14:paraId="7D6E1B3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American Journal of Clinical Oncology</w:t>
            </w:r>
          </w:p>
        </w:tc>
        <w:tc>
          <w:tcPr>
            <w:tcW w:w="663" w:type="pct"/>
          </w:tcPr>
          <w:p w14:paraId="041807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0277-3732</w:t>
            </w:r>
          </w:p>
        </w:tc>
        <w:tc>
          <w:tcPr>
            <w:tcW w:w="732" w:type="pct"/>
          </w:tcPr>
          <w:p w14:paraId="28D6E66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1537-453X</w:t>
            </w:r>
          </w:p>
        </w:tc>
      </w:tr>
      <w:tr w:rsidR="00C179FA" w:rsidRPr="00C179FA" w14:paraId="4A406795" w14:textId="77777777" w:rsidTr="008D58EF">
        <w:tc>
          <w:tcPr>
            <w:tcW w:w="3605" w:type="pct"/>
          </w:tcPr>
          <w:p w14:paraId="4902C80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American Journal of Dermatopathology,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0ABFEB0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0193-1091</w:t>
            </w:r>
          </w:p>
        </w:tc>
        <w:tc>
          <w:tcPr>
            <w:tcW w:w="732" w:type="pct"/>
          </w:tcPr>
          <w:p w14:paraId="7FA8B13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1533-0311</w:t>
            </w:r>
          </w:p>
        </w:tc>
      </w:tr>
      <w:tr w:rsidR="00C179FA" w:rsidRPr="00C179FA" w14:paraId="4753A12C" w14:textId="77777777" w:rsidTr="008D58EF">
        <w:tc>
          <w:tcPr>
            <w:tcW w:w="3605" w:type="pct"/>
          </w:tcPr>
          <w:p w14:paraId="012C791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American Journal of Forensic Medicine and Pathology,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222EE57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0195-7910</w:t>
            </w:r>
          </w:p>
        </w:tc>
        <w:tc>
          <w:tcPr>
            <w:tcW w:w="732" w:type="pct"/>
          </w:tcPr>
          <w:p w14:paraId="7C24D15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1533-404X</w:t>
            </w:r>
          </w:p>
        </w:tc>
      </w:tr>
      <w:tr w:rsidR="00C179FA" w:rsidRPr="00C179FA" w14:paraId="1403587F" w14:textId="77777777" w:rsidTr="008D58EF">
        <w:tc>
          <w:tcPr>
            <w:tcW w:w="3605" w:type="pct"/>
          </w:tcPr>
          <w:p w14:paraId="6E5AF437" w14:textId="7354B659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American 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Gastroenterology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>    </w:t>
            </w:r>
          </w:p>
        </w:tc>
        <w:tc>
          <w:tcPr>
            <w:tcW w:w="663" w:type="pct"/>
          </w:tcPr>
          <w:p w14:paraId="3257DD0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0002-9270</w:t>
            </w:r>
          </w:p>
        </w:tc>
        <w:tc>
          <w:tcPr>
            <w:tcW w:w="732" w:type="pct"/>
          </w:tcPr>
          <w:p w14:paraId="6FC69FD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1572-0241</w:t>
            </w:r>
          </w:p>
        </w:tc>
      </w:tr>
      <w:tr w:rsidR="00C179FA" w:rsidRPr="00C179FA" w14:paraId="5799DDDC" w14:textId="77777777" w:rsidTr="008D58EF">
        <w:tc>
          <w:tcPr>
            <w:tcW w:w="3605" w:type="pct"/>
          </w:tcPr>
          <w:p w14:paraId="5F66AA6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American Journal of Medical Quality </w:t>
            </w:r>
          </w:p>
        </w:tc>
        <w:tc>
          <w:tcPr>
            <w:tcW w:w="663" w:type="pct"/>
          </w:tcPr>
          <w:p w14:paraId="00A3CF9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1062-8606</w:t>
            </w:r>
          </w:p>
        </w:tc>
        <w:tc>
          <w:tcPr>
            <w:tcW w:w="732" w:type="pct"/>
          </w:tcPr>
          <w:p w14:paraId="27609B9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1555-824X</w:t>
            </w:r>
          </w:p>
        </w:tc>
      </w:tr>
      <w:tr w:rsidR="00C179FA" w:rsidRPr="00C179FA" w14:paraId="752DF27A" w14:textId="77777777" w:rsidTr="008D58EF">
        <w:tc>
          <w:tcPr>
            <w:tcW w:w="3605" w:type="pct"/>
          </w:tcPr>
          <w:p w14:paraId="44E128E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American Journal of Physical Medicine &amp; Rehabilitation</w:t>
            </w:r>
          </w:p>
        </w:tc>
        <w:tc>
          <w:tcPr>
            <w:tcW w:w="663" w:type="pct"/>
          </w:tcPr>
          <w:p w14:paraId="0CEBC41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0894-9115</w:t>
            </w:r>
          </w:p>
        </w:tc>
        <w:tc>
          <w:tcPr>
            <w:tcW w:w="732" w:type="pct"/>
          </w:tcPr>
          <w:p w14:paraId="4BCDB45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1537-7385</w:t>
            </w:r>
          </w:p>
        </w:tc>
      </w:tr>
      <w:tr w:rsidR="00C179FA" w:rsidRPr="00C179FA" w14:paraId="2E9C5A70" w14:textId="77777777" w:rsidTr="008D58EF">
        <w:tc>
          <w:tcPr>
            <w:tcW w:w="3605" w:type="pct"/>
          </w:tcPr>
          <w:p w14:paraId="7EBC36D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American Journal of Surgical Pathology,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1591C8E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0147-5185</w:t>
            </w:r>
          </w:p>
        </w:tc>
        <w:tc>
          <w:tcPr>
            <w:tcW w:w="732" w:type="pct"/>
          </w:tcPr>
          <w:p w14:paraId="14D603B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1532-0979</w:t>
            </w:r>
          </w:p>
        </w:tc>
      </w:tr>
      <w:tr w:rsidR="00C179FA" w:rsidRPr="00C179FA" w14:paraId="7BC15D51" w14:textId="77777777" w:rsidTr="008D58EF">
        <w:tc>
          <w:tcPr>
            <w:tcW w:w="3605" w:type="pct"/>
          </w:tcPr>
          <w:p w14:paraId="3F4646E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American 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Therapeutics</w:t>
            </w:r>
            <w:proofErr w:type="spellEnd"/>
          </w:p>
        </w:tc>
        <w:tc>
          <w:tcPr>
            <w:tcW w:w="663" w:type="pct"/>
          </w:tcPr>
          <w:p w14:paraId="061A684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1075-2765</w:t>
            </w:r>
          </w:p>
        </w:tc>
        <w:tc>
          <w:tcPr>
            <w:tcW w:w="732" w:type="pct"/>
          </w:tcPr>
          <w:p w14:paraId="3E1E4DC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1536-3686</w:t>
            </w:r>
          </w:p>
        </w:tc>
      </w:tr>
      <w:tr w:rsidR="00C179FA" w:rsidRPr="00C179FA" w14:paraId="550E9459" w14:textId="77777777" w:rsidTr="008D58EF">
        <w:tc>
          <w:tcPr>
            <w:tcW w:w="3605" w:type="pct"/>
          </w:tcPr>
          <w:p w14:paraId="4425D57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Anesthesia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Analgesia</w:t>
            </w:r>
          </w:p>
        </w:tc>
        <w:tc>
          <w:tcPr>
            <w:tcW w:w="663" w:type="pct"/>
          </w:tcPr>
          <w:p w14:paraId="7A7B764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0003-2999</w:t>
            </w:r>
          </w:p>
        </w:tc>
        <w:tc>
          <w:tcPr>
            <w:tcW w:w="732" w:type="pct"/>
          </w:tcPr>
          <w:p w14:paraId="6D7523C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1526-7598</w:t>
            </w:r>
          </w:p>
        </w:tc>
      </w:tr>
      <w:tr w:rsidR="00C179FA" w:rsidRPr="00C179FA" w14:paraId="259E90E4" w14:textId="77777777" w:rsidTr="008D58EF">
        <w:tc>
          <w:tcPr>
            <w:tcW w:w="3605" w:type="pct"/>
          </w:tcPr>
          <w:p w14:paraId="2B5E0BA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Anesthesiology</w:t>
            </w:r>
            <w:proofErr w:type="spellEnd"/>
          </w:p>
        </w:tc>
        <w:tc>
          <w:tcPr>
            <w:tcW w:w="663" w:type="pct"/>
          </w:tcPr>
          <w:p w14:paraId="51F0C52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0003-3022</w:t>
            </w:r>
          </w:p>
        </w:tc>
        <w:tc>
          <w:tcPr>
            <w:tcW w:w="732" w:type="pct"/>
          </w:tcPr>
          <w:p w14:paraId="1CC9373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1528-1175</w:t>
            </w:r>
          </w:p>
        </w:tc>
      </w:tr>
      <w:tr w:rsidR="00C179FA" w:rsidRPr="00C179FA" w14:paraId="208ECDD3" w14:textId="77777777" w:rsidTr="008D58EF">
        <w:tc>
          <w:tcPr>
            <w:tcW w:w="3605" w:type="pct"/>
          </w:tcPr>
          <w:p w14:paraId="4F2935F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Annals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of Plastic Surgery</w:t>
            </w:r>
          </w:p>
        </w:tc>
        <w:tc>
          <w:tcPr>
            <w:tcW w:w="663" w:type="pct"/>
          </w:tcPr>
          <w:p w14:paraId="7B076AD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0148-7043</w:t>
            </w:r>
          </w:p>
        </w:tc>
        <w:tc>
          <w:tcPr>
            <w:tcW w:w="732" w:type="pct"/>
          </w:tcPr>
          <w:p w14:paraId="6699AEF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1536-3708</w:t>
            </w:r>
          </w:p>
        </w:tc>
      </w:tr>
      <w:tr w:rsidR="00C179FA" w:rsidRPr="00C179FA" w14:paraId="035AFAF8" w14:textId="77777777" w:rsidTr="008D58EF">
        <w:tc>
          <w:tcPr>
            <w:tcW w:w="3605" w:type="pct"/>
          </w:tcPr>
          <w:p w14:paraId="217AC95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Annals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of Surgery</w:t>
            </w:r>
          </w:p>
        </w:tc>
        <w:tc>
          <w:tcPr>
            <w:tcW w:w="663" w:type="pct"/>
          </w:tcPr>
          <w:p w14:paraId="7E8A85C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0003-4932</w:t>
            </w:r>
          </w:p>
        </w:tc>
        <w:tc>
          <w:tcPr>
            <w:tcW w:w="732" w:type="pct"/>
          </w:tcPr>
          <w:p w14:paraId="233A796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1528-1140</w:t>
            </w:r>
          </w:p>
        </w:tc>
      </w:tr>
      <w:tr w:rsidR="00C179FA" w:rsidRPr="00C179FA" w14:paraId="1FD3F02B" w14:textId="77777777" w:rsidTr="008D58EF">
        <w:tc>
          <w:tcPr>
            <w:tcW w:w="3605" w:type="pct"/>
          </w:tcPr>
          <w:p w14:paraId="545AA75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Anti-Cancer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Drugs</w:t>
            </w:r>
            <w:proofErr w:type="spellEnd"/>
          </w:p>
        </w:tc>
        <w:tc>
          <w:tcPr>
            <w:tcW w:w="663" w:type="pct"/>
          </w:tcPr>
          <w:p w14:paraId="34D213F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0959-4973</w:t>
            </w:r>
          </w:p>
        </w:tc>
        <w:tc>
          <w:tcPr>
            <w:tcW w:w="732" w:type="pct"/>
          </w:tcPr>
          <w:p w14:paraId="7A53B08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1473-5741</w:t>
            </w:r>
          </w:p>
        </w:tc>
      </w:tr>
      <w:tr w:rsidR="00C179FA" w:rsidRPr="00C179FA" w14:paraId="01223C63" w14:textId="77777777" w:rsidTr="008D58EF">
        <w:tc>
          <w:tcPr>
            <w:tcW w:w="3605" w:type="pct"/>
          </w:tcPr>
          <w:p w14:paraId="20B15F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Applied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Immunohistochemistry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Molecular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Morphology</w:t>
            </w:r>
            <w:proofErr w:type="spellEnd"/>
          </w:p>
        </w:tc>
        <w:tc>
          <w:tcPr>
            <w:tcW w:w="663" w:type="pct"/>
          </w:tcPr>
          <w:p w14:paraId="4F9BA06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1541-2016</w:t>
            </w:r>
          </w:p>
        </w:tc>
        <w:tc>
          <w:tcPr>
            <w:tcW w:w="732" w:type="pct"/>
          </w:tcPr>
          <w:p w14:paraId="20663FD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1533-4058</w:t>
            </w:r>
          </w:p>
        </w:tc>
      </w:tr>
      <w:tr w:rsidR="00C179FA" w:rsidRPr="00C179FA" w14:paraId="27EC2D49" w14:textId="77777777" w:rsidTr="008D58EF">
        <w:tc>
          <w:tcPr>
            <w:tcW w:w="3605" w:type="pct"/>
          </w:tcPr>
          <w:p w14:paraId="02A42AD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Arteriosclerosis, Thrombosis, and Vascular Biology</w:t>
            </w:r>
          </w:p>
        </w:tc>
        <w:tc>
          <w:tcPr>
            <w:tcW w:w="663" w:type="pct"/>
          </w:tcPr>
          <w:p w14:paraId="6F0B22F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1079-5642</w:t>
            </w:r>
          </w:p>
        </w:tc>
        <w:tc>
          <w:tcPr>
            <w:tcW w:w="732" w:type="pct"/>
          </w:tcPr>
          <w:p w14:paraId="194A0AF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1524-4636</w:t>
            </w:r>
          </w:p>
        </w:tc>
      </w:tr>
      <w:tr w:rsidR="00C179FA" w:rsidRPr="00C179FA" w14:paraId="03F2D428" w14:textId="77777777" w:rsidTr="008D58EF">
        <w:tc>
          <w:tcPr>
            <w:tcW w:w="3605" w:type="pct"/>
          </w:tcPr>
          <w:p w14:paraId="3F3B32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ASAIO Journal</w:t>
            </w:r>
          </w:p>
        </w:tc>
        <w:tc>
          <w:tcPr>
            <w:tcW w:w="663" w:type="pct"/>
          </w:tcPr>
          <w:p w14:paraId="5CFE59C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1058-2916</w:t>
            </w:r>
          </w:p>
        </w:tc>
        <w:tc>
          <w:tcPr>
            <w:tcW w:w="732" w:type="pct"/>
          </w:tcPr>
          <w:p w14:paraId="24C6051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1538-943X</w:t>
            </w:r>
          </w:p>
        </w:tc>
      </w:tr>
      <w:tr w:rsidR="00C179FA" w:rsidRPr="00C179FA" w14:paraId="66EE4605" w14:textId="77777777" w:rsidTr="008D58EF">
        <w:tc>
          <w:tcPr>
            <w:tcW w:w="3605" w:type="pct"/>
          </w:tcPr>
          <w:p w14:paraId="002C2E1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Behavioural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Pharmacology</w:t>
            </w:r>
            <w:proofErr w:type="spellEnd"/>
          </w:p>
        </w:tc>
        <w:tc>
          <w:tcPr>
            <w:tcW w:w="663" w:type="pct"/>
          </w:tcPr>
          <w:p w14:paraId="39F0E3E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0955-8810</w:t>
            </w:r>
          </w:p>
        </w:tc>
        <w:tc>
          <w:tcPr>
            <w:tcW w:w="732" w:type="pct"/>
          </w:tcPr>
          <w:p w14:paraId="6964BE1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1473-5849</w:t>
            </w:r>
          </w:p>
        </w:tc>
      </w:tr>
      <w:tr w:rsidR="00C179FA" w:rsidRPr="00C179FA" w14:paraId="5859F53E" w14:textId="77777777" w:rsidTr="008D58EF">
        <w:tc>
          <w:tcPr>
            <w:tcW w:w="3605" w:type="pct"/>
          </w:tcPr>
          <w:p w14:paraId="0C193EC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Blood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Coagulation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Fibrinolysis</w:t>
            </w:r>
            <w:proofErr w:type="spellEnd"/>
          </w:p>
        </w:tc>
        <w:tc>
          <w:tcPr>
            <w:tcW w:w="663" w:type="pct"/>
          </w:tcPr>
          <w:p w14:paraId="3F8AFDD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0957-5235</w:t>
            </w:r>
          </w:p>
        </w:tc>
        <w:tc>
          <w:tcPr>
            <w:tcW w:w="732" w:type="pct"/>
          </w:tcPr>
          <w:p w14:paraId="5239D46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1473-5733</w:t>
            </w:r>
          </w:p>
        </w:tc>
      </w:tr>
      <w:tr w:rsidR="00C179FA" w:rsidRPr="00C179FA" w14:paraId="42BE56A1" w14:textId="77777777" w:rsidTr="008D58EF">
        <w:tc>
          <w:tcPr>
            <w:tcW w:w="3605" w:type="pct"/>
          </w:tcPr>
          <w:p w14:paraId="0E22314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Blood Pressure Monitoring</w:t>
            </w:r>
          </w:p>
        </w:tc>
        <w:tc>
          <w:tcPr>
            <w:tcW w:w="663" w:type="pct"/>
          </w:tcPr>
          <w:p w14:paraId="50C93DE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1359-5237</w:t>
            </w:r>
          </w:p>
        </w:tc>
        <w:tc>
          <w:tcPr>
            <w:tcW w:w="732" w:type="pct"/>
          </w:tcPr>
          <w:p w14:paraId="535850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1473-5725</w:t>
            </w:r>
          </w:p>
        </w:tc>
      </w:tr>
      <w:tr w:rsidR="00C179FA" w:rsidRPr="00C179FA" w14:paraId="22895C3B" w14:textId="77777777" w:rsidTr="008D58EF">
        <w:tc>
          <w:tcPr>
            <w:tcW w:w="3605" w:type="pct"/>
          </w:tcPr>
          <w:p w14:paraId="1B0E2B9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Canadian 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Addiction</w:t>
            </w:r>
            <w:proofErr w:type="spellEnd"/>
          </w:p>
        </w:tc>
        <w:tc>
          <w:tcPr>
            <w:tcW w:w="663" w:type="pct"/>
          </w:tcPr>
          <w:p w14:paraId="09AB249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2368-4720</w:t>
            </w:r>
          </w:p>
        </w:tc>
        <w:tc>
          <w:tcPr>
            <w:tcW w:w="732" w:type="pct"/>
          </w:tcPr>
          <w:p w14:paraId="05A6609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2368-4739</w:t>
            </w:r>
          </w:p>
        </w:tc>
      </w:tr>
      <w:tr w:rsidR="00C179FA" w:rsidRPr="00C179FA" w14:paraId="4971C9ED" w14:textId="77777777" w:rsidTr="008D58EF">
        <w:tc>
          <w:tcPr>
            <w:tcW w:w="3605" w:type="pct"/>
          </w:tcPr>
          <w:p w14:paraId="0AA4010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Cancer Journal, The: The Journal of Principles &amp; Practice of Oncology</w:t>
            </w:r>
          </w:p>
        </w:tc>
        <w:tc>
          <w:tcPr>
            <w:tcW w:w="663" w:type="pct"/>
          </w:tcPr>
          <w:p w14:paraId="50C828D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1528-9117</w:t>
            </w:r>
          </w:p>
        </w:tc>
        <w:tc>
          <w:tcPr>
            <w:tcW w:w="732" w:type="pct"/>
          </w:tcPr>
          <w:p w14:paraId="29D4460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1540-336X</w:t>
            </w:r>
          </w:p>
        </w:tc>
      </w:tr>
      <w:tr w:rsidR="00C179FA" w:rsidRPr="00C179FA" w14:paraId="4C7FC804" w14:textId="77777777" w:rsidTr="008D58EF">
        <w:tc>
          <w:tcPr>
            <w:tcW w:w="3605" w:type="pct"/>
          </w:tcPr>
          <w:p w14:paraId="5FA0C8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Cancer Nursing: An International Journal for Cancer Care</w:t>
            </w:r>
          </w:p>
        </w:tc>
        <w:tc>
          <w:tcPr>
            <w:tcW w:w="663" w:type="pct"/>
          </w:tcPr>
          <w:p w14:paraId="3646D57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0162-220X</w:t>
            </w:r>
          </w:p>
        </w:tc>
        <w:tc>
          <w:tcPr>
            <w:tcW w:w="732" w:type="pct"/>
          </w:tcPr>
          <w:p w14:paraId="5678613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1538-9804</w:t>
            </w:r>
          </w:p>
        </w:tc>
      </w:tr>
      <w:tr w:rsidR="00C179FA" w:rsidRPr="00C179FA" w14:paraId="796ED234" w14:textId="77777777" w:rsidTr="008D58EF">
        <w:tc>
          <w:tcPr>
            <w:tcW w:w="3605" w:type="pct"/>
          </w:tcPr>
          <w:p w14:paraId="5D29195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Cardiology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Review</w:t>
            </w:r>
          </w:p>
        </w:tc>
        <w:tc>
          <w:tcPr>
            <w:tcW w:w="663" w:type="pct"/>
          </w:tcPr>
          <w:p w14:paraId="0CBE214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1061-5377</w:t>
            </w:r>
          </w:p>
        </w:tc>
        <w:tc>
          <w:tcPr>
            <w:tcW w:w="732" w:type="pct"/>
          </w:tcPr>
          <w:p w14:paraId="750F989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1538-4683</w:t>
            </w:r>
          </w:p>
        </w:tc>
      </w:tr>
      <w:tr w:rsidR="00C179FA" w:rsidRPr="00C179FA" w14:paraId="2C794367" w14:textId="77777777" w:rsidTr="008D58EF">
        <w:tc>
          <w:tcPr>
            <w:tcW w:w="3605" w:type="pct"/>
          </w:tcPr>
          <w:p w14:paraId="2B8309D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Cardiopulmonary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Physical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Therapy Journal</w:t>
            </w:r>
          </w:p>
        </w:tc>
        <w:tc>
          <w:tcPr>
            <w:tcW w:w="663" w:type="pct"/>
          </w:tcPr>
          <w:p w14:paraId="5D1DDED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1541-7891</w:t>
            </w:r>
          </w:p>
        </w:tc>
        <w:tc>
          <w:tcPr>
            <w:tcW w:w="732" w:type="pct"/>
          </w:tcPr>
          <w:p w14:paraId="5DFBA8F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2374-8907</w:t>
            </w:r>
          </w:p>
        </w:tc>
      </w:tr>
      <w:tr w:rsidR="00C179FA" w:rsidRPr="00C179FA" w14:paraId="1996CA0F" w14:textId="77777777" w:rsidTr="008D58EF">
        <w:tc>
          <w:tcPr>
            <w:tcW w:w="3605" w:type="pct"/>
          </w:tcPr>
          <w:p w14:paraId="431B9E0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CIN: Computers,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Informatics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>, Nursing</w:t>
            </w:r>
          </w:p>
        </w:tc>
        <w:tc>
          <w:tcPr>
            <w:tcW w:w="663" w:type="pct"/>
          </w:tcPr>
          <w:p w14:paraId="1589998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1538-2931</w:t>
            </w:r>
          </w:p>
        </w:tc>
        <w:tc>
          <w:tcPr>
            <w:tcW w:w="732" w:type="pct"/>
          </w:tcPr>
          <w:p w14:paraId="5AD3B1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1538-9774</w:t>
            </w:r>
          </w:p>
        </w:tc>
      </w:tr>
      <w:tr w:rsidR="00C179FA" w:rsidRPr="00C179FA" w14:paraId="6EC2156F" w14:textId="77777777" w:rsidTr="008D58EF">
        <w:tc>
          <w:tcPr>
            <w:tcW w:w="3605" w:type="pct"/>
          </w:tcPr>
          <w:p w14:paraId="48D26D3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</w:p>
        </w:tc>
        <w:tc>
          <w:tcPr>
            <w:tcW w:w="663" w:type="pct"/>
          </w:tcPr>
          <w:p w14:paraId="4BB42F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0009-7322</w:t>
            </w:r>
          </w:p>
        </w:tc>
        <w:tc>
          <w:tcPr>
            <w:tcW w:w="732" w:type="pct"/>
          </w:tcPr>
          <w:p w14:paraId="5A9D388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1524-4539</w:t>
            </w:r>
          </w:p>
        </w:tc>
      </w:tr>
      <w:tr w:rsidR="00C179FA" w:rsidRPr="00C179FA" w14:paraId="400CCD3E" w14:textId="77777777" w:rsidTr="008D58EF">
        <w:tc>
          <w:tcPr>
            <w:tcW w:w="3605" w:type="pct"/>
          </w:tcPr>
          <w:p w14:paraId="26BD22E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663" w:type="pct"/>
          </w:tcPr>
          <w:p w14:paraId="40F1FB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0009-7330</w:t>
            </w:r>
          </w:p>
        </w:tc>
        <w:tc>
          <w:tcPr>
            <w:tcW w:w="732" w:type="pct"/>
          </w:tcPr>
          <w:p w14:paraId="1E5C4E6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1524-4571</w:t>
            </w:r>
          </w:p>
        </w:tc>
      </w:tr>
      <w:tr w:rsidR="00C179FA" w:rsidRPr="00C179FA" w14:paraId="41453CB8" w14:textId="77777777" w:rsidTr="008D58EF">
        <w:tc>
          <w:tcPr>
            <w:tcW w:w="3605" w:type="pct"/>
          </w:tcPr>
          <w:p w14:paraId="462A989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Arrhythmia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Electrophysiology</w:t>
            </w:r>
            <w:proofErr w:type="spellEnd"/>
          </w:p>
        </w:tc>
        <w:tc>
          <w:tcPr>
            <w:tcW w:w="663" w:type="pct"/>
          </w:tcPr>
          <w:p w14:paraId="6B2BD2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1941-3149</w:t>
            </w:r>
          </w:p>
        </w:tc>
        <w:tc>
          <w:tcPr>
            <w:tcW w:w="732" w:type="pct"/>
          </w:tcPr>
          <w:p w14:paraId="0B404AE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1941-3084</w:t>
            </w:r>
          </w:p>
        </w:tc>
      </w:tr>
      <w:tr w:rsidR="00C179FA" w:rsidRPr="00C179FA" w14:paraId="18BA1B22" w14:textId="77777777" w:rsidTr="008D58EF">
        <w:tc>
          <w:tcPr>
            <w:tcW w:w="3605" w:type="pct"/>
          </w:tcPr>
          <w:p w14:paraId="1837453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Cardiovascular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Imaging</w:t>
            </w:r>
          </w:p>
        </w:tc>
        <w:tc>
          <w:tcPr>
            <w:tcW w:w="663" w:type="pct"/>
          </w:tcPr>
          <w:p w14:paraId="1B666DA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1941-9651</w:t>
            </w:r>
          </w:p>
        </w:tc>
        <w:tc>
          <w:tcPr>
            <w:tcW w:w="732" w:type="pct"/>
          </w:tcPr>
          <w:p w14:paraId="4389550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1942-0080</w:t>
            </w:r>
          </w:p>
        </w:tc>
      </w:tr>
      <w:tr w:rsidR="00C179FA" w:rsidRPr="00C179FA" w14:paraId="7DAA77A0" w14:textId="77777777" w:rsidTr="008D58EF">
        <w:tc>
          <w:tcPr>
            <w:tcW w:w="3605" w:type="pct"/>
          </w:tcPr>
          <w:p w14:paraId="36AFA2E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Cardiovascular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Interventions</w:t>
            </w:r>
            <w:proofErr w:type="spellEnd"/>
          </w:p>
        </w:tc>
        <w:tc>
          <w:tcPr>
            <w:tcW w:w="663" w:type="pct"/>
          </w:tcPr>
          <w:p w14:paraId="0B09FAB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1941-7640</w:t>
            </w:r>
          </w:p>
        </w:tc>
        <w:tc>
          <w:tcPr>
            <w:tcW w:w="732" w:type="pct"/>
          </w:tcPr>
          <w:p w14:paraId="18E44D8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1941-7632</w:t>
            </w:r>
          </w:p>
        </w:tc>
      </w:tr>
      <w:tr w:rsidR="00C179FA" w:rsidRPr="00C179FA" w14:paraId="68405476" w14:textId="77777777" w:rsidTr="008D58EF">
        <w:tc>
          <w:tcPr>
            <w:tcW w:w="3605" w:type="pct"/>
          </w:tcPr>
          <w:p w14:paraId="0FBC407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Circulation: Cardiovascular Quality and Outcomes</w:t>
            </w:r>
          </w:p>
        </w:tc>
        <w:tc>
          <w:tcPr>
            <w:tcW w:w="663" w:type="pct"/>
          </w:tcPr>
          <w:p w14:paraId="4402F5E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1941-7705</w:t>
            </w:r>
          </w:p>
        </w:tc>
        <w:tc>
          <w:tcPr>
            <w:tcW w:w="732" w:type="pct"/>
          </w:tcPr>
          <w:p w14:paraId="40A1118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1941-7705</w:t>
            </w:r>
          </w:p>
        </w:tc>
      </w:tr>
      <w:tr w:rsidR="00C179FA" w:rsidRPr="00C179FA" w14:paraId="004AAEF5" w14:textId="77777777" w:rsidTr="008D58EF">
        <w:tc>
          <w:tcPr>
            <w:tcW w:w="3605" w:type="pct"/>
          </w:tcPr>
          <w:p w14:paraId="06F51E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Circulation: Genomic and Precision Medicine</w:t>
            </w:r>
          </w:p>
        </w:tc>
        <w:tc>
          <w:tcPr>
            <w:tcW w:w="663" w:type="pct"/>
          </w:tcPr>
          <w:p w14:paraId="04ACEE2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  <w:lang w:val="en-GB"/>
              </w:rPr>
              <w:t xml:space="preserve">         </w:t>
            </w:r>
          </w:p>
        </w:tc>
        <w:tc>
          <w:tcPr>
            <w:tcW w:w="732" w:type="pct"/>
          </w:tcPr>
          <w:p w14:paraId="7938418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2574-8300</w:t>
            </w:r>
          </w:p>
        </w:tc>
      </w:tr>
      <w:tr w:rsidR="00C179FA" w:rsidRPr="00C179FA" w14:paraId="419C4D69" w14:textId="77777777" w:rsidTr="008D58EF">
        <w:tc>
          <w:tcPr>
            <w:tcW w:w="3605" w:type="pct"/>
          </w:tcPr>
          <w:p w14:paraId="4C2694F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Circulation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: Heart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Failure</w:t>
            </w:r>
            <w:proofErr w:type="spellEnd"/>
          </w:p>
        </w:tc>
        <w:tc>
          <w:tcPr>
            <w:tcW w:w="663" w:type="pct"/>
          </w:tcPr>
          <w:p w14:paraId="7F2CB44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1941-3289</w:t>
            </w:r>
          </w:p>
        </w:tc>
        <w:tc>
          <w:tcPr>
            <w:tcW w:w="732" w:type="pct"/>
          </w:tcPr>
          <w:p w14:paraId="710CB7A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1941-3297</w:t>
            </w:r>
          </w:p>
        </w:tc>
      </w:tr>
      <w:tr w:rsidR="00C179FA" w:rsidRPr="00C179FA" w14:paraId="6E7ACD93" w14:textId="77777777" w:rsidTr="008D58EF">
        <w:tc>
          <w:tcPr>
            <w:tcW w:w="3605" w:type="pct"/>
          </w:tcPr>
          <w:p w14:paraId="0CFDCDB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Dysmorphology</w:t>
            </w:r>
            <w:proofErr w:type="spellEnd"/>
          </w:p>
        </w:tc>
        <w:tc>
          <w:tcPr>
            <w:tcW w:w="663" w:type="pct"/>
          </w:tcPr>
          <w:p w14:paraId="7FC89DC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0962-8827</w:t>
            </w:r>
          </w:p>
        </w:tc>
        <w:tc>
          <w:tcPr>
            <w:tcW w:w="732" w:type="pct"/>
          </w:tcPr>
          <w:p w14:paraId="4E5A722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1473-5717</w:t>
            </w:r>
          </w:p>
        </w:tc>
      </w:tr>
      <w:tr w:rsidR="00C179FA" w:rsidRPr="00C179FA" w14:paraId="67042A9D" w14:textId="77777777" w:rsidTr="008D58EF">
        <w:tc>
          <w:tcPr>
            <w:tcW w:w="3605" w:type="pct"/>
          </w:tcPr>
          <w:p w14:paraId="782D84F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Clinical Journal of Pain,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0552448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0749-8047</w:t>
            </w:r>
          </w:p>
        </w:tc>
        <w:tc>
          <w:tcPr>
            <w:tcW w:w="732" w:type="pct"/>
          </w:tcPr>
          <w:p w14:paraId="401CD32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1536-5409</w:t>
            </w:r>
          </w:p>
        </w:tc>
      </w:tr>
      <w:tr w:rsidR="00C179FA" w:rsidRPr="00C179FA" w14:paraId="0BF8EB97" w14:textId="77777777" w:rsidTr="008D58EF">
        <w:tc>
          <w:tcPr>
            <w:tcW w:w="3605" w:type="pct"/>
          </w:tcPr>
          <w:p w14:paraId="25E3BFB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Clinical Journal of Sport Medicine</w:t>
            </w:r>
          </w:p>
        </w:tc>
        <w:tc>
          <w:tcPr>
            <w:tcW w:w="663" w:type="pct"/>
          </w:tcPr>
          <w:p w14:paraId="2D3EEB4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1050-642X</w:t>
            </w:r>
          </w:p>
        </w:tc>
        <w:tc>
          <w:tcPr>
            <w:tcW w:w="732" w:type="pct"/>
          </w:tcPr>
          <w:p w14:paraId="61D40EA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1536-3724</w:t>
            </w:r>
          </w:p>
        </w:tc>
      </w:tr>
      <w:tr w:rsidR="00C179FA" w:rsidRPr="00C179FA" w14:paraId="5F372798" w14:textId="77777777" w:rsidTr="008D58EF">
        <w:tc>
          <w:tcPr>
            <w:tcW w:w="3605" w:type="pct"/>
          </w:tcPr>
          <w:p w14:paraId="6772B92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lastRenderedPageBreak/>
              <w:t xml:space="preserve">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Neuropharmacology</w:t>
            </w:r>
            <w:proofErr w:type="spellEnd"/>
          </w:p>
        </w:tc>
        <w:tc>
          <w:tcPr>
            <w:tcW w:w="663" w:type="pct"/>
          </w:tcPr>
          <w:p w14:paraId="3736CB7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0362-5664</w:t>
            </w:r>
          </w:p>
        </w:tc>
        <w:tc>
          <w:tcPr>
            <w:tcW w:w="732" w:type="pct"/>
          </w:tcPr>
          <w:p w14:paraId="4C285F1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1537-162X</w:t>
            </w:r>
          </w:p>
        </w:tc>
      </w:tr>
      <w:tr w:rsidR="00C179FA" w:rsidRPr="00C179FA" w14:paraId="22076A80" w14:textId="77777777" w:rsidTr="008D58EF">
        <w:tc>
          <w:tcPr>
            <w:tcW w:w="3605" w:type="pct"/>
          </w:tcPr>
          <w:p w14:paraId="61F6CE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Nuclear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</w:t>
            </w:r>
          </w:p>
        </w:tc>
        <w:tc>
          <w:tcPr>
            <w:tcW w:w="663" w:type="pct"/>
          </w:tcPr>
          <w:p w14:paraId="5458491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0363-9762</w:t>
            </w:r>
          </w:p>
        </w:tc>
        <w:tc>
          <w:tcPr>
            <w:tcW w:w="732" w:type="pct"/>
          </w:tcPr>
          <w:p w14:paraId="59F9AA4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1536-0229</w:t>
            </w:r>
          </w:p>
        </w:tc>
      </w:tr>
      <w:tr w:rsidR="00C179FA" w:rsidRPr="00C179FA" w14:paraId="364E6DE8" w14:textId="77777777" w:rsidTr="008D58EF">
        <w:tc>
          <w:tcPr>
            <w:tcW w:w="3605" w:type="pct"/>
          </w:tcPr>
          <w:p w14:paraId="118D7C4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Clinical Nurse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Specialist</w:t>
            </w:r>
            <w:proofErr w:type="spellEnd"/>
          </w:p>
        </w:tc>
        <w:tc>
          <w:tcPr>
            <w:tcW w:w="663" w:type="pct"/>
          </w:tcPr>
          <w:p w14:paraId="7BE4959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0887-6274</w:t>
            </w:r>
          </w:p>
        </w:tc>
        <w:tc>
          <w:tcPr>
            <w:tcW w:w="732" w:type="pct"/>
          </w:tcPr>
          <w:p w14:paraId="0B4BA2B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1538-9782</w:t>
            </w:r>
          </w:p>
        </w:tc>
      </w:tr>
      <w:tr w:rsidR="00C179FA" w:rsidRPr="00C179FA" w14:paraId="0C23A486" w14:textId="77777777" w:rsidTr="008D58EF">
        <w:tc>
          <w:tcPr>
            <w:tcW w:w="3605" w:type="pct"/>
          </w:tcPr>
          <w:p w14:paraId="7830674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Obstetrics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Gynecology</w:t>
            </w:r>
            <w:proofErr w:type="spellEnd"/>
          </w:p>
        </w:tc>
        <w:tc>
          <w:tcPr>
            <w:tcW w:w="663" w:type="pct"/>
          </w:tcPr>
          <w:p w14:paraId="73F7D0E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0009-9201</w:t>
            </w:r>
          </w:p>
        </w:tc>
        <w:tc>
          <w:tcPr>
            <w:tcW w:w="732" w:type="pct"/>
          </w:tcPr>
          <w:p w14:paraId="05164FB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1532-5520</w:t>
            </w:r>
          </w:p>
        </w:tc>
      </w:tr>
      <w:tr w:rsidR="00C179FA" w:rsidRPr="00C179FA" w14:paraId="14B981FA" w14:textId="77777777" w:rsidTr="008D58EF">
        <w:tc>
          <w:tcPr>
            <w:tcW w:w="3605" w:type="pct"/>
          </w:tcPr>
          <w:p w14:paraId="4E6B592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Clinical Orthopaedics and Related Research</w:t>
            </w:r>
          </w:p>
        </w:tc>
        <w:tc>
          <w:tcPr>
            <w:tcW w:w="663" w:type="pct"/>
          </w:tcPr>
          <w:p w14:paraId="074841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0009-921X</w:t>
            </w:r>
          </w:p>
        </w:tc>
        <w:tc>
          <w:tcPr>
            <w:tcW w:w="732" w:type="pct"/>
          </w:tcPr>
          <w:p w14:paraId="7A00E4A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1528-1132</w:t>
            </w:r>
          </w:p>
        </w:tc>
      </w:tr>
      <w:tr w:rsidR="00C179FA" w:rsidRPr="00C179FA" w14:paraId="21C6A17A" w14:textId="77777777" w:rsidTr="008D58EF">
        <w:tc>
          <w:tcPr>
            <w:tcW w:w="3605" w:type="pct"/>
          </w:tcPr>
          <w:p w14:paraId="6A888EF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Clinical Spine Surgery</w:t>
            </w:r>
          </w:p>
        </w:tc>
        <w:tc>
          <w:tcPr>
            <w:tcW w:w="663" w:type="pct"/>
          </w:tcPr>
          <w:p w14:paraId="13E0EA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2380-0186</w:t>
            </w:r>
          </w:p>
        </w:tc>
        <w:tc>
          <w:tcPr>
            <w:tcW w:w="732" w:type="pct"/>
          </w:tcPr>
          <w:p w14:paraId="368C46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2380-0194</w:t>
            </w:r>
          </w:p>
        </w:tc>
      </w:tr>
      <w:tr w:rsidR="00C179FA" w:rsidRPr="00C179FA" w14:paraId="45C2D18A" w14:textId="77777777" w:rsidTr="008D58EF">
        <w:tc>
          <w:tcPr>
            <w:tcW w:w="3605" w:type="pct"/>
          </w:tcPr>
          <w:p w14:paraId="5C2D96B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Cognitive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Behavioral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Neurology</w:t>
            </w:r>
            <w:proofErr w:type="spellEnd"/>
          </w:p>
        </w:tc>
        <w:tc>
          <w:tcPr>
            <w:tcW w:w="663" w:type="pct"/>
          </w:tcPr>
          <w:p w14:paraId="5BFAE82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1543-3633</w:t>
            </w:r>
          </w:p>
        </w:tc>
        <w:tc>
          <w:tcPr>
            <w:tcW w:w="732" w:type="pct"/>
          </w:tcPr>
          <w:p w14:paraId="43AA0B6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1543-3641</w:t>
            </w:r>
          </w:p>
        </w:tc>
      </w:tr>
      <w:tr w:rsidR="00C179FA" w:rsidRPr="00C179FA" w14:paraId="229A5A19" w14:textId="77777777" w:rsidTr="008D58EF">
        <w:tc>
          <w:tcPr>
            <w:tcW w:w="3605" w:type="pct"/>
          </w:tcPr>
          <w:p w14:paraId="7821160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Cornea</w:t>
            </w:r>
          </w:p>
        </w:tc>
        <w:tc>
          <w:tcPr>
            <w:tcW w:w="663" w:type="pct"/>
          </w:tcPr>
          <w:p w14:paraId="28573D2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0277-3740</w:t>
            </w:r>
          </w:p>
        </w:tc>
        <w:tc>
          <w:tcPr>
            <w:tcW w:w="732" w:type="pct"/>
          </w:tcPr>
          <w:p w14:paraId="35D12C2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1536-4798</w:t>
            </w:r>
          </w:p>
        </w:tc>
      </w:tr>
      <w:tr w:rsidR="00C179FA" w:rsidRPr="00C179FA" w14:paraId="256ADA53" w14:textId="77777777" w:rsidTr="008D58EF">
        <w:tc>
          <w:tcPr>
            <w:tcW w:w="3605" w:type="pct"/>
          </w:tcPr>
          <w:p w14:paraId="167F2E3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Coronary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Artery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Disease</w:t>
            </w:r>
            <w:proofErr w:type="spellEnd"/>
          </w:p>
        </w:tc>
        <w:tc>
          <w:tcPr>
            <w:tcW w:w="663" w:type="pct"/>
          </w:tcPr>
          <w:p w14:paraId="281D22F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0954-6928</w:t>
            </w:r>
          </w:p>
        </w:tc>
        <w:tc>
          <w:tcPr>
            <w:tcW w:w="732" w:type="pct"/>
          </w:tcPr>
          <w:p w14:paraId="00D2300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1473-5830</w:t>
            </w:r>
          </w:p>
        </w:tc>
      </w:tr>
      <w:tr w:rsidR="00C179FA" w:rsidRPr="00C179FA" w14:paraId="1872C90D" w14:textId="77777777" w:rsidTr="008D58EF">
        <w:tc>
          <w:tcPr>
            <w:tcW w:w="3605" w:type="pct"/>
          </w:tcPr>
          <w:p w14:paraId="0F465F5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Critical Care Medicine</w:t>
            </w:r>
          </w:p>
        </w:tc>
        <w:tc>
          <w:tcPr>
            <w:tcW w:w="663" w:type="pct"/>
          </w:tcPr>
          <w:p w14:paraId="19C5825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0090-3493</w:t>
            </w:r>
          </w:p>
        </w:tc>
        <w:tc>
          <w:tcPr>
            <w:tcW w:w="732" w:type="pct"/>
          </w:tcPr>
          <w:p w14:paraId="49266B1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1530-0293</w:t>
            </w:r>
          </w:p>
        </w:tc>
      </w:tr>
      <w:tr w:rsidR="00C179FA" w:rsidRPr="00C179FA" w14:paraId="0DBC14E7" w14:textId="77777777" w:rsidTr="008D58EF">
        <w:tc>
          <w:tcPr>
            <w:tcW w:w="3605" w:type="pct"/>
          </w:tcPr>
          <w:p w14:paraId="0C5D34C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Critical Pathways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Cardiology</w:t>
            </w:r>
            <w:proofErr w:type="spellEnd"/>
          </w:p>
        </w:tc>
        <w:tc>
          <w:tcPr>
            <w:tcW w:w="663" w:type="pct"/>
          </w:tcPr>
          <w:p w14:paraId="6EBEF0D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1535-282X</w:t>
            </w:r>
          </w:p>
        </w:tc>
        <w:tc>
          <w:tcPr>
            <w:tcW w:w="732" w:type="pct"/>
          </w:tcPr>
          <w:p w14:paraId="2E2B331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1535-2811</w:t>
            </w:r>
          </w:p>
        </w:tc>
      </w:tr>
      <w:tr w:rsidR="00C179FA" w:rsidRPr="00C179FA" w14:paraId="4D8D0D15" w14:textId="77777777" w:rsidTr="008D58EF">
        <w:tc>
          <w:tcPr>
            <w:tcW w:w="3605" w:type="pct"/>
          </w:tcPr>
          <w:p w14:paraId="037A9A5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Allergy and Clinical Immunology</w:t>
            </w:r>
          </w:p>
        </w:tc>
        <w:tc>
          <w:tcPr>
            <w:tcW w:w="663" w:type="pct"/>
          </w:tcPr>
          <w:p w14:paraId="117FCCD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1528-4050</w:t>
            </w:r>
          </w:p>
        </w:tc>
        <w:tc>
          <w:tcPr>
            <w:tcW w:w="732" w:type="pct"/>
          </w:tcPr>
          <w:p w14:paraId="6EE1B6F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1473-6322</w:t>
            </w:r>
          </w:p>
        </w:tc>
      </w:tr>
      <w:tr w:rsidR="00C179FA" w:rsidRPr="00C179FA" w14:paraId="3C422FFE" w14:textId="77777777" w:rsidTr="008D58EF">
        <w:tc>
          <w:tcPr>
            <w:tcW w:w="3605" w:type="pct"/>
          </w:tcPr>
          <w:p w14:paraId="6938ED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Anesthesiology</w:t>
            </w:r>
            <w:proofErr w:type="spellEnd"/>
          </w:p>
        </w:tc>
        <w:tc>
          <w:tcPr>
            <w:tcW w:w="663" w:type="pct"/>
          </w:tcPr>
          <w:p w14:paraId="47ED5E5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0952-7907</w:t>
            </w:r>
          </w:p>
        </w:tc>
        <w:tc>
          <w:tcPr>
            <w:tcW w:w="732" w:type="pct"/>
          </w:tcPr>
          <w:p w14:paraId="7848B2D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1473-6500</w:t>
            </w:r>
          </w:p>
        </w:tc>
      </w:tr>
      <w:tr w:rsidR="00C179FA" w:rsidRPr="00C179FA" w14:paraId="437F5C6F" w14:textId="77777777" w:rsidTr="008D58EF">
        <w:tc>
          <w:tcPr>
            <w:tcW w:w="3605" w:type="pct"/>
          </w:tcPr>
          <w:p w14:paraId="5238031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Cardiology</w:t>
            </w:r>
            <w:proofErr w:type="spellEnd"/>
          </w:p>
        </w:tc>
        <w:tc>
          <w:tcPr>
            <w:tcW w:w="663" w:type="pct"/>
          </w:tcPr>
          <w:p w14:paraId="49DC08D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0268-4705</w:t>
            </w:r>
          </w:p>
        </w:tc>
        <w:tc>
          <w:tcPr>
            <w:tcW w:w="732" w:type="pct"/>
          </w:tcPr>
          <w:p w14:paraId="194CC8E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1531-7080</w:t>
            </w:r>
          </w:p>
        </w:tc>
      </w:tr>
      <w:tr w:rsidR="00C179FA" w:rsidRPr="00C179FA" w14:paraId="250B89CB" w14:textId="77777777" w:rsidTr="008D58EF">
        <w:tc>
          <w:tcPr>
            <w:tcW w:w="3605" w:type="pct"/>
          </w:tcPr>
          <w:p w14:paraId="0809EDA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Clinical Nutrition and Metabolic Care</w:t>
            </w:r>
          </w:p>
        </w:tc>
        <w:tc>
          <w:tcPr>
            <w:tcW w:w="663" w:type="pct"/>
          </w:tcPr>
          <w:p w14:paraId="7FEE3B7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1363-1950</w:t>
            </w:r>
          </w:p>
        </w:tc>
        <w:tc>
          <w:tcPr>
            <w:tcW w:w="732" w:type="pct"/>
          </w:tcPr>
          <w:p w14:paraId="716D09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1473-6519</w:t>
            </w:r>
          </w:p>
        </w:tc>
      </w:tr>
      <w:tr w:rsidR="00C179FA" w:rsidRPr="00C179FA" w14:paraId="3BE1DB55" w14:textId="77777777" w:rsidTr="008D58EF">
        <w:tc>
          <w:tcPr>
            <w:tcW w:w="3605" w:type="pct"/>
          </w:tcPr>
          <w:p w14:paraId="46B1E71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Critical Care</w:t>
            </w:r>
          </w:p>
        </w:tc>
        <w:tc>
          <w:tcPr>
            <w:tcW w:w="663" w:type="pct"/>
          </w:tcPr>
          <w:p w14:paraId="31FA6B7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1070-5295</w:t>
            </w:r>
          </w:p>
        </w:tc>
        <w:tc>
          <w:tcPr>
            <w:tcW w:w="732" w:type="pct"/>
          </w:tcPr>
          <w:p w14:paraId="6EF98A7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1531-7072</w:t>
            </w:r>
          </w:p>
        </w:tc>
      </w:tr>
      <w:tr w:rsidR="00C179FA" w:rsidRPr="00C179FA" w14:paraId="6143D178" w14:textId="77777777" w:rsidTr="008D58EF">
        <w:tc>
          <w:tcPr>
            <w:tcW w:w="3605" w:type="pct"/>
          </w:tcPr>
          <w:p w14:paraId="62A8327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Endocrinology, Diabetes and Obesity</w:t>
            </w:r>
          </w:p>
        </w:tc>
        <w:tc>
          <w:tcPr>
            <w:tcW w:w="663" w:type="pct"/>
          </w:tcPr>
          <w:p w14:paraId="69A47F8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1752-296X</w:t>
            </w:r>
          </w:p>
        </w:tc>
        <w:tc>
          <w:tcPr>
            <w:tcW w:w="732" w:type="pct"/>
          </w:tcPr>
          <w:p w14:paraId="66BD53C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1752-2978</w:t>
            </w:r>
          </w:p>
        </w:tc>
      </w:tr>
      <w:tr w:rsidR="00C179FA" w:rsidRPr="00C179FA" w14:paraId="61673590" w14:textId="77777777" w:rsidTr="008D58EF">
        <w:tc>
          <w:tcPr>
            <w:tcW w:w="3605" w:type="pct"/>
          </w:tcPr>
          <w:p w14:paraId="01C7E26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Gastroenterology</w:t>
            </w:r>
            <w:proofErr w:type="spellEnd"/>
          </w:p>
        </w:tc>
        <w:tc>
          <w:tcPr>
            <w:tcW w:w="663" w:type="pct"/>
          </w:tcPr>
          <w:p w14:paraId="6C4656C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0267-1379</w:t>
            </w:r>
          </w:p>
        </w:tc>
        <w:tc>
          <w:tcPr>
            <w:tcW w:w="732" w:type="pct"/>
          </w:tcPr>
          <w:p w14:paraId="617BC85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1531-7056</w:t>
            </w:r>
          </w:p>
        </w:tc>
      </w:tr>
      <w:tr w:rsidR="00C179FA" w:rsidRPr="00C179FA" w14:paraId="375A9126" w14:textId="77777777" w:rsidTr="008D58EF">
        <w:tc>
          <w:tcPr>
            <w:tcW w:w="3605" w:type="pct"/>
          </w:tcPr>
          <w:p w14:paraId="4F7ECD4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Hematology</w:t>
            </w:r>
            <w:proofErr w:type="spellEnd"/>
          </w:p>
        </w:tc>
        <w:tc>
          <w:tcPr>
            <w:tcW w:w="663" w:type="pct"/>
          </w:tcPr>
          <w:p w14:paraId="4E95C8D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1065-6251</w:t>
            </w:r>
          </w:p>
        </w:tc>
        <w:tc>
          <w:tcPr>
            <w:tcW w:w="732" w:type="pct"/>
          </w:tcPr>
          <w:p w14:paraId="6347258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1531-7048</w:t>
            </w:r>
          </w:p>
        </w:tc>
      </w:tr>
      <w:tr w:rsidR="00C179FA" w:rsidRPr="00C179FA" w14:paraId="4E00ACED" w14:textId="77777777" w:rsidTr="008D58EF">
        <w:tc>
          <w:tcPr>
            <w:tcW w:w="3605" w:type="pct"/>
          </w:tcPr>
          <w:p w14:paraId="287F1F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HIV and AIDS</w:t>
            </w:r>
          </w:p>
        </w:tc>
        <w:tc>
          <w:tcPr>
            <w:tcW w:w="663" w:type="pct"/>
          </w:tcPr>
          <w:p w14:paraId="2FEFAEA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1746-630X</w:t>
            </w:r>
          </w:p>
        </w:tc>
        <w:tc>
          <w:tcPr>
            <w:tcW w:w="732" w:type="pct"/>
          </w:tcPr>
          <w:p w14:paraId="190D19D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1746-6318</w:t>
            </w:r>
          </w:p>
        </w:tc>
      </w:tr>
      <w:tr w:rsidR="00C179FA" w:rsidRPr="00C179FA" w14:paraId="7CEFAE2F" w14:textId="77777777" w:rsidTr="008D58EF">
        <w:tc>
          <w:tcPr>
            <w:tcW w:w="3605" w:type="pct"/>
          </w:tcPr>
          <w:p w14:paraId="0AF6CE8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Infectious Diseases</w:t>
            </w:r>
          </w:p>
        </w:tc>
        <w:tc>
          <w:tcPr>
            <w:tcW w:w="663" w:type="pct"/>
          </w:tcPr>
          <w:p w14:paraId="395EBCF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0951-7375</w:t>
            </w:r>
          </w:p>
        </w:tc>
        <w:tc>
          <w:tcPr>
            <w:tcW w:w="732" w:type="pct"/>
          </w:tcPr>
          <w:p w14:paraId="0284C7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1473-6527</w:t>
            </w:r>
          </w:p>
        </w:tc>
      </w:tr>
      <w:tr w:rsidR="00C179FA" w:rsidRPr="00C179FA" w14:paraId="1421E19B" w14:textId="77777777" w:rsidTr="008D58EF">
        <w:tc>
          <w:tcPr>
            <w:tcW w:w="3605" w:type="pct"/>
          </w:tcPr>
          <w:p w14:paraId="11FA45D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Lipidology</w:t>
            </w:r>
            <w:proofErr w:type="spellEnd"/>
          </w:p>
        </w:tc>
        <w:tc>
          <w:tcPr>
            <w:tcW w:w="663" w:type="pct"/>
          </w:tcPr>
          <w:p w14:paraId="49566A9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0957-9672</w:t>
            </w:r>
          </w:p>
        </w:tc>
        <w:tc>
          <w:tcPr>
            <w:tcW w:w="732" w:type="pct"/>
          </w:tcPr>
          <w:p w14:paraId="134373F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1473-6535</w:t>
            </w:r>
          </w:p>
        </w:tc>
      </w:tr>
      <w:tr w:rsidR="00C179FA" w:rsidRPr="00C179FA" w14:paraId="3336FA50" w14:textId="77777777" w:rsidTr="008D58EF">
        <w:tc>
          <w:tcPr>
            <w:tcW w:w="3605" w:type="pct"/>
          </w:tcPr>
          <w:p w14:paraId="72D8A5B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Nephrology and Hypertension</w:t>
            </w:r>
          </w:p>
        </w:tc>
        <w:tc>
          <w:tcPr>
            <w:tcW w:w="663" w:type="pct"/>
          </w:tcPr>
          <w:p w14:paraId="7C593B7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1062-4821</w:t>
            </w:r>
          </w:p>
        </w:tc>
        <w:tc>
          <w:tcPr>
            <w:tcW w:w="732" w:type="pct"/>
          </w:tcPr>
          <w:p w14:paraId="064BE94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1473-6543</w:t>
            </w:r>
          </w:p>
        </w:tc>
      </w:tr>
      <w:tr w:rsidR="00C179FA" w:rsidRPr="00C179FA" w14:paraId="08A0FA33" w14:textId="77777777" w:rsidTr="008D58EF">
        <w:tc>
          <w:tcPr>
            <w:tcW w:w="3605" w:type="pct"/>
          </w:tcPr>
          <w:p w14:paraId="50478BC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Neurology</w:t>
            </w:r>
            <w:proofErr w:type="spellEnd"/>
          </w:p>
        </w:tc>
        <w:tc>
          <w:tcPr>
            <w:tcW w:w="663" w:type="pct"/>
          </w:tcPr>
          <w:p w14:paraId="63C958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1350-7540</w:t>
            </w:r>
          </w:p>
        </w:tc>
        <w:tc>
          <w:tcPr>
            <w:tcW w:w="732" w:type="pct"/>
          </w:tcPr>
          <w:p w14:paraId="3E5DF42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1473-6551</w:t>
            </w:r>
          </w:p>
        </w:tc>
      </w:tr>
      <w:tr w:rsidR="00C179FA" w:rsidRPr="00C179FA" w14:paraId="04447837" w14:textId="77777777" w:rsidTr="008D58EF">
        <w:tc>
          <w:tcPr>
            <w:tcW w:w="3605" w:type="pct"/>
          </w:tcPr>
          <w:p w14:paraId="22AB2CD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Current Opinion in Obstetrics and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Gynecology</w:t>
            </w:r>
            <w:proofErr w:type="spellEnd"/>
          </w:p>
        </w:tc>
        <w:tc>
          <w:tcPr>
            <w:tcW w:w="663" w:type="pct"/>
          </w:tcPr>
          <w:p w14:paraId="1BE4752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1040-872X</w:t>
            </w:r>
          </w:p>
        </w:tc>
        <w:tc>
          <w:tcPr>
            <w:tcW w:w="732" w:type="pct"/>
          </w:tcPr>
          <w:p w14:paraId="266DFC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1473-656X</w:t>
            </w:r>
          </w:p>
        </w:tc>
      </w:tr>
      <w:tr w:rsidR="00C179FA" w:rsidRPr="00C179FA" w14:paraId="5BE9E5E1" w14:textId="77777777" w:rsidTr="008D58EF">
        <w:tc>
          <w:tcPr>
            <w:tcW w:w="3605" w:type="pct"/>
          </w:tcPr>
          <w:p w14:paraId="51C4999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Oncology</w:t>
            </w:r>
            <w:proofErr w:type="spellEnd"/>
          </w:p>
        </w:tc>
        <w:tc>
          <w:tcPr>
            <w:tcW w:w="663" w:type="pct"/>
          </w:tcPr>
          <w:p w14:paraId="7E44235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1040-8746</w:t>
            </w:r>
          </w:p>
        </w:tc>
        <w:tc>
          <w:tcPr>
            <w:tcW w:w="732" w:type="pct"/>
          </w:tcPr>
          <w:p w14:paraId="170DC93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1531-703X</w:t>
            </w:r>
          </w:p>
        </w:tc>
      </w:tr>
      <w:tr w:rsidR="00C179FA" w:rsidRPr="00C179FA" w14:paraId="2EDB56E9" w14:textId="77777777" w:rsidTr="008D58EF">
        <w:tc>
          <w:tcPr>
            <w:tcW w:w="3605" w:type="pct"/>
          </w:tcPr>
          <w:p w14:paraId="3724C97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Ophthalmology</w:t>
            </w:r>
            <w:proofErr w:type="spellEnd"/>
          </w:p>
        </w:tc>
        <w:tc>
          <w:tcPr>
            <w:tcW w:w="663" w:type="pct"/>
          </w:tcPr>
          <w:p w14:paraId="1951ED8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1040-8738</w:t>
            </w:r>
          </w:p>
        </w:tc>
        <w:tc>
          <w:tcPr>
            <w:tcW w:w="732" w:type="pct"/>
          </w:tcPr>
          <w:p w14:paraId="7712A50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1531-7021</w:t>
            </w:r>
          </w:p>
        </w:tc>
      </w:tr>
      <w:tr w:rsidR="00C179FA" w:rsidRPr="00C179FA" w14:paraId="2D8649E1" w14:textId="77777777" w:rsidTr="008D58EF">
        <w:tc>
          <w:tcPr>
            <w:tcW w:w="3605" w:type="pct"/>
          </w:tcPr>
          <w:p w14:paraId="2FA1F47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Organ Transplantation</w:t>
            </w:r>
          </w:p>
        </w:tc>
        <w:tc>
          <w:tcPr>
            <w:tcW w:w="663" w:type="pct"/>
          </w:tcPr>
          <w:p w14:paraId="732C98E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1087-2418</w:t>
            </w:r>
          </w:p>
        </w:tc>
        <w:tc>
          <w:tcPr>
            <w:tcW w:w="732" w:type="pct"/>
          </w:tcPr>
          <w:p w14:paraId="10F2B2A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1531-7013</w:t>
            </w:r>
          </w:p>
        </w:tc>
      </w:tr>
      <w:tr w:rsidR="00C179FA" w:rsidRPr="00C179FA" w14:paraId="3FA955C7" w14:textId="77777777" w:rsidTr="008D58EF">
        <w:tc>
          <w:tcPr>
            <w:tcW w:w="3605" w:type="pct"/>
          </w:tcPr>
          <w:p w14:paraId="13CD03B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Otolaryngology &amp; Head and Neck Surgery</w:t>
            </w:r>
          </w:p>
        </w:tc>
        <w:tc>
          <w:tcPr>
            <w:tcW w:w="663" w:type="pct"/>
          </w:tcPr>
          <w:p w14:paraId="3B139E0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1068-9508</w:t>
            </w:r>
          </w:p>
        </w:tc>
        <w:tc>
          <w:tcPr>
            <w:tcW w:w="732" w:type="pct"/>
          </w:tcPr>
          <w:p w14:paraId="7AA24EA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1531-6998</w:t>
            </w:r>
          </w:p>
        </w:tc>
      </w:tr>
      <w:tr w:rsidR="00C179FA" w:rsidRPr="00C179FA" w14:paraId="2504CB30" w14:textId="77777777" w:rsidTr="008D58EF">
        <w:tc>
          <w:tcPr>
            <w:tcW w:w="3605" w:type="pct"/>
          </w:tcPr>
          <w:p w14:paraId="5E4C7AF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Pediatrics</w:t>
            </w:r>
            <w:proofErr w:type="spellEnd"/>
          </w:p>
        </w:tc>
        <w:tc>
          <w:tcPr>
            <w:tcW w:w="663" w:type="pct"/>
          </w:tcPr>
          <w:p w14:paraId="3717825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1040-8703</w:t>
            </w:r>
          </w:p>
        </w:tc>
        <w:tc>
          <w:tcPr>
            <w:tcW w:w="732" w:type="pct"/>
          </w:tcPr>
          <w:p w14:paraId="1BEF5D0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1531-698X</w:t>
            </w:r>
          </w:p>
        </w:tc>
      </w:tr>
      <w:tr w:rsidR="00C179FA" w:rsidRPr="00C179FA" w14:paraId="7CE9A1DB" w14:textId="77777777" w:rsidTr="008D58EF">
        <w:tc>
          <w:tcPr>
            <w:tcW w:w="3605" w:type="pct"/>
          </w:tcPr>
          <w:p w14:paraId="43F3C7C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Psychiatry</w:t>
            </w:r>
            <w:proofErr w:type="spellEnd"/>
          </w:p>
        </w:tc>
        <w:tc>
          <w:tcPr>
            <w:tcW w:w="663" w:type="pct"/>
          </w:tcPr>
          <w:p w14:paraId="7A450A1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0951-7367</w:t>
            </w:r>
          </w:p>
        </w:tc>
        <w:tc>
          <w:tcPr>
            <w:tcW w:w="732" w:type="pct"/>
          </w:tcPr>
          <w:p w14:paraId="45A20A6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1473-6578</w:t>
            </w:r>
          </w:p>
        </w:tc>
      </w:tr>
      <w:tr w:rsidR="00C179FA" w:rsidRPr="00C179FA" w14:paraId="62041A31" w14:textId="77777777" w:rsidTr="008D58EF">
        <w:tc>
          <w:tcPr>
            <w:tcW w:w="3605" w:type="pct"/>
          </w:tcPr>
          <w:p w14:paraId="29F3555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Pulmonary Medicine</w:t>
            </w:r>
          </w:p>
        </w:tc>
        <w:tc>
          <w:tcPr>
            <w:tcW w:w="663" w:type="pct"/>
          </w:tcPr>
          <w:p w14:paraId="771E553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1070-5287</w:t>
            </w:r>
          </w:p>
        </w:tc>
        <w:tc>
          <w:tcPr>
            <w:tcW w:w="732" w:type="pct"/>
          </w:tcPr>
          <w:p w14:paraId="61B7A13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1531-6971</w:t>
            </w:r>
          </w:p>
        </w:tc>
      </w:tr>
      <w:tr w:rsidR="00C179FA" w:rsidRPr="00C179FA" w14:paraId="33A25DD4" w14:textId="77777777" w:rsidTr="008D58EF">
        <w:tc>
          <w:tcPr>
            <w:tcW w:w="3605" w:type="pct"/>
          </w:tcPr>
          <w:p w14:paraId="526DB08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Rheumatology</w:t>
            </w:r>
            <w:proofErr w:type="spellEnd"/>
          </w:p>
        </w:tc>
        <w:tc>
          <w:tcPr>
            <w:tcW w:w="663" w:type="pct"/>
          </w:tcPr>
          <w:p w14:paraId="551A060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1040-8711</w:t>
            </w:r>
          </w:p>
        </w:tc>
        <w:tc>
          <w:tcPr>
            <w:tcW w:w="732" w:type="pct"/>
          </w:tcPr>
          <w:p w14:paraId="626541D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1531-6963</w:t>
            </w:r>
          </w:p>
        </w:tc>
      </w:tr>
      <w:tr w:rsidR="00C179FA" w:rsidRPr="00C179FA" w14:paraId="51338D3B" w14:textId="77777777" w:rsidTr="008D58EF">
        <w:tc>
          <w:tcPr>
            <w:tcW w:w="3605" w:type="pct"/>
          </w:tcPr>
          <w:p w14:paraId="76F664A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Current Opinion in Supportive and Palliative Care</w:t>
            </w:r>
          </w:p>
        </w:tc>
        <w:tc>
          <w:tcPr>
            <w:tcW w:w="663" w:type="pct"/>
          </w:tcPr>
          <w:p w14:paraId="657F73C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1751-4258</w:t>
            </w:r>
          </w:p>
        </w:tc>
        <w:tc>
          <w:tcPr>
            <w:tcW w:w="732" w:type="pct"/>
          </w:tcPr>
          <w:p w14:paraId="6589FD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1751-4266</w:t>
            </w:r>
          </w:p>
        </w:tc>
      </w:tr>
      <w:tr w:rsidR="00C179FA" w:rsidRPr="00C179FA" w14:paraId="0745A701" w14:textId="77777777" w:rsidTr="008D58EF">
        <w:tc>
          <w:tcPr>
            <w:tcW w:w="3605" w:type="pct"/>
          </w:tcPr>
          <w:p w14:paraId="741E83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Opinion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Urology</w:t>
            </w:r>
            <w:proofErr w:type="spellEnd"/>
          </w:p>
        </w:tc>
        <w:tc>
          <w:tcPr>
            <w:tcW w:w="663" w:type="pct"/>
          </w:tcPr>
          <w:p w14:paraId="51B4ED0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0963-0643</w:t>
            </w:r>
          </w:p>
        </w:tc>
        <w:tc>
          <w:tcPr>
            <w:tcW w:w="732" w:type="pct"/>
          </w:tcPr>
          <w:p w14:paraId="24F7080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1473-6586</w:t>
            </w:r>
          </w:p>
        </w:tc>
      </w:tr>
      <w:tr w:rsidR="00C179FA" w:rsidRPr="00C179FA" w14:paraId="181BCF1C" w14:textId="77777777" w:rsidTr="008D58EF">
        <w:tc>
          <w:tcPr>
            <w:tcW w:w="3605" w:type="pct"/>
          </w:tcPr>
          <w:p w14:paraId="1624744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Current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Orthopaedic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663" w:type="pct"/>
          </w:tcPr>
          <w:p w14:paraId="0F8DBA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1940-7041</w:t>
            </w:r>
          </w:p>
        </w:tc>
        <w:tc>
          <w:tcPr>
            <w:tcW w:w="732" w:type="pct"/>
          </w:tcPr>
          <w:p w14:paraId="4B332A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1941-7551</w:t>
            </w:r>
          </w:p>
        </w:tc>
      </w:tr>
      <w:tr w:rsidR="00C179FA" w:rsidRPr="00C179FA" w14:paraId="77EAA05E" w14:textId="77777777" w:rsidTr="008D58EF">
        <w:tc>
          <w:tcPr>
            <w:tcW w:w="3605" w:type="pct"/>
          </w:tcPr>
          <w:p w14:paraId="720A3F8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Dermatologic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Surgery</w:t>
            </w:r>
          </w:p>
        </w:tc>
        <w:tc>
          <w:tcPr>
            <w:tcW w:w="663" w:type="pct"/>
          </w:tcPr>
          <w:p w14:paraId="0E34F52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1076-0512</w:t>
            </w:r>
          </w:p>
        </w:tc>
        <w:tc>
          <w:tcPr>
            <w:tcW w:w="732" w:type="pct"/>
          </w:tcPr>
          <w:p w14:paraId="20AD35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1524-4725</w:t>
            </w:r>
          </w:p>
        </w:tc>
      </w:tr>
      <w:tr w:rsidR="00C179FA" w:rsidRPr="00C179FA" w14:paraId="5A2B6CB8" w14:textId="77777777" w:rsidTr="008D58EF">
        <w:tc>
          <w:tcPr>
            <w:tcW w:w="3605" w:type="pct"/>
          </w:tcPr>
          <w:p w14:paraId="11516B6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Diseases of the Colon &amp; Rectum</w:t>
            </w:r>
          </w:p>
        </w:tc>
        <w:tc>
          <w:tcPr>
            <w:tcW w:w="663" w:type="pct"/>
          </w:tcPr>
          <w:p w14:paraId="7B91779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0012-3706</w:t>
            </w:r>
          </w:p>
        </w:tc>
        <w:tc>
          <w:tcPr>
            <w:tcW w:w="732" w:type="pct"/>
          </w:tcPr>
          <w:p w14:paraId="16A52E9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1530-0358</w:t>
            </w:r>
          </w:p>
        </w:tc>
      </w:tr>
      <w:tr w:rsidR="00C179FA" w:rsidRPr="00C179FA" w14:paraId="6BD4B50A" w14:textId="77777777" w:rsidTr="008D58EF">
        <w:tc>
          <w:tcPr>
            <w:tcW w:w="3605" w:type="pct"/>
          </w:tcPr>
          <w:p w14:paraId="4EF6AA7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Ear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Hearing</w:t>
            </w:r>
          </w:p>
        </w:tc>
        <w:tc>
          <w:tcPr>
            <w:tcW w:w="663" w:type="pct"/>
          </w:tcPr>
          <w:p w14:paraId="67F710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0196-0202</w:t>
            </w:r>
          </w:p>
        </w:tc>
        <w:tc>
          <w:tcPr>
            <w:tcW w:w="732" w:type="pct"/>
          </w:tcPr>
          <w:p w14:paraId="0C331EA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1538-4667</w:t>
            </w:r>
          </w:p>
        </w:tc>
      </w:tr>
      <w:tr w:rsidR="00C179FA" w:rsidRPr="00C179FA" w14:paraId="4836327A" w14:textId="77777777" w:rsidTr="008D58EF">
        <w:tc>
          <w:tcPr>
            <w:tcW w:w="3605" w:type="pct"/>
          </w:tcPr>
          <w:p w14:paraId="2964B90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Epidemiology</w:t>
            </w:r>
            <w:proofErr w:type="spellEnd"/>
          </w:p>
        </w:tc>
        <w:tc>
          <w:tcPr>
            <w:tcW w:w="663" w:type="pct"/>
          </w:tcPr>
          <w:p w14:paraId="181C0F0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1044-3983</w:t>
            </w:r>
          </w:p>
        </w:tc>
        <w:tc>
          <w:tcPr>
            <w:tcW w:w="732" w:type="pct"/>
          </w:tcPr>
          <w:p w14:paraId="077A2BB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1531-5487</w:t>
            </w:r>
          </w:p>
        </w:tc>
      </w:tr>
      <w:tr w:rsidR="00C179FA" w:rsidRPr="00C179FA" w14:paraId="73A94616" w14:textId="77777777" w:rsidTr="008D58EF">
        <w:tc>
          <w:tcPr>
            <w:tcW w:w="3605" w:type="pct"/>
          </w:tcPr>
          <w:p w14:paraId="623B4B1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European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Anaesthesiology</w:t>
            </w:r>
            <w:proofErr w:type="spellEnd"/>
          </w:p>
        </w:tc>
        <w:tc>
          <w:tcPr>
            <w:tcW w:w="663" w:type="pct"/>
          </w:tcPr>
          <w:p w14:paraId="17BD54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0265-0215</w:t>
            </w:r>
          </w:p>
        </w:tc>
        <w:tc>
          <w:tcPr>
            <w:tcW w:w="732" w:type="pct"/>
          </w:tcPr>
          <w:p w14:paraId="555AD39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1365-2346</w:t>
            </w:r>
          </w:p>
        </w:tc>
      </w:tr>
      <w:tr w:rsidR="00C179FA" w:rsidRPr="00C179FA" w14:paraId="4A006490" w14:textId="77777777" w:rsidTr="008D58EF">
        <w:tc>
          <w:tcPr>
            <w:tcW w:w="3605" w:type="pct"/>
          </w:tcPr>
          <w:p w14:paraId="3FF29ED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European Journal of Cancer Prevention</w:t>
            </w:r>
          </w:p>
        </w:tc>
        <w:tc>
          <w:tcPr>
            <w:tcW w:w="663" w:type="pct"/>
          </w:tcPr>
          <w:p w14:paraId="59C4B13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0959-8278</w:t>
            </w:r>
          </w:p>
        </w:tc>
        <w:tc>
          <w:tcPr>
            <w:tcW w:w="732" w:type="pct"/>
          </w:tcPr>
          <w:p w14:paraId="69CE6DC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1473-5709</w:t>
            </w:r>
          </w:p>
        </w:tc>
      </w:tr>
      <w:tr w:rsidR="00C179FA" w:rsidRPr="00C179FA" w14:paraId="6FB5BC14" w14:textId="77777777" w:rsidTr="008D58EF">
        <w:tc>
          <w:tcPr>
            <w:tcW w:w="3605" w:type="pct"/>
          </w:tcPr>
          <w:p w14:paraId="7BBC949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European Journal of Emergency Medicine</w:t>
            </w:r>
          </w:p>
        </w:tc>
        <w:tc>
          <w:tcPr>
            <w:tcW w:w="663" w:type="pct"/>
          </w:tcPr>
          <w:p w14:paraId="0C9E5FC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0969-9546</w:t>
            </w:r>
          </w:p>
        </w:tc>
        <w:tc>
          <w:tcPr>
            <w:tcW w:w="732" w:type="pct"/>
          </w:tcPr>
          <w:p w14:paraId="32CCD17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1473-5695</w:t>
            </w:r>
          </w:p>
        </w:tc>
      </w:tr>
      <w:tr w:rsidR="00C179FA" w:rsidRPr="00C179FA" w14:paraId="7BF9C418" w14:textId="77777777" w:rsidTr="008D58EF">
        <w:tc>
          <w:tcPr>
            <w:tcW w:w="3605" w:type="pct"/>
          </w:tcPr>
          <w:p w14:paraId="29FD487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European Journal of Gastroenterology &amp; Hepatology</w:t>
            </w:r>
          </w:p>
        </w:tc>
        <w:tc>
          <w:tcPr>
            <w:tcW w:w="663" w:type="pct"/>
          </w:tcPr>
          <w:p w14:paraId="74D2118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0954-691X</w:t>
            </w:r>
          </w:p>
        </w:tc>
        <w:tc>
          <w:tcPr>
            <w:tcW w:w="732" w:type="pct"/>
          </w:tcPr>
          <w:p w14:paraId="39F6BA5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1473-5687</w:t>
            </w:r>
          </w:p>
        </w:tc>
      </w:tr>
      <w:tr w:rsidR="00C179FA" w:rsidRPr="00C179FA" w14:paraId="7C7B630A" w14:textId="77777777" w:rsidTr="008D58EF">
        <w:tc>
          <w:tcPr>
            <w:tcW w:w="3605" w:type="pct"/>
          </w:tcPr>
          <w:p w14:paraId="0444E2C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Exercise and Sport Sciences Reviews</w:t>
            </w:r>
          </w:p>
        </w:tc>
        <w:tc>
          <w:tcPr>
            <w:tcW w:w="663" w:type="pct"/>
          </w:tcPr>
          <w:p w14:paraId="61BD739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0091-6331</w:t>
            </w:r>
          </w:p>
        </w:tc>
        <w:tc>
          <w:tcPr>
            <w:tcW w:w="732" w:type="pct"/>
          </w:tcPr>
          <w:p w14:paraId="3C084CA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1538-3008</w:t>
            </w:r>
          </w:p>
        </w:tc>
      </w:tr>
      <w:tr w:rsidR="00C179FA" w:rsidRPr="00C179FA" w14:paraId="7C7E280E" w14:textId="77777777" w:rsidTr="008D58EF">
        <w:tc>
          <w:tcPr>
            <w:tcW w:w="3605" w:type="pct"/>
          </w:tcPr>
          <w:p w14:paraId="249366E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Eye &amp; Contact Lens: Science and Clinical Practice</w:t>
            </w:r>
          </w:p>
        </w:tc>
        <w:tc>
          <w:tcPr>
            <w:tcW w:w="663" w:type="pct"/>
          </w:tcPr>
          <w:p w14:paraId="45DE7D1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1542-2321</w:t>
            </w:r>
          </w:p>
        </w:tc>
        <w:tc>
          <w:tcPr>
            <w:tcW w:w="732" w:type="pct"/>
          </w:tcPr>
          <w:p w14:paraId="03727DE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1542-233X</w:t>
            </w:r>
          </w:p>
        </w:tc>
      </w:tr>
      <w:tr w:rsidR="00C179FA" w:rsidRPr="00C179FA" w14:paraId="4E0915C2" w14:textId="77777777" w:rsidTr="008D58EF">
        <w:tc>
          <w:tcPr>
            <w:tcW w:w="3605" w:type="pct"/>
          </w:tcPr>
          <w:p w14:paraId="0ED396C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Family &amp; Community Health</w:t>
            </w:r>
          </w:p>
        </w:tc>
        <w:tc>
          <w:tcPr>
            <w:tcW w:w="663" w:type="pct"/>
          </w:tcPr>
          <w:p w14:paraId="664CF7B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0160-6379</w:t>
            </w:r>
          </w:p>
        </w:tc>
        <w:tc>
          <w:tcPr>
            <w:tcW w:w="732" w:type="pct"/>
          </w:tcPr>
          <w:p w14:paraId="31C8C92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1550-5057</w:t>
            </w:r>
          </w:p>
        </w:tc>
      </w:tr>
      <w:tr w:rsidR="00C179FA" w:rsidRPr="00C179FA" w14:paraId="78CD3C05" w14:textId="77777777" w:rsidTr="008D58EF">
        <w:tc>
          <w:tcPr>
            <w:tcW w:w="3605" w:type="pct"/>
          </w:tcPr>
          <w:p w14:paraId="19C38DC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Gastroenterology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7E23141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1042-895X</w:t>
            </w:r>
          </w:p>
        </w:tc>
        <w:tc>
          <w:tcPr>
            <w:tcW w:w="732" w:type="pct"/>
          </w:tcPr>
          <w:p w14:paraId="22C769F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1538-9766</w:t>
            </w:r>
          </w:p>
        </w:tc>
      </w:tr>
      <w:tr w:rsidR="00C179FA" w:rsidRPr="00C179FA" w14:paraId="2A0047D8" w14:textId="77777777" w:rsidTr="008D58EF">
        <w:tc>
          <w:tcPr>
            <w:tcW w:w="3605" w:type="pct"/>
          </w:tcPr>
          <w:p w14:paraId="748480C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Harvard Review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Psychiatry</w:t>
            </w:r>
            <w:proofErr w:type="spellEnd"/>
          </w:p>
        </w:tc>
        <w:tc>
          <w:tcPr>
            <w:tcW w:w="663" w:type="pct"/>
          </w:tcPr>
          <w:p w14:paraId="1A4D40F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1067-3229</w:t>
            </w:r>
          </w:p>
        </w:tc>
        <w:tc>
          <w:tcPr>
            <w:tcW w:w="732" w:type="pct"/>
          </w:tcPr>
          <w:p w14:paraId="20C202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1465-7309</w:t>
            </w:r>
          </w:p>
        </w:tc>
      </w:tr>
      <w:tr w:rsidR="00C179FA" w:rsidRPr="00C179FA" w14:paraId="78A00D54" w14:textId="77777777" w:rsidTr="008D58EF">
        <w:tc>
          <w:tcPr>
            <w:tcW w:w="3605" w:type="pct"/>
          </w:tcPr>
          <w:p w14:paraId="67D0E56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Health Care Management Review</w:t>
            </w:r>
          </w:p>
        </w:tc>
        <w:tc>
          <w:tcPr>
            <w:tcW w:w="663" w:type="pct"/>
          </w:tcPr>
          <w:p w14:paraId="53FDD2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0361-6274</w:t>
            </w:r>
          </w:p>
        </w:tc>
        <w:tc>
          <w:tcPr>
            <w:tcW w:w="732" w:type="pct"/>
          </w:tcPr>
          <w:p w14:paraId="4B936E8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1550-5030</w:t>
            </w:r>
          </w:p>
        </w:tc>
      </w:tr>
      <w:tr w:rsidR="00C179FA" w:rsidRPr="00C179FA" w14:paraId="6E767511" w14:textId="77777777" w:rsidTr="008D58EF">
        <w:tc>
          <w:tcPr>
            <w:tcW w:w="3605" w:type="pct"/>
          </w:tcPr>
          <w:p w14:paraId="34413FA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lastRenderedPageBreak/>
              <w:t>Health Physics: The Radiation Safety Journal</w:t>
            </w:r>
          </w:p>
        </w:tc>
        <w:tc>
          <w:tcPr>
            <w:tcW w:w="663" w:type="pct"/>
          </w:tcPr>
          <w:p w14:paraId="4633DF9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0017-9078</w:t>
            </w:r>
          </w:p>
        </w:tc>
        <w:tc>
          <w:tcPr>
            <w:tcW w:w="732" w:type="pct"/>
          </w:tcPr>
          <w:p w14:paraId="4F14A37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1538-5159</w:t>
            </w:r>
          </w:p>
        </w:tc>
      </w:tr>
      <w:tr w:rsidR="00C179FA" w:rsidRPr="00C179FA" w14:paraId="6BFEB33E" w14:textId="77777777" w:rsidTr="008D58EF">
        <w:tc>
          <w:tcPr>
            <w:tcW w:w="3605" w:type="pct"/>
          </w:tcPr>
          <w:p w14:paraId="6B6EAC5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Holistic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663" w:type="pct"/>
          </w:tcPr>
          <w:p w14:paraId="0FD5A22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0887-9311</w:t>
            </w:r>
          </w:p>
        </w:tc>
        <w:tc>
          <w:tcPr>
            <w:tcW w:w="732" w:type="pct"/>
          </w:tcPr>
          <w:p w14:paraId="11BB70D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1550-5138</w:t>
            </w:r>
          </w:p>
        </w:tc>
      </w:tr>
      <w:tr w:rsidR="00C179FA" w:rsidRPr="00C179FA" w14:paraId="3FB4AC94" w14:textId="77777777" w:rsidTr="008D58EF">
        <w:tc>
          <w:tcPr>
            <w:tcW w:w="3605" w:type="pct"/>
          </w:tcPr>
          <w:p w14:paraId="252F372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Home Healthcare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Now</w:t>
            </w:r>
            <w:proofErr w:type="spellEnd"/>
          </w:p>
        </w:tc>
        <w:tc>
          <w:tcPr>
            <w:tcW w:w="663" w:type="pct"/>
          </w:tcPr>
          <w:p w14:paraId="1F62AC2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2374-4529</w:t>
            </w:r>
          </w:p>
        </w:tc>
        <w:tc>
          <w:tcPr>
            <w:tcW w:w="732" w:type="pct"/>
          </w:tcPr>
          <w:p w14:paraId="277332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2374-4537</w:t>
            </w:r>
          </w:p>
        </w:tc>
      </w:tr>
      <w:tr w:rsidR="00C179FA" w:rsidRPr="00C179FA" w14:paraId="26BEC2F0" w14:textId="77777777" w:rsidTr="008D58EF">
        <w:tc>
          <w:tcPr>
            <w:tcW w:w="3605" w:type="pct"/>
          </w:tcPr>
          <w:p w14:paraId="114D7C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Hypertension</w:t>
            </w:r>
            <w:proofErr w:type="spellEnd"/>
          </w:p>
        </w:tc>
        <w:tc>
          <w:tcPr>
            <w:tcW w:w="663" w:type="pct"/>
          </w:tcPr>
          <w:p w14:paraId="649F2FE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0194-911X</w:t>
            </w:r>
          </w:p>
        </w:tc>
        <w:tc>
          <w:tcPr>
            <w:tcW w:w="732" w:type="pct"/>
          </w:tcPr>
          <w:p w14:paraId="49FDF3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1524-4563</w:t>
            </w:r>
          </w:p>
        </w:tc>
      </w:tr>
      <w:tr w:rsidR="00C179FA" w:rsidRPr="00C179FA" w14:paraId="2483957A" w14:textId="77777777" w:rsidTr="008D58EF">
        <w:tc>
          <w:tcPr>
            <w:tcW w:w="3605" w:type="pct"/>
          </w:tcPr>
          <w:p w14:paraId="1087F6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Infants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Young Children</w:t>
            </w:r>
          </w:p>
        </w:tc>
        <w:tc>
          <w:tcPr>
            <w:tcW w:w="663" w:type="pct"/>
          </w:tcPr>
          <w:p w14:paraId="4AF97C1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0896-3746</w:t>
            </w:r>
          </w:p>
        </w:tc>
        <w:tc>
          <w:tcPr>
            <w:tcW w:w="732" w:type="pct"/>
          </w:tcPr>
          <w:p w14:paraId="6019931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1550-5081</w:t>
            </w:r>
          </w:p>
        </w:tc>
      </w:tr>
      <w:tr w:rsidR="00C179FA" w:rsidRPr="00C179FA" w14:paraId="09FE2402" w14:textId="77777777" w:rsidTr="008D58EF">
        <w:tc>
          <w:tcPr>
            <w:tcW w:w="3605" w:type="pct"/>
          </w:tcPr>
          <w:p w14:paraId="670A419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Infectious Diseases in Clinical Practice</w:t>
            </w:r>
          </w:p>
        </w:tc>
        <w:tc>
          <w:tcPr>
            <w:tcW w:w="663" w:type="pct"/>
          </w:tcPr>
          <w:p w14:paraId="0F82F04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1056-9103</w:t>
            </w:r>
          </w:p>
        </w:tc>
        <w:tc>
          <w:tcPr>
            <w:tcW w:w="732" w:type="pct"/>
          </w:tcPr>
          <w:p w14:paraId="2D48DD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1536-9943</w:t>
            </w:r>
          </w:p>
        </w:tc>
      </w:tr>
      <w:tr w:rsidR="00C179FA" w:rsidRPr="00C179FA" w14:paraId="4C3D179A" w14:textId="77777777" w:rsidTr="008D58EF">
        <w:tc>
          <w:tcPr>
            <w:tcW w:w="3605" w:type="pct"/>
          </w:tcPr>
          <w:p w14:paraId="75B8276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International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Anesthesiology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Clinics</w:t>
            </w:r>
          </w:p>
        </w:tc>
        <w:tc>
          <w:tcPr>
            <w:tcW w:w="663" w:type="pct"/>
          </w:tcPr>
          <w:p w14:paraId="34CBBF7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0020-5907</w:t>
            </w:r>
          </w:p>
        </w:tc>
        <w:tc>
          <w:tcPr>
            <w:tcW w:w="732" w:type="pct"/>
          </w:tcPr>
          <w:p w14:paraId="077CB1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1537-1913</w:t>
            </w:r>
          </w:p>
        </w:tc>
      </w:tr>
      <w:tr w:rsidR="00C179FA" w:rsidRPr="00C179FA" w14:paraId="0323B1C1" w14:textId="77777777" w:rsidTr="008D58EF">
        <w:tc>
          <w:tcPr>
            <w:tcW w:w="3605" w:type="pct"/>
          </w:tcPr>
          <w:p w14:paraId="5EBF53C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International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Psychopharmacology</w:t>
            </w:r>
            <w:proofErr w:type="spellEnd"/>
          </w:p>
        </w:tc>
        <w:tc>
          <w:tcPr>
            <w:tcW w:w="663" w:type="pct"/>
          </w:tcPr>
          <w:p w14:paraId="6CFEA5A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0268-1315</w:t>
            </w:r>
          </w:p>
        </w:tc>
        <w:tc>
          <w:tcPr>
            <w:tcW w:w="732" w:type="pct"/>
          </w:tcPr>
          <w:p w14:paraId="0026E59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1473-5857</w:t>
            </w:r>
          </w:p>
        </w:tc>
      </w:tr>
      <w:tr w:rsidR="00C179FA" w:rsidRPr="00C179FA" w14:paraId="07E1EBE8" w14:textId="77777777" w:rsidTr="008D58EF">
        <w:tc>
          <w:tcPr>
            <w:tcW w:w="3605" w:type="pct"/>
          </w:tcPr>
          <w:p w14:paraId="0B66E39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International Journal of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Gynecological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Pathology</w:t>
            </w:r>
          </w:p>
        </w:tc>
        <w:tc>
          <w:tcPr>
            <w:tcW w:w="663" w:type="pct"/>
          </w:tcPr>
          <w:p w14:paraId="05363E0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0277-1691</w:t>
            </w:r>
          </w:p>
        </w:tc>
        <w:tc>
          <w:tcPr>
            <w:tcW w:w="732" w:type="pct"/>
          </w:tcPr>
          <w:p w14:paraId="0CF73E8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1538-7151</w:t>
            </w:r>
          </w:p>
        </w:tc>
      </w:tr>
      <w:tr w:rsidR="00C179FA" w:rsidRPr="00C179FA" w14:paraId="53ACC200" w14:textId="77777777" w:rsidTr="008D58EF">
        <w:tc>
          <w:tcPr>
            <w:tcW w:w="3605" w:type="pct"/>
          </w:tcPr>
          <w:p w14:paraId="0123CFC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International Journal of Rehabilitation Research</w:t>
            </w:r>
          </w:p>
        </w:tc>
        <w:tc>
          <w:tcPr>
            <w:tcW w:w="663" w:type="pct"/>
          </w:tcPr>
          <w:p w14:paraId="55E74E2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0342-5282</w:t>
            </w:r>
          </w:p>
        </w:tc>
        <w:tc>
          <w:tcPr>
            <w:tcW w:w="732" w:type="pct"/>
          </w:tcPr>
          <w:p w14:paraId="25AEED5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1473-5660</w:t>
            </w:r>
          </w:p>
        </w:tc>
      </w:tr>
      <w:tr w:rsidR="00C179FA" w:rsidRPr="00C179FA" w14:paraId="42381D96" w14:textId="77777777" w:rsidTr="008D58EF">
        <w:tc>
          <w:tcPr>
            <w:tcW w:w="3605" w:type="pct"/>
          </w:tcPr>
          <w:p w14:paraId="259B4EA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International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Ophthalmology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Clinics</w:t>
            </w:r>
          </w:p>
        </w:tc>
        <w:tc>
          <w:tcPr>
            <w:tcW w:w="663" w:type="pct"/>
          </w:tcPr>
          <w:p w14:paraId="5225D9B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0020-8167</w:t>
            </w:r>
          </w:p>
        </w:tc>
        <w:tc>
          <w:tcPr>
            <w:tcW w:w="732" w:type="pct"/>
          </w:tcPr>
          <w:p w14:paraId="111D913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1536-9617</w:t>
            </w:r>
          </w:p>
        </w:tc>
      </w:tr>
      <w:tr w:rsidR="00C179FA" w:rsidRPr="00C179FA" w14:paraId="58DC12FF" w14:textId="77777777" w:rsidTr="008D58EF">
        <w:tc>
          <w:tcPr>
            <w:tcW w:w="3605" w:type="pct"/>
          </w:tcPr>
          <w:p w14:paraId="7DD3CB5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Investigative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Radiology</w:t>
            </w:r>
            <w:proofErr w:type="spellEnd"/>
          </w:p>
        </w:tc>
        <w:tc>
          <w:tcPr>
            <w:tcW w:w="663" w:type="pct"/>
          </w:tcPr>
          <w:p w14:paraId="412CF69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0020-9996</w:t>
            </w:r>
          </w:p>
        </w:tc>
        <w:tc>
          <w:tcPr>
            <w:tcW w:w="732" w:type="pct"/>
          </w:tcPr>
          <w:p w14:paraId="74FCD00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1536-0210</w:t>
            </w:r>
          </w:p>
        </w:tc>
      </w:tr>
      <w:tr w:rsidR="00C179FA" w:rsidRPr="00C179FA" w14:paraId="29A5FB3A" w14:textId="77777777" w:rsidTr="008D58EF">
        <w:tc>
          <w:tcPr>
            <w:tcW w:w="3605" w:type="pct"/>
          </w:tcPr>
          <w:p w14:paraId="0DD1990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JAIDS: Journal of Acquired Immune Deficiency Syndromes</w:t>
            </w:r>
          </w:p>
        </w:tc>
        <w:tc>
          <w:tcPr>
            <w:tcW w:w="663" w:type="pct"/>
          </w:tcPr>
          <w:p w14:paraId="3CE96E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1525-4135</w:t>
            </w:r>
          </w:p>
        </w:tc>
        <w:tc>
          <w:tcPr>
            <w:tcW w:w="732" w:type="pct"/>
          </w:tcPr>
          <w:p w14:paraId="623F0CB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1944-7884</w:t>
            </w:r>
          </w:p>
        </w:tc>
      </w:tr>
      <w:tr w:rsidR="00C179FA" w:rsidRPr="00C179FA" w14:paraId="6891F5F2" w14:textId="77777777" w:rsidTr="008D58EF">
        <w:tc>
          <w:tcPr>
            <w:tcW w:w="3605" w:type="pct"/>
          </w:tcPr>
          <w:p w14:paraId="5FA3A9E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JBJS Case Connector</w:t>
            </w:r>
          </w:p>
        </w:tc>
        <w:tc>
          <w:tcPr>
            <w:tcW w:w="663" w:type="pct"/>
          </w:tcPr>
          <w:p w14:paraId="24B8CCF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2160-3251</w:t>
            </w:r>
          </w:p>
        </w:tc>
        <w:tc>
          <w:tcPr>
            <w:tcW w:w="732" w:type="pct"/>
          </w:tcPr>
          <w:p w14:paraId="609D053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2160-3251</w:t>
            </w:r>
          </w:p>
        </w:tc>
      </w:tr>
      <w:tr w:rsidR="00C179FA" w:rsidRPr="00C179FA" w14:paraId="481EEC55" w14:textId="77777777" w:rsidTr="008D58EF">
        <w:tc>
          <w:tcPr>
            <w:tcW w:w="3605" w:type="pct"/>
          </w:tcPr>
          <w:p w14:paraId="42953F4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JBJS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Essential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Surgical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Techniques</w:t>
            </w:r>
          </w:p>
        </w:tc>
        <w:tc>
          <w:tcPr>
            <w:tcW w:w="663" w:type="pct"/>
          </w:tcPr>
          <w:p w14:paraId="72A92BA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2160-2204</w:t>
            </w:r>
          </w:p>
        </w:tc>
        <w:tc>
          <w:tcPr>
            <w:tcW w:w="732" w:type="pct"/>
          </w:tcPr>
          <w:p w14:paraId="5EFCB3F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2160-2204</w:t>
            </w:r>
          </w:p>
        </w:tc>
      </w:tr>
      <w:tr w:rsidR="00C179FA" w:rsidRPr="00C179FA" w14:paraId="38E87A3C" w14:textId="77777777" w:rsidTr="008D58EF">
        <w:tc>
          <w:tcPr>
            <w:tcW w:w="3605" w:type="pct"/>
          </w:tcPr>
          <w:p w14:paraId="655D423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JBJS Journal of Orthopaedics for Physician Assistants</w:t>
            </w:r>
          </w:p>
        </w:tc>
        <w:tc>
          <w:tcPr>
            <w:tcW w:w="663" w:type="pct"/>
          </w:tcPr>
          <w:p w14:paraId="45C2CAF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2470-1122</w:t>
            </w:r>
          </w:p>
        </w:tc>
        <w:tc>
          <w:tcPr>
            <w:tcW w:w="732" w:type="pct"/>
          </w:tcPr>
          <w:p w14:paraId="5CF1576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2470-1122</w:t>
            </w:r>
          </w:p>
        </w:tc>
      </w:tr>
      <w:tr w:rsidR="00C179FA" w:rsidRPr="00C179FA" w14:paraId="3B9A6EB4" w14:textId="77777777" w:rsidTr="008D58EF">
        <w:tc>
          <w:tcPr>
            <w:tcW w:w="3605" w:type="pct"/>
          </w:tcPr>
          <w:p w14:paraId="4C29283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JBJS Reviews</w:t>
            </w:r>
          </w:p>
        </w:tc>
        <w:tc>
          <w:tcPr>
            <w:tcW w:w="663" w:type="pct"/>
          </w:tcPr>
          <w:p w14:paraId="61F889D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  <w:tc>
          <w:tcPr>
            <w:tcW w:w="732" w:type="pct"/>
          </w:tcPr>
          <w:p w14:paraId="16CDD2D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2329-9185</w:t>
            </w:r>
          </w:p>
        </w:tc>
      </w:tr>
      <w:tr w:rsidR="00C179FA" w:rsidRPr="00C179FA" w14:paraId="1C96E091" w14:textId="77777777" w:rsidTr="008D58EF">
        <w:tc>
          <w:tcPr>
            <w:tcW w:w="3605" w:type="pct"/>
          </w:tcPr>
          <w:p w14:paraId="2E95C06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JCR: Journal of Clinical Rheumatology</w:t>
            </w:r>
          </w:p>
        </w:tc>
        <w:tc>
          <w:tcPr>
            <w:tcW w:w="663" w:type="pct"/>
          </w:tcPr>
          <w:p w14:paraId="42027D5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1076-1608</w:t>
            </w:r>
          </w:p>
        </w:tc>
        <w:tc>
          <w:tcPr>
            <w:tcW w:w="732" w:type="pct"/>
          </w:tcPr>
          <w:p w14:paraId="74904C1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1536-7355</w:t>
            </w:r>
          </w:p>
        </w:tc>
      </w:tr>
      <w:tr w:rsidR="00C179FA" w:rsidRPr="00C179FA" w14:paraId="1A269D4D" w14:textId="77777777" w:rsidTr="008D58EF">
        <w:tc>
          <w:tcPr>
            <w:tcW w:w="3605" w:type="pct"/>
          </w:tcPr>
          <w:p w14:paraId="6331CFB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for Healthcare Quality</w:t>
            </w:r>
          </w:p>
        </w:tc>
        <w:tc>
          <w:tcPr>
            <w:tcW w:w="663" w:type="pct"/>
          </w:tcPr>
          <w:p w14:paraId="08FADD2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1062-2551</w:t>
            </w:r>
          </w:p>
        </w:tc>
        <w:tc>
          <w:tcPr>
            <w:tcW w:w="732" w:type="pct"/>
          </w:tcPr>
          <w:p w14:paraId="1B01E43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1945-1474</w:t>
            </w:r>
          </w:p>
        </w:tc>
      </w:tr>
      <w:tr w:rsidR="00C179FA" w:rsidRPr="00C179FA" w14:paraId="72B8EB15" w14:textId="77777777" w:rsidTr="00C179FA">
        <w:trPr>
          <w:trHeight w:val="60"/>
        </w:trPr>
        <w:tc>
          <w:tcPr>
            <w:tcW w:w="3605" w:type="pct"/>
          </w:tcPr>
          <w:p w14:paraId="566D4EF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for Nurses in Professional Development</w:t>
            </w:r>
          </w:p>
        </w:tc>
        <w:tc>
          <w:tcPr>
            <w:tcW w:w="663" w:type="pct"/>
          </w:tcPr>
          <w:p w14:paraId="3A7C2CB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2169-9798</w:t>
            </w:r>
          </w:p>
        </w:tc>
        <w:tc>
          <w:tcPr>
            <w:tcW w:w="732" w:type="pct"/>
          </w:tcPr>
          <w:p w14:paraId="48CBEBB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2169-981X</w:t>
            </w:r>
          </w:p>
        </w:tc>
      </w:tr>
      <w:tr w:rsidR="00C179FA" w:rsidRPr="00C179FA" w14:paraId="1DC22F94" w14:textId="77777777" w:rsidTr="008D58EF">
        <w:tc>
          <w:tcPr>
            <w:tcW w:w="3605" w:type="pct"/>
          </w:tcPr>
          <w:p w14:paraId="3B1F73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Acute Care Physical Therapy</w:t>
            </w:r>
          </w:p>
        </w:tc>
        <w:tc>
          <w:tcPr>
            <w:tcW w:w="663" w:type="pct"/>
          </w:tcPr>
          <w:p w14:paraId="40914FA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2158-8686</w:t>
            </w:r>
          </w:p>
        </w:tc>
        <w:tc>
          <w:tcPr>
            <w:tcW w:w="732" w:type="pct"/>
          </w:tcPr>
          <w:p w14:paraId="21A95AC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2159-0524</w:t>
            </w:r>
          </w:p>
        </w:tc>
      </w:tr>
      <w:tr w:rsidR="00C179FA" w:rsidRPr="00C179FA" w14:paraId="65FCA2F7" w14:textId="77777777" w:rsidTr="008D58EF">
        <w:tc>
          <w:tcPr>
            <w:tcW w:w="3605" w:type="pct"/>
          </w:tcPr>
          <w:p w14:paraId="3DA8040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Addiction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</w:t>
            </w:r>
          </w:p>
        </w:tc>
        <w:tc>
          <w:tcPr>
            <w:tcW w:w="663" w:type="pct"/>
          </w:tcPr>
          <w:p w14:paraId="71B044E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1932-0620</w:t>
            </w:r>
          </w:p>
        </w:tc>
        <w:tc>
          <w:tcPr>
            <w:tcW w:w="732" w:type="pct"/>
          </w:tcPr>
          <w:p w14:paraId="12505E7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1935-3227</w:t>
            </w:r>
          </w:p>
        </w:tc>
      </w:tr>
      <w:tr w:rsidR="00C179FA" w:rsidRPr="00C179FA" w14:paraId="2F79651B" w14:textId="77777777" w:rsidTr="008D58EF">
        <w:tc>
          <w:tcPr>
            <w:tcW w:w="3605" w:type="pct"/>
          </w:tcPr>
          <w:p w14:paraId="2804BF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Addictions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592580A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1088-4602</w:t>
            </w:r>
          </w:p>
        </w:tc>
        <w:tc>
          <w:tcPr>
            <w:tcW w:w="732" w:type="pct"/>
          </w:tcPr>
          <w:p w14:paraId="0EC53F7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1548-7148</w:t>
            </w:r>
          </w:p>
        </w:tc>
      </w:tr>
      <w:tr w:rsidR="00C179FA" w:rsidRPr="00C179FA" w14:paraId="5ED7F739" w14:textId="77777777" w:rsidTr="008D58EF">
        <w:tc>
          <w:tcPr>
            <w:tcW w:w="3605" w:type="pct"/>
          </w:tcPr>
          <w:p w14:paraId="5F28839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Ambulatory Care Management,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304E10D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0148-9917</w:t>
            </w:r>
          </w:p>
        </w:tc>
        <w:tc>
          <w:tcPr>
            <w:tcW w:w="732" w:type="pct"/>
          </w:tcPr>
          <w:p w14:paraId="3DE852F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1550-3267</w:t>
            </w:r>
          </w:p>
        </w:tc>
      </w:tr>
      <w:tr w:rsidR="00C179FA" w:rsidRPr="00C179FA" w14:paraId="0AC30024" w14:textId="77777777" w:rsidTr="008D58EF">
        <w:tc>
          <w:tcPr>
            <w:tcW w:w="3605" w:type="pct"/>
          </w:tcPr>
          <w:p w14:paraId="1E3430A2" w14:textId="77777777" w:rsidR="008D58EF" w:rsidRPr="00C179FA" w:rsidRDefault="008D58EF" w:rsidP="008D58EF">
            <w:pPr>
              <w:rPr>
                <w:rFonts w:cs="Calibri"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Bone &amp; Joint Surgery, The (American Volume)</w:t>
            </w:r>
          </w:p>
        </w:tc>
        <w:tc>
          <w:tcPr>
            <w:tcW w:w="663" w:type="pct"/>
          </w:tcPr>
          <w:p w14:paraId="533A720B" w14:textId="77777777" w:rsidR="008D58EF" w:rsidRPr="00C179FA" w:rsidRDefault="008D58EF" w:rsidP="008D58EF">
            <w:pPr>
              <w:rPr>
                <w:rFonts w:ascii="Aptos Narrow" w:hAnsi="Aptos Narrow"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0021-9355</w:t>
            </w:r>
          </w:p>
        </w:tc>
        <w:tc>
          <w:tcPr>
            <w:tcW w:w="732" w:type="pct"/>
          </w:tcPr>
          <w:p w14:paraId="0435FCDF" w14:textId="77777777" w:rsidR="008D58EF" w:rsidRPr="00C179FA" w:rsidRDefault="008D58EF" w:rsidP="008D58EF">
            <w:pPr>
              <w:rPr>
                <w:rFonts w:ascii="Aptos Narrow" w:hAnsi="Aptos Narrow"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1535-1386</w:t>
            </w:r>
          </w:p>
        </w:tc>
      </w:tr>
      <w:tr w:rsidR="00C179FA" w:rsidRPr="00C179FA" w14:paraId="34B94AB2" w14:textId="77777777" w:rsidTr="008D58EF">
        <w:tc>
          <w:tcPr>
            <w:tcW w:w="3605" w:type="pct"/>
          </w:tcPr>
          <w:p w14:paraId="75E908B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Bronchology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&amp; Interventional Pulmonology</w:t>
            </w:r>
          </w:p>
        </w:tc>
        <w:tc>
          <w:tcPr>
            <w:tcW w:w="663" w:type="pct"/>
          </w:tcPr>
          <w:p w14:paraId="0800949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1944-6586</w:t>
            </w:r>
          </w:p>
        </w:tc>
        <w:tc>
          <w:tcPr>
            <w:tcW w:w="732" w:type="pct"/>
          </w:tcPr>
          <w:p w14:paraId="1950C90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1948-8270</w:t>
            </w:r>
          </w:p>
        </w:tc>
      </w:tr>
      <w:tr w:rsidR="00C179FA" w:rsidRPr="00C179FA" w14:paraId="18E3C4F8" w14:textId="77777777" w:rsidTr="008D58EF">
        <w:tc>
          <w:tcPr>
            <w:tcW w:w="3605" w:type="pct"/>
          </w:tcPr>
          <w:p w14:paraId="437364A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Cardiopulmonary Rehabilitation and Prevention</w:t>
            </w:r>
          </w:p>
        </w:tc>
        <w:tc>
          <w:tcPr>
            <w:tcW w:w="663" w:type="pct"/>
          </w:tcPr>
          <w:p w14:paraId="3CEA552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1932-7501</w:t>
            </w:r>
          </w:p>
        </w:tc>
        <w:tc>
          <w:tcPr>
            <w:tcW w:w="732" w:type="pct"/>
          </w:tcPr>
          <w:p w14:paraId="04D0BEB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1932-751X</w:t>
            </w:r>
          </w:p>
        </w:tc>
      </w:tr>
      <w:tr w:rsidR="00C179FA" w:rsidRPr="00C179FA" w14:paraId="6F6F890B" w14:textId="77777777" w:rsidTr="008D58EF">
        <w:tc>
          <w:tcPr>
            <w:tcW w:w="3605" w:type="pct"/>
          </w:tcPr>
          <w:p w14:paraId="675CBE7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Cardiovascular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</w:t>
            </w:r>
          </w:p>
        </w:tc>
        <w:tc>
          <w:tcPr>
            <w:tcW w:w="663" w:type="pct"/>
          </w:tcPr>
          <w:p w14:paraId="6C03FF5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1558-2027</w:t>
            </w:r>
          </w:p>
        </w:tc>
        <w:tc>
          <w:tcPr>
            <w:tcW w:w="732" w:type="pct"/>
          </w:tcPr>
          <w:p w14:paraId="7066E50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1558-2035</w:t>
            </w:r>
          </w:p>
        </w:tc>
      </w:tr>
      <w:tr w:rsidR="00C179FA" w:rsidRPr="00C179FA" w14:paraId="57DB8DB9" w14:textId="77777777" w:rsidTr="008D58EF">
        <w:tc>
          <w:tcPr>
            <w:tcW w:w="3605" w:type="pct"/>
          </w:tcPr>
          <w:p w14:paraId="24E957A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Cardiovascular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26D4171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0889-4655</w:t>
            </w:r>
          </w:p>
        </w:tc>
        <w:tc>
          <w:tcPr>
            <w:tcW w:w="732" w:type="pct"/>
          </w:tcPr>
          <w:p w14:paraId="3187293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1550-5049</w:t>
            </w:r>
          </w:p>
        </w:tc>
      </w:tr>
      <w:tr w:rsidR="00C179FA" w:rsidRPr="00C179FA" w14:paraId="0F6C6DBA" w14:textId="77777777" w:rsidTr="008D58EF">
        <w:tc>
          <w:tcPr>
            <w:tcW w:w="3605" w:type="pct"/>
          </w:tcPr>
          <w:p w14:paraId="1CD8E8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Cardiovascular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Pharmacology</w:t>
            </w:r>
            <w:proofErr w:type="spellEnd"/>
          </w:p>
        </w:tc>
        <w:tc>
          <w:tcPr>
            <w:tcW w:w="663" w:type="pct"/>
          </w:tcPr>
          <w:p w14:paraId="486E539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0160-2446</w:t>
            </w:r>
          </w:p>
        </w:tc>
        <w:tc>
          <w:tcPr>
            <w:tcW w:w="732" w:type="pct"/>
          </w:tcPr>
          <w:p w14:paraId="4B89144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1533-4023</w:t>
            </w:r>
          </w:p>
        </w:tc>
      </w:tr>
      <w:tr w:rsidR="00C179FA" w:rsidRPr="00C179FA" w14:paraId="5F227298" w14:textId="77777777" w:rsidTr="008D58EF">
        <w:tc>
          <w:tcPr>
            <w:tcW w:w="3605" w:type="pct"/>
          </w:tcPr>
          <w:p w14:paraId="4DBA325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Cataract and Refractive Surgery</w:t>
            </w:r>
          </w:p>
        </w:tc>
        <w:tc>
          <w:tcPr>
            <w:tcW w:w="663" w:type="pct"/>
          </w:tcPr>
          <w:p w14:paraId="7B2A0F2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0886-3350</w:t>
            </w:r>
          </w:p>
        </w:tc>
        <w:tc>
          <w:tcPr>
            <w:tcW w:w="732" w:type="pct"/>
          </w:tcPr>
          <w:p w14:paraId="1794BD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1873-4502</w:t>
            </w:r>
          </w:p>
        </w:tc>
      </w:tr>
      <w:tr w:rsidR="00C179FA" w:rsidRPr="00C179FA" w14:paraId="3B2D2DE7" w14:textId="77777777" w:rsidTr="008D58EF">
        <w:tc>
          <w:tcPr>
            <w:tcW w:w="3605" w:type="pct"/>
          </w:tcPr>
          <w:p w14:paraId="4793134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Christian Nursing</w:t>
            </w:r>
          </w:p>
        </w:tc>
        <w:tc>
          <w:tcPr>
            <w:tcW w:w="663" w:type="pct"/>
          </w:tcPr>
          <w:p w14:paraId="705841E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0743-2550</w:t>
            </w:r>
          </w:p>
        </w:tc>
        <w:tc>
          <w:tcPr>
            <w:tcW w:w="732" w:type="pct"/>
          </w:tcPr>
          <w:p w14:paraId="04E4CEA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1931-7662</w:t>
            </w:r>
          </w:p>
        </w:tc>
      </w:tr>
      <w:tr w:rsidR="00C179FA" w:rsidRPr="00C179FA" w14:paraId="4CC9A7D1" w14:textId="77777777" w:rsidTr="008D58EF">
        <w:tc>
          <w:tcPr>
            <w:tcW w:w="3605" w:type="pct"/>
          </w:tcPr>
          <w:p w14:paraId="6AE997D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Gastroenterology</w:t>
            </w:r>
            <w:proofErr w:type="spellEnd"/>
          </w:p>
        </w:tc>
        <w:tc>
          <w:tcPr>
            <w:tcW w:w="663" w:type="pct"/>
          </w:tcPr>
          <w:p w14:paraId="1E721B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0192-0790</w:t>
            </w:r>
          </w:p>
        </w:tc>
        <w:tc>
          <w:tcPr>
            <w:tcW w:w="732" w:type="pct"/>
          </w:tcPr>
          <w:p w14:paraId="1A997B0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1539-2031</w:t>
            </w:r>
          </w:p>
        </w:tc>
      </w:tr>
      <w:tr w:rsidR="00C179FA" w:rsidRPr="00C179FA" w14:paraId="0563EA36" w14:textId="77777777" w:rsidTr="008D58EF">
        <w:tc>
          <w:tcPr>
            <w:tcW w:w="3605" w:type="pct"/>
          </w:tcPr>
          <w:p w14:paraId="6F37DF3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Clinical Neuromuscular Disease</w:t>
            </w:r>
          </w:p>
        </w:tc>
        <w:tc>
          <w:tcPr>
            <w:tcW w:w="663" w:type="pct"/>
          </w:tcPr>
          <w:p w14:paraId="4D7BC04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1522-0443</w:t>
            </w:r>
          </w:p>
        </w:tc>
        <w:tc>
          <w:tcPr>
            <w:tcW w:w="732" w:type="pct"/>
          </w:tcPr>
          <w:p w14:paraId="1F8B9E7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1537-1611</w:t>
            </w:r>
          </w:p>
        </w:tc>
      </w:tr>
      <w:tr w:rsidR="00C179FA" w:rsidRPr="00C179FA" w14:paraId="1BCB0AE4" w14:textId="77777777" w:rsidTr="008D58EF">
        <w:tc>
          <w:tcPr>
            <w:tcW w:w="3605" w:type="pct"/>
          </w:tcPr>
          <w:p w14:paraId="651CDEB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Neurophysiology</w:t>
            </w:r>
            <w:proofErr w:type="spellEnd"/>
          </w:p>
        </w:tc>
        <w:tc>
          <w:tcPr>
            <w:tcW w:w="663" w:type="pct"/>
          </w:tcPr>
          <w:p w14:paraId="1F98650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0736-0258</w:t>
            </w:r>
          </w:p>
        </w:tc>
        <w:tc>
          <w:tcPr>
            <w:tcW w:w="732" w:type="pct"/>
          </w:tcPr>
          <w:p w14:paraId="3467810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1537-1603</w:t>
            </w:r>
          </w:p>
        </w:tc>
      </w:tr>
      <w:tr w:rsidR="00C179FA" w:rsidRPr="00C179FA" w14:paraId="7D22F772" w14:textId="77777777" w:rsidTr="008D58EF">
        <w:tc>
          <w:tcPr>
            <w:tcW w:w="3605" w:type="pct"/>
          </w:tcPr>
          <w:p w14:paraId="576D9D9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Psychopharmacology</w:t>
            </w:r>
            <w:proofErr w:type="spellEnd"/>
          </w:p>
        </w:tc>
        <w:tc>
          <w:tcPr>
            <w:tcW w:w="663" w:type="pct"/>
          </w:tcPr>
          <w:p w14:paraId="2343EF7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0271-0749</w:t>
            </w:r>
          </w:p>
        </w:tc>
        <w:tc>
          <w:tcPr>
            <w:tcW w:w="732" w:type="pct"/>
          </w:tcPr>
          <w:p w14:paraId="00459B5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1533-712X</w:t>
            </w:r>
          </w:p>
        </w:tc>
      </w:tr>
      <w:tr w:rsidR="00C179FA" w:rsidRPr="00C179FA" w14:paraId="7730A60B" w14:textId="77777777" w:rsidTr="008D58EF">
        <w:tc>
          <w:tcPr>
            <w:tcW w:w="3605" w:type="pct"/>
          </w:tcPr>
          <w:p w14:paraId="417BDC8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Computer Assisted Tomography</w:t>
            </w:r>
          </w:p>
        </w:tc>
        <w:tc>
          <w:tcPr>
            <w:tcW w:w="663" w:type="pct"/>
          </w:tcPr>
          <w:p w14:paraId="47C81AA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0363-8715</w:t>
            </w:r>
          </w:p>
        </w:tc>
        <w:tc>
          <w:tcPr>
            <w:tcW w:w="732" w:type="pct"/>
          </w:tcPr>
          <w:p w14:paraId="62B3834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1532-3145</w:t>
            </w:r>
          </w:p>
        </w:tc>
      </w:tr>
      <w:tr w:rsidR="00C179FA" w:rsidRPr="00C179FA" w14:paraId="73EA9E54" w14:textId="77777777" w:rsidTr="008D58EF">
        <w:tc>
          <w:tcPr>
            <w:tcW w:w="3605" w:type="pct"/>
          </w:tcPr>
          <w:p w14:paraId="35ED82F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Continuing Education in the Health Professions,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73C5DC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0894-1912</w:t>
            </w:r>
          </w:p>
        </w:tc>
        <w:tc>
          <w:tcPr>
            <w:tcW w:w="732" w:type="pct"/>
          </w:tcPr>
          <w:p w14:paraId="08BB32D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1554-558X</w:t>
            </w:r>
          </w:p>
        </w:tc>
      </w:tr>
      <w:tr w:rsidR="00C179FA" w:rsidRPr="00C179FA" w14:paraId="3AC77920" w14:textId="77777777" w:rsidTr="008D58EF">
        <w:tc>
          <w:tcPr>
            <w:tcW w:w="3605" w:type="pct"/>
          </w:tcPr>
          <w:p w14:paraId="0AC8FCB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Craniofacial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Surgery</w:t>
            </w:r>
          </w:p>
        </w:tc>
        <w:tc>
          <w:tcPr>
            <w:tcW w:w="663" w:type="pct"/>
          </w:tcPr>
          <w:p w14:paraId="5B93F09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1049-2275</w:t>
            </w:r>
          </w:p>
        </w:tc>
        <w:tc>
          <w:tcPr>
            <w:tcW w:w="732" w:type="pct"/>
          </w:tcPr>
          <w:p w14:paraId="5581B13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1536-3732</w:t>
            </w:r>
          </w:p>
        </w:tc>
      </w:tr>
      <w:tr w:rsidR="00C179FA" w:rsidRPr="00C179FA" w14:paraId="7CCCFB08" w14:textId="77777777" w:rsidTr="008D58EF">
        <w:tc>
          <w:tcPr>
            <w:tcW w:w="3605" w:type="pct"/>
          </w:tcPr>
          <w:p w14:paraId="117E87B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Developmental &amp;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Behavioral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Pediatrics</w:t>
            </w:r>
            <w:proofErr w:type="spellEnd"/>
          </w:p>
        </w:tc>
        <w:tc>
          <w:tcPr>
            <w:tcW w:w="663" w:type="pct"/>
          </w:tcPr>
          <w:p w14:paraId="3E29F93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0196-206X</w:t>
            </w:r>
          </w:p>
        </w:tc>
        <w:tc>
          <w:tcPr>
            <w:tcW w:w="732" w:type="pct"/>
          </w:tcPr>
          <w:p w14:paraId="6B4B46A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1536-7312</w:t>
            </w:r>
          </w:p>
        </w:tc>
      </w:tr>
      <w:tr w:rsidR="00C179FA" w:rsidRPr="00C179FA" w14:paraId="4F59695E" w14:textId="77777777" w:rsidTr="008D58EF">
        <w:tc>
          <w:tcPr>
            <w:tcW w:w="3605" w:type="pct"/>
          </w:tcPr>
          <w:p w14:paraId="5EC753C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ECT, The</w:t>
            </w:r>
          </w:p>
        </w:tc>
        <w:tc>
          <w:tcPr>
            <w:tcW w:w="663" w:type="pct"/>
          </w:tcPr>
          <w:p w14:paraId="1FE6968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1095-0680</w:t>
            </w:r>
          </w:p>
        </w:tc>
        <w:tc>
          <w:tcPr>
            <w:tcW w:w="732" w:type="pct"/>
          </w:tcPr>
          <w:p w14:paraId="6C2A3FB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1533-4112</w:t>
            </w:r>
          </w:p>
        </w:tc>
      </w:tr>
      <w:tr w:rsidR="00C179FA" w:rsidRPr="00C179FA" w14:paraId="4FEFCF2B" w14:textId="77777777" w:rsidTr="008D58EF">
        <w:tc>
          <w:tcPr>
            <w:tcW w:w="3605" w:type="pct"/>
          </w:tcPr>
          <w:p w14:paraId="342C299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Forensic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1D447C0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1556-3693</w:t>
            </w:r>
          </w:p>
        </w:tc>
        <w:tc>
          <w:tcPr>
            <w:tcW w:w="732" w:type="pct"/>
          </w:tcPr>
          <w:p w14:paraId="675690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1939-3938</w:t>
            </w:r>
          </w:p>
        </w:tc>
      </w:tr>
      <w:tr w:rsidR="00C179FA" w:rsidRPr="00C179FA" w14:paraId="198BE371" w14:textId="77777777" w:rsidTr="008D58EF">
        <w:tc>
          <w:tcPr>
            <w:tcW w:w="3605" w:type="pct"/>
          </w:tcPr>
          <w:p w14:paraId="3DEB8EC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Geriatric Physical Therapy</w:t>
            </w:r>
          </w:p>
        </w:tc>
        <w:tc>
          <w:tcPr>
            <w:tcW w:w="663" w:type="pct"/>
          </w:tcPr>
          <w:p w14:paraId="10D1EA5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1539-8412</w:t>
            </w:r>
          </w:p>
        </w:tc>
        <w:tc>
          <w:tcPr>
            <w:tcW w:w="732" w:type="pct"/>
          </w:tcPr>
          <w:p w14:paraId="601821A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2152-0895</w:t>
            </w:r>
          </w:p>
        </w:tc>
      </w:tr>
      <w:tr w:rsidR="00C179FA" w:rsidRPr="00C179FA" w14:paraId="47BFB5E9" w14:textId="77777777" w:rsidTr="008D58EF">
        <w:tc>
          <w:tcPr>
            <w:tcW w:w="3605" w:type="pct"/>
          </w:tcPr>
          <w:p w14:paraId="26A1385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Glaucoma</w:t>
            </w:r>
          </w:p>
        </w:tc>
        <w:tc>
          <w:tcPr>
            <w:tcW w:w="663" w:type="pct"/>
          </w:tcPr>
          <w:p w14:paraId="11FA8C9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1057-0829</w:t>
            </w:r>
          </w:p>
        </w:tc>
        <w:tc>
          <w:tcPr>
            <w:tcW w:w="732" w:type="pct"/>
          </w:tcPr>
          <w:p w14:paraId="53EF43E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1536-481X</w:t>
            </w:r>
          </w:p>
        </w:tc>
      </w:tr>
      <w:tr w:rsidR="00C179FA" w:rsidRPr="00C179FA" w14:paraId="6F8332DB" w14:textId="77777777" w:rsidTr="008D58EF">
        <w:tc>
          <w:tcPr>
            <w:tcW w:w="3605" w:type="pct"/>
          </w:tcPr>
          <w:p w14:paraId="20B28DE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Head Trauma Rehabilitation</w:t>
            </w:r>
          </w:p>
        </w:tc>
        <w:tc>
          <w:tcPr>
            <w:tcW w:w="663" w:type="pct"/>
          </w:tcPr>
          <w:p w14:paraId="7CF9A93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0885-9701</w:t>
            </w:r>
          </w:p>
        </w:tc>
        <w:tc>
          <w:tcPr>
            <w:tcW w:w="732" w:type="pct"/>
          </w:tcPr>
          <w:p w14:paraId="10DE3AF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1550-509X</w:t>
            </w:r>
          </w:p>
        </w:tc>
      </w:tr>
      <w:tr w:rsidR="00C179FA" w:rsidRPr="00C179FA" w14:paraId="1A3A5E96" w14:textId="77777777" w:rsidTr="008D58EF">
        <w:tc>
          <w:tcPr>
            <w:tcW w:w="3605" w:type="pct"/>
          </w:tcPr>
          <w:p w14:paraId="1742E35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Healthcare Management</w:t>
            </w:r>
          </w:p>
        </w:tc>
        <w:tc>
          <w:tcPr>
            <w:tcW w:w="663" w:type="pct"/>
          </w:tcPr>
          <w:p w14:paraId="7C1823B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1096-9012</w:t>
            </w:r>
          </w:p>
        </w:tc>
        <w:tc>
          <w:tcPr>
            <w:tcW w:w="732" w:type="pct"/>
          </w:tcPr>
          <w:p w14:paraId="4520377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1944-7396</w:t>
            </w:r>
          </w:p>
        </w:tc>
      </w:tr>
      <w:tr w:rsidR="00C179FA" w:rsidRPr="00C179FA" w14:paraId="2125518A" w14:textId="77777777" w:rsidTr="008D58EF">
        <w:tc>
          <w:tcPr>
            <w:tcW w:w="3605" w:type="pct"/>
          </w:tcPr>
          <w:p w14:paraId="4C4B606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Hospice &amp; Palliative Nursing</w:t>
            </w:r>
          </w:p>
        </w:tc>
        <w:tc>
          <w:tcPr>
            <w:tcW w:w="663" w:type="pct"/>
          </w:tcPr>
          <w:p w14:paraId="02BE4D4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1522-2179</w:t>
            </w:r>
          </w:p>
        </w:tc>
        <w:tc>
          <w:tcPr>
            <w:tcW w:w="732" w:type="pct"/>
          </w:tcPr>
          <w:p w14:paraId="59A83C7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1539-0705</w:t>
            </w:r>
          </w:p>
        </w:tc>
      </w:tr>
      <w:tr w:rsidR="00C179FA" w:rsidRPr="00C179FA" w14:paraId="2483FA82" w14:textId="77777777" w:rsidTr="008D58EF">
        <w:tc>
          <w:tcPr>
            <w:tcW w:w="3605" w:type="pct"/>
          </w:tcPr>
          <w:p w14:paraId="2FB5E83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Hypertension</w:t>
            </w:r>
            <w:proofErr w:type="spellEnd"/>
          </w:p>
        </w:tc>
        <w:tc>
          <w:tcPr>
            <w:tcW w:w="663" w:type="pct"/>
          </w:tcPr>
          <w:p w14:paraId="709B1C1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0263-6352</w:t>
            </w:r>
          </w:p>
        </w:tc>
        <w:tc>
          <w:tcPr>
            <w:tcW w:w="732" w:type="pct"/>
          </w:tcPr>
          <w:p w14:paraId="099267F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1473-5598</w:t>
            </w:r>
          </w:p>
        </w:tc>
      </w:tr>
      <w:tr w:rsidR="00C179FA" w:rsidRPr="00C179FA" w14:paraId="1ABB4795" w14:textId="77777777" w:rsidTr="008D58EF">
        <w:tc>
          <w:tcPr>
            <w:tcW w:w="3605" w:type="pct"/>
          </w:tcPr>
          <w:p w14:paraId="762E1F4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Immunotherapy</w:t>
            </w:r>
            <w:proofErr w:type="spellEnd"/>
          </w:p>
        </w:tc>
        <w:tc>
          <w:tcPr>
            <w:tcW w:w="663" w:type="pct"/>
          </w:tcPr>
          <w:p w14:paraId="6272964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1524-9557</w:t>
            </w:r>
          </w:p>
        </w:tc>
        <w:tc>
          <w:tcPr>
            <w:tcW w:w="732" w:type="pct"/>
          </w:tcPr>
          <w:p w14:paraId="60FCC1B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1537-4513</w:t>
            </w:r>
          </w:p>
        </w:tc>
      </w:tr>
      <w:tr w:rsidR="00C179FA" w:rsidRPr="00C179FA" w14:paraId="551A3BE5" w14:textId="77777777" w:rsidTr="008D58EF">
        <w:tc>
          <w:tcPr>
            <w:tcW w:w="3605" w:type="pct"/>
          </w:tcPr>
          <w:p w14:paraId="1CEEC9C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Infusion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0FC0CE8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1533-1458</w:t>
            </w:r>
          </w:p>
        </w:tc>
        <w:tc>
          <w:tcPr>
            <w:tcW w:w="732" w:type="pct"/>
          </w:tcPr>
          <w:p w14:paraId="72C02A6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1539-0667</w:t>
            </w:r>
          </w:p>
        </w:tc>
      </w:tr>
      <w:tr w:rsidR="00C179FA" w:rsidRPr="00C179FA" w14:paraId="17C56203" w14:textId="77777777" w:rsidTr="008D58EF">
        <w:tc>
          <w:tcPr>
            <w:tcW w:w="3605" w:type="pct"/>
          </w:tcPr>
          <w:p w14:paraId="6A78A14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lastRenderedPageBreak/>
              <w:t>Journal of Lower Genital Tract Disease</w:t>
            </w:r>
          </w:p>
        </w:tc>
        <w:tc>
          <w:tcPr>
            <w:tcW w:w="663" w:type="pct"/>
          </w:tcPr>
          <w:p w14:paraId="30D0CA0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1089-2591</w:t>
            </w:r>
          </w:p>
        </w:tc>
        <w:tc>
          <w:tcPr>
            <w:tcW w:w="732" w:type="pct"/>
          </w:tcPr>
          <w:p w14:paraId="54E3848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1526-0976</w:t>
            </w:r>
          </w:p>
        </w:tc>
      </w:tr>
      <w:tr w:rsidR="00C179FA" w:rsidRPr="00C179FA" w14:paraId="19504149" w14:textId="77777777" w:rsidTr="008D58EF">
        <w:tc>
          <w:tcPr>
            <w:tcW w:w="3605" w:type="pct"/>
          </w:tcPr>
          <w:p w14:paraId="0A4DCD9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Nervous and Mental Disease,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65D575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0022-3018</w:t>
            </w:r>
          </w:p>
        </w:tc>
        <w:tc>
          <w:tcPr>
            <w:tcW w:w="732" w:type="pct"/>
          </w:tcPr>
          <w:p w14:paraId="4916C4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1539-736X</w:t>
            </w:r>
          </w:p>
        </w:tc>
      </w:tr>
      <w:tr w:rsidR="00C179FA" w:rsidRPr="00C179FA" w14:paraId="4A6BD0FE" w14:textId="77777777" w:rsidTr="008D58EF">
        <w:tc>
          <w:tcPr>
            <w:tcW w:w="3605" w:type="pct"/>
          </w:tcPr>
          <w:p w14:paraId="36E540E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Neurologic Physical Therapy</w:t>
            </w:r>
          </w:p>
        </w:tc>
        <w:tc>
          <w:tcPr>
            <w:tcW w:w="663" w:type="pct"/>
          </w:tcPr>
          <w:p w14:paraId="13F8687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1557-0576</w:t>
            </w:r>
          </w:p>
        </w:tc>
        <w:tc>
          <w:tcPr>
            <w:tcW w:w="732" w:type="pct"/>
          </w:tcPr>
          <w:p w14:paraId="3BCB6E3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1557-0584</w:t>
            </w:r>
          </w:p>
        </w:tc>
      </w:tr>
      <w:tr w:rsidR="00C179FA" w:rsidRPr="00C179FA" w14:paraId="28679E69" w14:textId="77777777" w:rsidTr="008D58EF">
        <w:tc>
          <w:tcPr>
            <w:tcW w:w="3605" w:type="pct"/>
          </w:tcPr>
          <w:p w14:paraId="253D866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Neuro-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Ophthalmology</w:t>
            </w:r>
            <w:proofErr w:type="spellEnd"/>
          </w:p>
        </w:tc>
        <w:tc>
          <w:tcPr>
            <w:tcW w:w="663" w:type="pct"/>
          </w:tcPr>
          <w:p w14:paraId="4459E6F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1070-8022</w:t>
            </w:r>
          </w:p>
        </w:tc>
        <w:tc>
          <w:tcPr>
            <w:tcW w:w="732" w:type="pct"/>
          </w:tcPr>
          <w:p w14:paraId="47FFACB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1536-5166</w:t>
            </w:r>
          </w:p>
        </w:tc>
      </w:tr>
      <w:tr w:rsidR="00C179FA" w:rsidRPr="00C179FA" w14:paraId="1F8E0344" w14:textId="77777777" w:rsidTr="008D58EF">
        <w:tc>
          <w:tcPr>
            <w:tcW w:w="3605" w:type="pct"/>
          </w:tcPr>
          <w:p w14:paraId="2A34EC2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Neuroscience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4B553F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0888-0395</w:t>
            </w:r>
          </w:p>
        </w:tc>
        <w:tc>
          <w:tcPr>
            <w:tcW w:w="732" w:type="pct"/>
          </w:tcPr>
          <w:p w14:paraId="20722AC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1945-2810</w:t>
            </w:r>
          </w:p>
        </w:tc>
      </w:tr>
      <w:tr w:rsidR="00C179FA" w:rsidRPr="00C179FA" w14:paraId="097207D6" w14:textId="77777777" w:rsidTr="008D58EF">
        <w:tc>
          <w:tcPr>
            <w:tcW w:w="3605" w:type="pct"/>
          </w:tcPr>
          <w:p w14:paraId="2620167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Neurosurgical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Anesthesiology</w:t>
            </w:r>
            <w:proofErr w:type="spellEnd"/>
          </w:p>
        </w:tc>
        <w:tc>
          <w:tcPr>
            <w:tcW w:w="663" w:type="pct"/>
          </w:tcPr>
          <w:p w14:paraId="380A364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0898-4921</w:t>
            </w:r>
          </w:p>
        </w:tc>
        <w:tc>
          <w:tcPr>
            <w:tcW w:w="732" w:type="pct"/>
          </w:tcPr>
          <w:p w14:paraId="7AD24A3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1537-1921</w:t>
            </w:r>
          </w:p>
        </w:tc>
      </w:tr>
      <w:tr w:rsidR="00C179FA" w:rsidRPr="00C179FA" w14:paraId="63A703AE" w14:textId="77777777" w:rsidTr="008D58EF">
        <w:tc>
          <w:tcPr>
            <w:tcW w:w="3605" w:type="pct"/>
          </w:tcPr>
          <w:p w14:paraId="76A3443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Nursing Administration</w:t>
            </w:r>
          </w:p>
        </w:tc>
        <w:tc>
          <w:tcPr>
            <w:tcW w:w="663" w:type="pct"/>
          </w:tcPr>
          <w:p w14:paraId="707D5AB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0002-0443</w:t>
            </w:r>
          </w:p>
        </w:tc>
        <w:tc>
          <w:tcPr>
            <w:tcW w:w="732" w:type="pct"/>
          </w:tcPr>
          <w:p w14:paraId="140DB27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1539-0721</w:t>
            </w:r>
          </w:p>
        </w:tc>
      </w:tr>
      <w:tr w:rsidR="00C179FA" w:rsidRPr="00C179FA" w14:paraId="25B4C61D" w14:textId="77777777" w:rsidTr="008D58EF">
        <w:tc>
          <w:tcPr>
            <w:tcW w:w="3605" w:type="pct"/>
          </w:tcPr>
          <w:p w14:paraId="1945274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Nursing Care Quality</w:t>
            </w:r>
          </w:p>
        </w:tc>
        <w:tc>
          <w:tcPr>
            <w:tcW w:w="663" w:type="pct"/>
          </w:tcPr>
          <w:p w14:paraId="0D003B9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1057-3631</w:t>
            </w:r>
          </w:p>
        </w:tc>
        <w:tc>
          <w:tcPr>
            <w:tcW w:w="732" w:type="pct"/>
          </w:tcPr>
          <w:p w14:paraId="5CFBBCB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1550-5065</w:t>
            </w:r>
          </w:p>
        </w:tc>
      </w:tr>
      <w:tr w:rsidR="00C179FA" w:rsidRPr="00C179FA" w14:paraId="4A95CD9B" w14:textId="77777777" w:rsidTr="008D58EF">
        <w:tc>
          <w:tcPr>
            <w:tcW w:w="3605" w:type="pct"/>
          </w:tcPr>
          <w:p w14:paraId="2320FF6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Occupational and Environmental Medicine</w:t>
            </w:r>
          </w:p>
        </w:tc>
        <w:tc>
          <w:tcPr>
            <w:tcW w:w="663" w:type="pct"/>
          </w:tcPr>
          <w:p w14:paraId="43F30D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1076-2752</w:t>
            </w:r>
          </w:p>
        </w:tc>
        <w:tc>
          <w:tcPr>
            <w:tcW w:w="732" w:type="pct"/>
          </w:tcPr>
          <w:p w14:paraId="5E57D85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1536-5948</w:t>
            </w:r>
          </w:p>
        </w:tc>
      </w:tr>
      <w:tr w:rsidR="00C179FA" w:rsidRPr="00C179FA" w14:paraId="4B9A597C" w14:textId="77777777" w:rsidTr="008D58EF">
        <w:tc>
          <w:tcPr>
            <w:tcW w:w="3605" w:type="pct"/>
          </w:tcPr>
          <w:p w14:paraId="6FFD88E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Orthopaedic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Trauma</w:t>
            </w:r>
          </w:p>
        </w:tc>
        <w:tc>
          <w:tcPr>
            <w:tcW w:w="663" w:type="pct"/>
          </w:tcPr>
          <w:p w14:paraId="6C78E3D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0890-5339</w:t>
            </w:r>
          </w:p>
        </w:tc>
        <w:tc>
          <w:tcPr>
            <w:tcW w:w="732" w:type="pct"/>
          </w:tcPr>
          <w:p w14:paraId="74C9DA0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1531-2291</w:t>
            </w:r>
          </w:p>
        </w:tc>
      </w:tr>
      <w:tr w:rsidR="00C179FA" w:rsidRPr="00C179FA" w14:paraId="52A05FA1" w14:textId="77777777" w:rsidTr="008D58EF">
        <w:tc>
          <w:tcPr>
            <w:tcW w:w="3605" w:type="pct"/>
          </w:tcPr>
          <w:p w14:paraId="7B67CF4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Patient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Safety</w:t>
            </w:r>
            <w:proofErr w:type="spellEnd"/>
          </w:p>
        </w:tc>
        <w:tc>
          <w:tcPr>
            <w:tcW w:w="663" w:type="pct"/>
          </w:tcPr>
          <w:p w14:paraId="5887997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1549-8417</w:t>
            </w:r>
          </w:p>
        </w:tc>
        <w:tc>
          <w:tcPr>
            <w:tcW w:w="732" w:type="pct"/>
          </w:tcPr>
          <w:p w14:paraId="6517D0A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1549-8425</w:t>
            </w:r>
          </w:p>
        </w:tc>
      </w:tr>
      <w:tr w:rsidR="00C179FA" w:rsidRPr="00C179FA" w14:paraId="420AC427" w14:textId="77777777" w:rsidTr="008D58EF">
        <w:tc>
          <w:tcPr>
            <w:tcW w:w="3605" w:type="pct"/>
          </w:tcPr>
          <w:p w14:paraId="4161ABC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Hematology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>/Oncology</w:t>
            </w:r>
          </w:p>
        </w:tc>
        <w:tc>
          <w:tcPr>
            <w:tcW w:w="663" w:type="pct"/>
          </w:tcPr>
          <w:p w14:paraId="5B077A8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1077-4114</w:t>
            </w:r>
          </w:p>
        </w:tc>
        <w:tc>
          <w:tcPr>
            <w:tcW w:w="732" w:type="pct"/>
          </w:tcPr>
          <w:p w14:paraId="48F3B42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1536-3678</w:t>
            </w:r>
          </w:p>
        </w:tc>
      </w:tr>
      <w:tr w:rsidR="00C179FA" w:rsidRPr="00C179FA" w14:paraId="50EF8254" w14:textId="77777777" w:rsidTr="008D58EF">
        <w:tc>
          <w:tcPr>
            <w:tcW w:w="3605" w:type="pct"/>
          </w:tcPr>
          <w:p w14:paraId="3213D85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663" w:type="pct"/>
          </w:tcPr>
          <w:p w14:paraId="3E6083F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0271-6798</w:t>
            </w:r>
          </w:p>
        </w:tc>
        <w:tc>
          <w:tcPr>
            <w:tcW w:w="732" w:type="pct"/>
          </w:tcPr>
          <w:p w14:paraId="17B2565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1539-2570</w:t>
            </w:r>
          </w:p>
        </w:tc>
      </w:tr>
      <w:tr w:rsidR="00C179FA" w:rsidRPr="00C179FA" w14:paraId="061DBA3B" w14:textId="77777777" w:rsidTr="008D58EF">
        <w:tc>
          <w:tcPr>
            <w:tcW w:w="3605" w:type="pct"/>
          </w:tcPr>
          <w:p w14:paraId="0F67B99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Orthopaedics B</w:t>
            </w:r>
          </w:p>
        </w:tc>
        <w:tc>
          <w:tcPr>
            <w:tcW w:w="663" w:type="pct"/>
          </w:tcPr>
          <w:p w14:paraId="1946BC7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1060-152X</w:t>
            </w:r>
          </w:p>
        </w:tc>
        <w:tc>
          <w:tcPr>
            <w:tcW w:w="732" w:type="pct"/>
          </w:tcPr>
          <w:p w14:paraId="49B9752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1473-5865</w:t>
            </w:r>
          </w:p>
        </w:tc>
      </w:tr>
      <w:tr w:rsidR="00C179FA" w:rsidRPr="00C179FA" w14:paraId="2F4EB040" w14:textId="77777777" w:rsidTr="00C179FA">
        <w:trPr>
          <w:trHeight w:val="60"/>
        </w:trPr>
        <w:tc>
          <w:tcPr>
            <w:tcW w:w="3605" w:type="pct"/>
          </w:tcPr>
          <w:p w14:paraId="3D7E2F0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Perinatal &amp; Neonatal Nursing</w:t>
            </w:r>
          </w:p>
        </w:tc>
        <w:tc>
          <w:tcPr>
            <w:tcW w:w="663" w:type="pct"/>
          </w:tcPr>
          <w:p w14:paraId="2CDF890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0893-2190</w:t>
            </w:r>
          </w:p>
        </w:tc>
        <w:tc>
          <w:tcPr>
            <w:tcW w:w="732" w:type="pct"/>
          </w:tcPr>
          <w:p w14:paraId="16985E5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1550-5073</w:t>
            </w:r>
          </w:p>
        </w:tc>
      </w:tr>
      <w:tr w:rsidR="00C179FA" w:rsidRPr="00C179FA" w14:paraId="7F94C8E5" w14:textId="77777777" w:rsidTr="008D58EF">
        <w:tc>
          <w:tcPr>
            <w:tcW w:w="3605" w:type="pct"/>
          </w:tcPr>
          <w:p w14:paraId="78CC54C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Physical Therapy Education</w:t>
            </w:r>
          </w:p>
        </w:tc>
        <w:tc>
          <w:tcPr>
            <w:tcW w:w="663" w:type="pct"/>
          </w:tcPr>
          <w:p w14:paraId="51DE163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0899-1855</w:t>
            </w:r>
          </w:p>
        </w:tc>
        <w:tc>
          <w:tcPr>
            <w:tcW w:w="732" w:type="pct"/>
          </w:tcPr>
          <w:p w14:paraId="5007ED0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1938-3533</w:t>
            </w:r>
          </w:p>
        </w:tc>
      </w:tr>
      <w:tr w:rsidR="00C179FA" w:rsidRPr="00C179FA" w14:paraId="64493DB5" w14:textId="77777777" w:rsidTr="008D58EF">
        <w:tc>
          <w:tcPr>
            <w:tcW w:w="3605" w:type="pct"/>
          </w:tcPr>
          <w:p w14:paraId="09EBFBB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Psychiatric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663" w:type="pct"/>
          </w:tcPr>
          <w:p w14:paraId="3D24858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1527-4160</w:t>
            </w:r>
          </w:p>
        </w:tc>
        <w:tc>
          <w:tcPr>
            <w:tcW w:w="732" w:type="pct"/>
          </w:tcPr>
          <w:p w14:paraId="3D22808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1538-1145</w:t>
            </w:r>
          </w:p>
        </w:tc>
      </w:tr>
      <w:tr w:rsidR="00C179FA" w:rsidRPr="00C179FA" w14:paraId="1A3076A4" w14:textId="77777777" w:rsidTr="008D58EF">
        <w:tc>
          <w:tcPr>
            <w:tcW w:w="3605" w:type="pct"/>
          </w:tcPr>
          <w:p w14:paraId="68D13E9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Public Health Management &amp; Practice</w:t>
            </w:r>
          </w:p>
        </w:tc>
        <w:tc>
          <w:tcPr>
            <w:tcW w:w="663" w:type="pct"/>
          </w:tcPr>
          <w:p w14:paraId="3E5C028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1078-4659</w:t>
            </w:r>
          </w:p>
        </w:tc>
        <w:tc>
          <w:tcPr>
            <w:tcW w:w="732" w:type="pct"/>
          </w:tcPr>
          <w:p w14:paraId="6AD9A15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1550-5022</w:t>
            </w:r>
          </w:p>
        </w:tc>
      </w:tr>
      <w:tr w:rsidR="00C179FA" w:rsidRPr="00C179FA" w14:paraId="1D04D825" w14:textId="77777777" w:rsidTr="008D58EF">
        <w:tc>
          <w:tcPr>
            <w:tcW w:w="3605" w:type="pct"/>
          </w:tcPr>
          <w:p w14:paraId="50442D8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Strength and Conditioning Research</w:t>
            </w:r>
          </w:p>
        </w:tc>
        <w:tc>
          <w:tcPr>
            <w:tcW w:w="663" w:type="pct"/>
          </w:tcPr>
          <w:p w14:paraId="62932D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1064-8011</w:t>
            </w:r>
          </w:p>
        </w:tc>
        <w:tc>
          <w:tcPr>
            <w:tcW w:w="732" w:type="pct"/>
          </w:tcPr>
          <w:p w14:paraId="4337B88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1553-4287</w:t>
            </w:r>
          </w:p>
        </w:tc>
      </w:tr>
      <w:tr w:rsidR="00C179FA" w:rsidRPr="00C179FA" w14:paraId="383F2340" w14:textId="77777777" w:rsidTr="008D58EF">
        <w:tc>
          <w:tcPr>
            <w:tcW w:w="3605" w:type="pct"/>
          </w:tcPr>
          <w:p w14:paraId="5DE4BDB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the American Academy of Orthopaedic Surgeons</w:t>
            </w:r>
          </w:p>
        </w:tc>
        <w:tc>
          <w:tcPr>
            <w:tcW w:w="663" w:type="pct"/>
          </w:tcPr>
          <w:p w14:paraId="2B4FBB4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1067-151X</w:t>
            </w:r>
          </w:p>
        </w:tc>
        <w:tc>
          <w:tcPr>
            <w:tcW w:w="732" w:type="pct"/>
          </w:tcPr>
          <w:p w14:paraId="2CD04E7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1940-5480</w:t>
            </w:r>
          </w:p>
        </w:tc>
      </w:tr>
      <w:tr w:rsidR="00C179FA" w:rsidRPr="00C179FA" w14:paraId="4EB8B568" w14:textId="77777777" w:rsidTr="008D58EF">
        <w:tc>
          <w:tcPr>
            <w:tcW w:w="3605" w:type="pct"/>
          </w:tcPr>
          <w:p w14:paraId="69382BA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the American College of Surgeons (JACS) </w:t>
            </w:r>
          </w:p>
        </w:tc>
        <w:tc>
          <w:tcPr>
            <w:tcW w:w="663" w:type="pct"/>
          </w:tcPr>
          <w:p w14:paraId="2AF0C5D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1072-7515</w:t>
            </w:r>
          </w:p>
        </w:tc>
        <w:tc>
          <w:tcPr>
            <w:tcW w:w="732" w:type="pct"/>
          </w:tcPr>
          <w:p w14:paraId="71E1DCA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1879-1190</w:t>
            </w:r>
          </w:p>
        </w:tc>
      </w:tr>
      <w:tr w:rsidR="00C179FA" w:rsidRPr="00C179FA" w14:paraId="19004715" w14:textId="77777777" w:rsidTr="008D58EF">
        <w:tc>
          <w:tcPr>
            <w:tcW w:w="3605" w:type="pct"/>
          </w:tcPr>
          <w:p w14:paraId="1F1438C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the Association of Nurses in AIDS Care</w:t>
            </w:r>
          </w:p>
        </w:tc>
        <w:tc>
          <w:tcPr>
            <w:tcW w:w="663" w:type="pct"/>
          </w:tcPr>
          <w:p w14:paraId="65D1F7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1055-3290</w:t>
            </w:r>
          </w:p>
        </w:tc>
        <w:tc>
          <w:tcPr>
            <w:tcW w:w="732" w:type="pct"/>
          </w:tcPr>
          <w:p w14:paraId="430B8DE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1552-6917</w:t>
            </w:r>
          </w:p>
        </w:tc>
      </w:tr>
      <w:tr w:rsidR="00C179FA" w:rsidRPr="00C179FA" w14:paraId="7BF55644" w14:textId="77777777" w:rsidTr="00C179FA">
        <w:trPr>
          <w:trHeight w:val="60"/>
        </w:trPr>
        <w:tc>
          <w:tcPr>
            <w:tcW w:w="3605" w:type="pct"/>
          </w:tcPr>
          <w:p w14:paraId="5095357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the Dermatology Nurses' Association</w:t>
            </w:r>
          </w:p>
        </w:tc>
        <w:tc>
          <w:tcPr>
            <w:tcW w:w="663" w:type="pct"/>
          </w:tcPr>
          <w:p w14:paraId="072FFCE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1945-760X</w:t>
            </w:r>
          </w:p>
        </w:tc>
        <w:tc>
          <w:tcPr>
            <w:tcW w:w="732" w:type="pct"/>
          </w:tcPr>
          <w:p w14:paraId="5706F7D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1945-7618</w:t>
            </w:r>
          </w:p>
        </w:tc>
      </w:tr>
      <w:tr w:rsidR="00C179FA" w:rsidRPr="00C179FA" w14:paraId="0351D89C" w14:textId="77777777" w:rsidTr="008D58EF">
        <w:tc>
          <w:tcPr>
            <w:tcW w:w="3605" w:type="pct"/>
          </w:tcPr>
          <w:p w14:paraId="0DFB64C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Thoracic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Imaging</w:t>
            </w:r>
          </w:p>
        </w:tc>
        <w:tc>
          <w:tcPr>
            <w:tcW w:w="663" w:type="pct"/>
          </w:tcPr>
          <w:p w14:paraId="00567D6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0883-5993</w:t>
            </w:r>
          </w:p>
        </w:tc>
        <w:tc>
          <w:tcPr>
            <w:tcW w:w="732" w:type="pct"/>
          </w:tcPr>
          <w:p w14:paraId="111611C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1536-0237</w:t>
            </w:r>
          </w:p>
        </w:tc>
      </w:tr>
      <w:tr w:rsidR="00C179FA" w:rsidRPr="00C179FA" w14:paraId="6590DDA6" w14:textId="77777777" w:rsidTr="008D58EF">
        <w:tc>
          <w:tcPr>
            <w:tcW w:w="3605" w:type="pct"/>
          </w:tcPr>
          <w:p w14:paraId="75EF78A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Journal of Trauma and Acute Care Surgery,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7EF5011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2163-0755</w:t>
            </w:r>
          </w:p>
        </w:tc>
        <w:tc>
          <w:tcPr>
            <w:tcW w:w="732" w:type="pct"/>
          </w:tcPr>
          <w:p w14:paraId="1838303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2163-0763</w:t>
            </w:r>
          </w:p>
        </w:tc>
      </w:tr>
      <w:tr w:rsidR="00C179FA" w:rsidRPr="00C179FA" w14:paraId="7F7F685E" w14:textId="77777777" w:rsidTr="008D58EF">
        <w:tc>
          <w:tcPr>
            <w:tcW w:w="3605" w:type="pct"/>
          </w:tcPr>
          <w:p w14:paraId="01941D1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Journal of Trauma Nursing</w:t>
            </w:r>
          </w:p>
        </w:tc>
        <w:tc>
          <w:tcPr>
            <w:tcW w:w="663" w:type="pct"/>
          </w:tcPr>
          <w:p w14:paraId="2A2C075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1078-7496</w:t>
            </w:r>
          </w:p>
        </w:tc>
        <w:tc>
          <w:tcPr>
            <w:tcW w:w="732" w:type="pct"/>
          </w:tcPr>
          <w:p w14:paraId="7623741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1932-3883</w:t>
            </w:r>
          </w:p>
        </w:tc>
      </w:tr>
      <w:tr w:rsidR="00C179FA" w:rsidRPr="00C179FA" w14:paraId="41A10C1D" w14:textId="77777777" w:rsidTr="008D58EF">
        <w:tc>
          <w:tcPr>
            <w:tcW w:w="3605" w:type="pct"/>
          </w:tcPr>
          <w:p w14:paraId="55D3DD13" w14:textId="77777777" w:rsidR="008D58EF" w:rsidRPr="00C179FA" w:rsidRDefault="008D58EF" w:rsidP="008D58EF">
            <w:pPr>
              <w:rPr>
                <w:rFonts w:cs="Calibri"/>
                <w:sz w:val="22"/>
                <w:szCs w:val="22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Journal of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Urology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, The </w:t>
            </w:r>
          </w:p>
        </w:tc>
        <w:tc>
          <w:tcPr>
            <w:tcW w:w="663" w:type="pct"/>
          </w:tcPr>
          <w:p w14:paraId="3BD516B7" w14:textId="77777777" w:rsidR="008D58EF" w:rsidRPr="00C179FA" w:rsidRDefault="008D58EF" w:rsidP="008D58EF">
            <w:pPr>
              <w:rPr>
                <w:rFonts w:ascii="Aptos Narrow" w:hAnsi="Aptos Narrow"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0022-5347</w:t>
            </w:r>
          </w:p>
        </w:tc>
        <w:tc>
          <w:tcPr>
            <w:tcW w:w="732" w:type="pct"/>
          </w:tcPr>
          <w:p w14:paraId="78D54B23" w14:textId="77777777" w:rsidR="008D58EF" w:rsidRPr="00C179FA" w:rsidRDefault="008D58EF" w:rsidP="008D58EF">
            <w:pPr>
              <w:rPr>
                <w:rFonts w:ascii="Aptos Narrow" w:hAnsi="Aptos Narrow"/>
                <w:sz w:val="22"/>
                <w:szCs w:val="22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1527-3792</w:t>
            </w:r>
          </w:p>
        </w:tc>
      </w:tr>
      <w:tr w:rsidR="00C179FA" w:rsidRPr="00C179FA" w14:paraId="49BD1D8C" w14:textId="77777777" w:rsidTr="008D58EF">
        <w:tc>
          <w:tcPr>
            <w:tcW w:w="3605" w:type="pct"/>
          </w:tcPr>
          <w:p w14:paraId="5A5A859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WOCN (Wound, Ostomy and Continence Nursing)</w:t>
            </w:r>
          </w:p>
        </w:tc>
        <w:tc>
          <w:tcPr>
            <w:tcW w:w="663" w:type="pct"/>
          </w:tcPr>
          <w:p w14:paraId="5DC479A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1071-5754</w:t>
            </w:r>
          </w:p>
        </w:tc>
        <w:tc>
          <w:tcPr>
            <w:tcW w:w="732" w:type="pct"/>
          </w:tcPr>
          <w:p w14:paraId="557CD10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1528-3976</w:t>
            </w:r>
          </w:p>
        </w:tc>
      </w:tr>
      <w:tr w:rsidR="00C179FA" w:rsidRPr="00C179FA" w14:paraId="3D8E4DBB" w14:textId="77777777" w:rsidTr="008D58EF">
        <w:tc>
          <w:tcPr>
            <w:tcW w:w="3605" w:type="pct"/>
          </w:tcPr>
          <w:p w14:paraId="7723734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Journal of Women's Health Physical Therapy</w:t>
            </w:r>
          </w:p>
        </w:tc>
        <w:tc>
          <w:tcPr>
            <w:tcW w:w="663" w:type="pct"/>
          </w:tcPr>
          <w:p w14:paraId="260A487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1556-6803</w:t>
            </w:r>
          </w:p>
        </w:tc>
        <w:tc>
          <w:tcPr>
            <w:tcW w:w="732" w:type="pct"/>
          </w:tcPr>
          <w:p w14:paraId="738A661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</w:tr>
      <w:tr w:rsidR="00C179FA" w:rsidRPr="00C179FA" w14:paraId="4A489CB5" w14:textId="77777777" w:rsidTr="008D58EF">
        <w:tc>
          <w:tcPr>
            <w:tcW w:w="3605" w:type="pct"/>
          </w:tcPr>
          <w:p w14:paraId="1748CA2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JPO: Journal of Prosthetics and Orthotics</w:t>
            </w:r>
          </w:p>
        </w:tc>
        <w:tc>
          <w:tcPr>
            <w:tcW w:w="663" w:type="pct"/>
          </w:tcPr>
          <w:p w14:paraId="5E806ED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1040-8800</w:t>
            </w:r>
          </w:p>
        </w:tc>
        <w:tc>
          <w:tcPr>
            <w:tcW w:w="732" w:type="pct"/>
          </w:tcPr>
          <w:p w14:paraId="002845A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1746-1553</w:t>
            </w:r>
          </w:p>
        </w:tc>
      </w:tr>
      <w:tr w:rsidR="00C179FA" w:rsidRPr="00C179FA" w14:paraId="596D575E" w14:textId="77777777" w:rsidTr="008D58EF">
        <w:tc>
          <w:tcPr>
            <w:tcW w:w="3605" w:type="pct"/>
          </w:tcPr>
          <w:p w14:paraId="5CF27D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MCN, The American Journal of Maternal/Child Nursing</w:t>
            </w:r>
          </w:p>
        </w:tc>
        <w:tc>
          <w:tcPr>
            <w:tcW w:w="663" w:type="pct"/>
          </w:tcPr>
          <w:p w14:paraId="5DD3A63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0361-929X</w:t>
            </w:r>
          </w:p>
        </w:tc>
        <w:tc>
          <w:tcPr>
            <w:tcW w:w="732" w:type="pct"/>
          </w:tcPr>
          <w:p w14:paraId="1B9C231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1539-0683</w:t>
            </w:r>
          </w:p>
        </w:tc>
      </w:tr>
      <w:tr w:rsidR="00C179FA" w:rsidRPr="00C179FA" w14:paraId="13223B05" w14:textId="77777777" w:rsidTr="008D58EF">
        <w:tc>
          <w:tcPr>
            <w:tcW w:w="3605" w:type="pct"/>
          </w:tcPr>
          <w:p w14:paraId="52BD92C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Medical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Care</w:t>
            </w:r>
          </w:p>
        </w:tc>
        <w:tc>
          <w:tcPr>
            <w:tcW w:w="663" w:type="pct"/>
          </w:tcPr>
          <w:p w14:paraId="4DB4D02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0025-7079</w:t>
            </w:r>
          </w:p>
        </w:tc>
        <w:tc>
          <w:tcPr>
            <w:tcW w:w="732" w:type="pct"/>
          </w:tcPr>
          <w:p w14:paraId="2CA17B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1537-1948</w:t>
            </w:r>
          </w:p>
        </w:tc>
      </w:tr>
      <w:tr w:rsidR="00C179FA" w:rsidRPr="00C179FA" w14:paraId="076B01B6" w14:textId="77777777" w:rsidTr="008D58EF">
        <w:tc>
          <w:tcPr>
            <w:tcW w:w="3605" w:type="pct"/>
          </w:tcPr>
          <w:p w14:paraId="5609C3B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Medicine &amp; Science in Sports &amp; Exercise</w:t>
            </w:r>
          </w:p>
        </w:tc>
        <w:tc>
          <w:tcPr>
            <w:tcW w:w="663" w:type="pct"/>
          </w:tcPr>
          <w:p w14:paraId="4FA507B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0195-9131</w:t>
            </w:r>
          </w:p>
        </w:tc>
        <w:tc>
          <w:tcPr>
            <w:tcW w:w="732" w:type="pct"/>
          </w:tcPr>
          <w:p w14:paraId="0925A39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1530-0315</w:t>
            </w:r>
          </w:p>
        </w:tc>
      </w:tr>
      <w:tr w:rsidR="00C179FA" w:rsidRPr="00C179FA" w14:paraId="48952097" w14:textId="77777777" w:rsidTr="008D58EF">
        <w:tc>
          <w:tcPr>
            <w:tcW w:w="3605" w:type="pct"/>
          </w:tcPr>
          <w:p w14:paraId="2F2D48B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Melanoma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663" w:type="pct"/>
          </w:tcPr>
          <w:p w14:paraId="774C0ED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0960-8931</w:t>
            </w:r>
          </w:p>
        </w:tc>
        <w:tc>
          <w:tcPr>
            <w:tcW w:w="732" w:type="pct"/>
          </w:tcPr>
          <w:p w14:paraId="3BE13C7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1473-5636</w:t>
            </w:r>
          </w:p>
        </w:tc>
      </w:tr>
      <w:tr w:rsidR="00C179FA" w:rsidRPr="00C179FA" w14:paraId="21C7C03C" w14:textId="77777777" w:rsidTr="008D58EF">
        <w:tc>
          <w:tcPr>
            <w:tcW w:w="3605" w:type="pct"/>
          </w:tcPr>
          <w:p w14:paraId="1C10190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Menopause</w:t>
            </w:r>
          </w:p>
        </w:tc>
        <w:tc>
          <w:tcPr>
            <w:tcW w:w="663" w:type="pct"/>
          </w:tcPr>
          <w:p w14:paraId="309DB32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1530-0374</w:t>
            </w:r>
          </w:p>
        </w:tc>
        <w:tc>
          <w:tcPr>
            <w:tcW w:w="732" w:type="pct"/>
          </w:tcPr>
          <w:p w14:paraId="2CEFD30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1530-0374</w:t>
            </w:r>
          </w:p>
        </w:tc>
      </w:tr>
      <w:tr w:rsidR="00C179FA" w:rsidRPr="00C179FA" w14:paraId="4F7A07DB" w14:textId="77777777" w:rsidTr="008D58EF">
        <w:tc>
          <w:tcPr>
            <w:tcW w:w="3605" w:type="pct"/>
          </w:tcPr>
          <w:p w14:paraId="7DC2E2C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Neurologist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>, The</w:t>
            </w:r>
          </w:p>
        </w:tc>
        <w:tc>
          <w:tcPr>
            <w:tcW w:w="663" w:type="pct"/>
          </w:tcPr>
          <w:p w14:paraId="388237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1074-7931</w:t>
            </w:r>
          </w:p>
        </w:tc>
        <w:tc>
          <w:tcPr>
            <w:tcW w:w="732" w:type="pct"/>
          </w:tcPr>
          <w:p w14:paraId="769F6E0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2331-2637</w:t>
            </w:r>
          </w:p>
        </w:tc>
      </w:tr>
      <w:tr w:rsidR="00C179FA" w:rsidRPr="00C179FA" w14:paraId="720D709A" w14:textId="77777777" w:rsidTr="008D58EF">
        <w:tc>
          <w:tcPr>
            <w:tcW w:w="3605" w:type="pct"/>
          </w:tcPr>
          <w:p w14:paraId="178C422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Neurology</w:t>
            </w:r>
            <w:proofErr w:type="spellEnd"/>
          </w:p>
        </w:tc>
        <w:tc>
          <w:tcPr>
            <w:tcW w:w="663" w:type="pct"/>
          </w:tcPr>
          <w:p w14:paraId="7AD3046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0028-3878</w:t>
            </w:r>
          </w:p>
        </w:tc>
        <w:tc>
          <w:tcPr>
            <w:tcW w:w="732" w:type="pct"/>
          </w:tcPr>
          <w:p w14:paraId="0C5D81C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1526-632X</w:t>
            </w:r>
          </w:p>
        </w:tc>
      </w:tr>
      <w:tr w:rsidR="00C179FA" w:rsidRPr="00C179FA" w14:paraId="0CBE6358" w14:textId="77777777" w:rsidTr="008D58EF">
        <w:tc>
          <w:tcPr>
            <w:tcW w:w="3605" w:type="pct"/>
          </w:tcPr>
          <w:p w14:paraId="08A5AD3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Neurology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663" w:type="pct"/>
          </w:tcPr>
          <w:p w14:paraId="56F31F2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2163-0402</w:t>
            </w:r>
          </w:p>
        </w:tc>
        <w:tc>
          <w:tcPr>
            <w:tcW w:w="732" w:type="pct"/>
          </w:tcPr>
          <w:p w14:paraId="47FDEA0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2163-0933</w:t>
            </w:r>
          </w:p>
        </w:tc>
      </w:tr>
      <w:tr w:rsidR="00C179FA" w:rsidRPr="00C179FA" w14:paraId="7ADB5E50" w14:textId="77777777" w:rsidTr="008D58EF">
        <w:tc>
          <w:tcPr>
            <w:tcW w:w="3605" w:type="pct"/>
          </w:tcPr>
          <w:p w14:paraId="500C431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NeuroReport</w:t>
            </w:r>
            <w:proofErr w:type="spellEnd"/>
          </w:p>
        </w:tc>
        <w:tc>
          <w:tcPr>
            <w:tcW w:w="663" w:type="pct"/>
          </w:tcPr>
          <w:p w14:paraId="0175C32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0959-4965</w:t>
            </w:r>
          </w:p>
        </w:tc>
        <w:tc>
          <w:tcPr>
            <w:tcW w:w="732" w:type="pct"/>
          </w:tcPr>
          <w:p w14:paraId="1DCCC98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1473-558X</w:t>
            </w:r>
          </w:p>
        </w:tc>
      </w:tr>
      <w:tr w:rsidR="00C179FA" w:rsidRPr="00C179FA" w14:paraId="5D2492B2" w14:textId="77777777" w:rsidTr="008D58EF">
        <w:tc>
          <w:tcPr>
            <w:tcW w:w="3605" w:type="pct"/>
          </w:tcPr>
          <w:p w14:paraId="4CBE2C7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Neurosurgery</w:t>
            </w:r>
            <w:proofErr w:type="spellEnd"/>
          </w:p>
        </w:tc>
        <w:tc>
          <w:tcPr>
            <w:tcW w:w="663" w:type="pct"/>
          </w:tcPr>
          <w:p w14:paraId="36BD499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0148-396X</w:t>
            </w:r>
          </w:p>
        </w:tc>
        <w:tc>
          <w:tcPr>
            <w:tcW w:w="732" w:type="pct"/>
          </w:tcPr>
          <w:p w14:paraId="16BE118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1524-4040</w:t>
            </w:r>
          </w:p>
        </w:tc>
      </w:tr>
      <w:tr w:rsidR="00C179FA" w:rsidRPr="00C179FA" w14:paraId="70B66F5B" w14:textId="77777777" w:rsidTr="008D58EF">
        <w:tc>
          <w:tcPr>
            <w:tcW w:w="3605" w:type="pct"/>
          </w:tcPr>
          <w:p w14:paraId="7572870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Nuclear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 Communications</w:t>
            </w:r>
          </w:p>
        </w:tc>
        <w:tc>
          <w:tcPr>
            <w:tcW w:w="663" w:type="pct"/>
          </w:tcPr>
          <w:p w14:paraId="45B365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0143-3636</w:t>
            </w:r>
          </w:p>
        </w:tc>
        <w:tc>
          <w:tcPr>
            <w:tcW w:w="732" w:type="pct"/>
          </w:tcPr>
          <w:p w14:paraId="0E4D65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1473-5628</w:t>
            </w:r>
          </w:p>
        </w:tc>
      </w:tr>
      <w:tr w:rsidR="00C179FA" w:rsidRPr="00C179FA" w14:paraId="56563E2A" w14:textId="77777777" w:rsidTr="008D58EF">
        <w:tc>
          <w:tcPr>
            <w:tcW w:w="3605" w:type="pct"/>
          </w:tcPr>
          <w:p w14:paraId="21DAF03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Nurse Educator</w:t>
            </w:r>
          </w:p>
        </w:tc>
        <w:tc>
          <w:tcPr>
            <w:tcW w:w="663" w:type="pct"/>
          </w:tcPr>
          <w:p w14:paraId="673D64A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0363-3624</w:t>
            </w:r>
          </w:p>
        </w:tc>
        <w:tc>
          <w:tcPr>
            <w:tcW w:w="732" w:type="pct"/>
          </w:tcPr>
          <w:p w14:paraId="394A9D1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1538-9855</w:t>
            </w:r>
          </w:p>
        </w:tc>
      </w:tr>
      <w:tr w:rsidR="00C179FA" w:rsidRPr="00C179FA" w14:paraId="00A8BDE0" w14:textId="77777777" w:rsidTr="008D58EF">
        <w:tc>
          <w:tcPr>
            <w:tcW w:w="3605" w:type="pct"/>
          </w:tcPr>
          <w:p w14:paraId="780C927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Nurse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Practitioner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>, The</w:t>
            </w:r>
          </w:p>
        </w:tc>
        <w:tc>
          <w:tcPr>
            <w:tcW w:w="663" w:type="pct"/>
          </w:tcPr>
          <w:p w14:paraId="155CE7E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0361-1817</w:t>
            </w:r>
          </w:p>
        </w:tc>
        <w:tc>
          <w:tcPr>
            <w:tcW w:w="732" w:type="pct"/>
          </w:tcPr>
          <w:p w14:paraId="283A6E8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1538-8662</w:t>
            </w:r>
          </w:p>
        </w:tc>
      </w:tr>
      <w:tr w:rsidR="00C179FA" w:rsidRPr="00C179FA" w14:paraId="61529AFE" w14:textId="77777777" w:rsidTr="008D58EF">
        <w:tc>
          <w:tcPr>
            <w:tcW w:w="3605" w:type="pct"/>
          </w:tcPr>
          <w:p w14:paraId="6488EE4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Nursing Administration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Quarterly</w:t>
            </w:r>
            <w:proofErr w:type="spellEnd"/>
          </w:p>
        </w:tc>
        <w:tc>
          <w:tcPr>
            <w:tcW w:w="663" w:type="pct"/>
          </w:tcPr>
          <w:p w14:paraId="742AD51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0363-9568</w:t>
            </w:r>
          </w:p>
        </w:tc>
        <w:tc>
          <w:tcPr>
            <w:tcW w:w="732" w:type="pct"/>
          </w:tcPr>
          <w:p w14:paraId="2A3DC5D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1550-5103</w:t>
            </w:r>
          </w:p>
        </w:tc>
      </w:tr>
      <w:tr w:rsidR="00C179FA" w:rsidRPr="00C179FA" w14:paraId="3E4649C6" w14:textId="77777777" w:rsidTr="008D58EF">
        <w:tc>
          <w:tcPr>
            <w:tcW w:w="3605" w:type="pct"/>
          </w:tcPr>
          <w:p w14:paraId="3910E06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Nursing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Education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Perspectives</w:t>
            </w:r>
            <w:proofErr w:type="spellEnd"/>
          </w:p>
        </w:tc>
        <w:tc>
          <w:tcPr>
            <w:tcW w:w="663" w:type="pct"/>
          </w:tcPr>
          <w:p w14:paraId="577CEED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1536-5026</w:t>
            </w:r>
          </w:p>
        </w:tc>
        <w:tc>
          <w:tcPr>
            <w:tcW w:w="732" w:type="pct"/>
          </w:tcPr>
          <w:p w14:paraId="6EE35C6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1943-4685</w:t>
            </w:r>
          </w:p>
        </w:tc>
      </w:tr>
      <w:tr w:rsidR="00C179FA" w:rsidRPr="00C179FA" w14:paraId="043A4E79" w14:textId="77777777" w:rsidTr="008D58EF">
        <w:tc>
          <w:tcPr>
            <w:tcW w:w="3605" w:type="pct"/>
          </w:tcPr>
          <w:p w14:paraId="2988FF9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Nursing Made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Incredibly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Easy!</w:t>
            </w:r>
          </w:p>
        </w:tc>
        <w:tc>
          <w:tcPr>
            <w:tcW w:w="663" w:type="pct"/>
          </w:tcPr>
          <w:p w14:paraId="07C2AC8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1544-5186</w:t>
            </w:r>
          </w:p>
        </w:tc>
        <w:tc>
          <w:tcPr>
            <w:tcW w:w="732" w:type="pct"/>
          </w:tcPr>
          <w:p w14:paraId="5260D0D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1552-2032</w:t>
            </w:r>
          </w:p>
        </w:tc>
      </w:tr>
      <w:tr w:rsidR="00C179FA" w:rsidRPr="00C179FA" w14:paraId="172589DC" w14:textId="77777777" w:rsidTr="008D58EF">
        <w:tc>
          <w:tcPr>
            <w:tcW w:w="3605" w:type="pct"/>
          </w:tcPr>
          <w:p w14:paraId="4BE1350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Nursing Management</w:t>
            </w:r>
          </w:p>
        </w:tc>
        <w:tc>
          <w:tcPr>
            <w:tcW w:w="663" w:type="pct"/>
          </w:tcPr>
          <w:p w14:paraId="19BC027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0744-6314</w:t>
            </w:r>
          </w:p>
        </w:tc>
        <w:tc>
          <w:tcPr>
            <w:tcW w:w="732" w:type="pct"/>
          </w:tcPr>
          <w:p w14:paraId="5CB68C0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1538-8670</w:t>
            </w:r>
          </w:p>
        </w:tc>
      </w:tr>
      <w:tr w:rsidR="00C179FA" w:rsidRPr="00C179FA" w14:paraId="28F90341" w14:textId="77777777" w:rsidTr="008D58EF">
        <w:tc>
          <w:tcPr>
            <w:tcW w:w="3605" w:type="pct"/>
          </w:tcPr>
          <w:p w14:paraId="162674A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Nursing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663" w:type="pct"/>
          </w:tcPr>
          <w:p w14:paraId="5C56A35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0029-6562</w:t>
            </w:r>
          </w:p>
        </w:tc>
        <w:tc>
          <w:tcPr>
            <w:tcW w:w="732" w:type="pct"/>
          </w:tcPr>
          <w:p w14:paraId="02C5AE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1538-9847</w:t>
            </w:r>
          </w:p>
        </w:tc>
      </w:tr>
      <w:tr w:rsidR="00C179FA" w:rsidRPr="00C179FA" w14:paraId="4A45CD9D" w14:textId="77777777" w:rsidTr="008D58EF">
        <w:tc>
          <w:tcPr>
            <w:tcW w:w="3605" w:type="pct"/>
          </w:tcPr>
          <w:p w14:paraId="2671C1A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Nutrition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Today</w:t>
            </w:r>
          </w:p>
        </w:tc>
        <w:tc>
          <w:tcPr>
            <w:tcW w:w="663" w:type="pct"/>
          </w:tcPr>
          <w:p w14:paraId="751E73B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0029-666X</w:t>
            </w:r>
          </w:p>
        </w:tc>
        <w:tc>
          <w:tcPr>
            <w:tcW w:w="732" w:type="pct"/>
          </w:tcPr>
          <w:p w14:paraId="2C4A03B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1538-9839</w:t>
            </w:r>
          </w:p>
        </w:tc>
      </w:tr>
      <w:tr w:rsidR="00C179FA" w:rsidRPr="00C179FA" w14:paraId="7A97B2B2" w14:textId="77777777" w:rsidTr="008D58EF">
        <w:tc>
          <w:tcPr>
            <w:tcW w:w="3605" w:type="pct"/>
          </w:tcPr>
          <w:p w14:paraId="0E10C8C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Obstetrical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Gynecological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Survey</w:t>
            </w:r>
          </w:p>
        </w:tc>
        <w:tc>
          <w:tcPr>
            <w:tcW w:w="663" w:type="pct"/>
          </w:tcPr>
          <w:p w14:paraId="34F40C2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0029-7828</w:t>
            </w:r>
          </w:p>
        </w:tc>
        <w:tc>
          <w:tcPr>
            <w:tcW w:w="732" w:type="pct"/>
          </w:tcPr>
          <w:p w14:paraId="1183306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1533-9866</w:t>
            </w:r>
          </w:p>
        </w:tc>
      </w:tr>
      <w:tr w:rsidR="00C179FA" w:rsidRPr="00C179FA" w14:paraId="1BD866FB" w14:textId="77777777" w:rsidTr="008D58EF">
        <w:tc>
          <w:tcPr>
            <w:tcW w:w="3605" w:type="pct"/>
          </w:tcPr>
          <w:p w14:paraId="3E8FE7F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lastRenderedPageBreak/>
              <w:t>Obstetrics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Gynecology</w:t>
            </w:r>
            <w:proofErr w:type="spellEnd"/>
          </w:p>
        </w:tc>
        <w:tc>
          <w:tcPr>
            <w:tcW w:w="663" w:type="pct"/>
          </w:tcPr>
          <w:p w14:paraId="31C2DFF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0029-7844</w:t>
            </w:r>
          </w:p>
        </w:tc>
        <w:tc>
          <w:tcPr>
            <w:tcW w:w="732" w:type="pct"/>
          </w:tcPr>
          <w:p w14:paraId="1C1632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1873-233X</w:t>
            </w:r>
          </w:p>
        </w:tc>
      </w:tr>
      <w:tr w:rsidR="00C179FA" w:rsidRPr="00C179FA" w14:paraId="54AACD33" w14:textId="77777777" w:rsidTr="008D58EF">
        <w:tc>
          <w:tcPr>
            <w:tcW w:w="3605" w:type="pct"/>
          </w:tcPr>
          <w:p w14:paraId="61A056D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Ophthalmic Plastic and Reconstructive Surgery</w:t>
            </w:r>
          </w:p>
        </w:tc>
        <w:tc>
          <w:tcPr>
            <w:tcW w:w="663" w:type="pct"/>
          </w:tcPr>
          <w:p w14:paraId="5F2FABB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0740-9303</w:t>
            </w:r>
          </w:p>
        </w:tc>
        <w:tc>
          <w:tcPr>
            <w:tcW w:w="732" w:type="pct"/>
          </w:tcPr>
          <w:p w14:paraId="42DAE41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1537-2677</w:t>
            </w:r>
          </w:p>
        </w:tc>
      </w:tr>
      <w:tr w:rsidR="00C179FA" w:rsidRPr="00C179FA" w14:paraId="6477EAD6" w14:textId="77777777" w:rsidTr="008D58EF">
        <w:tc>
          <w:tcPr>
            <w:tcW w:w="3605" w:type="pct"/>
          </w:tcPr>
          <w:p w14:paraId="378F042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Optometry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Vision Science</w:t>
            </w:r>
          </w:p>
        </w:tc>
        <w:tc>
          <w:tcPr>
            <w:tcW w:w="663" w:type="pct"/>
          </w:tcPr>
          <w:p w14:paraId="04A02CB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1040-5488</w:t>
            </w:r>
          </w:p>
        </w:tc>
        <w:tc>
          <w:tcPr>
            <w:tcW w:w="732" w:type="pct"/>
          </w:tcPr>
          <w:p w14:paraId="0FDFE6F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1538-9235</w:t>
            </w:r>
          </w:p>
        </w:tc>
      </w:tr>
      <w:tr w:rsidR="00C179FA" w:rsidRPr="00C179FA" w14:paraId="01A46975" w14:textId="77777777" w:rsidTr="008D58EF">
        <w:tc>
          <w:tcPr>
            <w:tcW w:w="3605" w:type="pct"/>
          </w:tcPr>
          <w:p w14:paraId="6778FBF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Orthopaedic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276725F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0744-6020</w:t>
            </w:r>
          </w:p>
        </w:tc>
        <w:tc>
          <w:tcPr>
            <w:tcW w:w="732" w:type="pct"/>
          </w:tcPr>
          <w:p w14:paraId="3B2882D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1542-538X</w:t>
            </w:r>
          </w:p>
        </w:tc>
      </w:tr>
      <w:tr w:rsidR="00C179FA" w:rsidRPr="00C179FA" w14:paraId="3039D10A" w14:textId="77777777" w:rsidTr="008D58EF">
        <w:tc>
          <w:tcPr>
            <w:tcW w:w="3605" w:type="pct"/>
          </w:tcPr>
          <w:p w14:paraId="1B6E56D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Otology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&amp;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Neurotology</w:t>
            </w:r>
            <w:proofErr w:type="spellEnd"/>
          </w:p>
        </w:tc>
        <w:tc>
          <w:tcPr>
            <w:tcW w:w="663" w:type="pct"/>
          </w:tcPr>
          <w:p w14:paraId="7307405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1531-7129</w:t>
            </w:r>
          </w:p>
        </w:tc>
        <w:tc>
          <w:tcPr>
            <w:tcW w:w="732" w:type="pct"/>
          </w:tcPr>
          <w:p w14:paraId="783B353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1537-4505</w:t>
            </w:r>
          </w:p>
        </w:tc>
      </w:tr>
      <w:tr w:rsidR="00C179FA" w:rsidRPr="00C179FA" w14:paraId="585580E5" w14:textId="77777777" w:rsidTr="008D58EF">
        <w:tc>
          <w:tcPr>
            <w:tcW w:w="3605" w:type="pct"/>
          </w:tcPr>
          <w:p w14:paraId="22F8959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Pain</w:t>
            </w:r>
            <w:proofErr w:type="spellEnd"/>
          </w:p>
        </w:tc>
        <w:tc>
          <w:tcPr>
            <w:tcW w:w="663" w:type="pct"/>
          </w:tcPr>
          <w:p w14:paraId="358E78E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0304-3959</w:t>
            </w:r>
          </w:p>
        </w:tc>
        <w:tc>
          <w:tcPr>
            <w:tcW w:w="732" w:type="pct"/>
          </w:tcPr>
          <w:p w14:paraId="35C0E34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1872-6623</w:t>
            </w:r>
          </w:p>
        </w:tc>
      </w:tr>
      <w:tr w:rsidR="00C179FA" w:rsidRPr="00C179FA" w14:paraId="54F2D256" w14:textId="77777777" w:rsidTr="008D58EF">
        <w:tc>
          <w:tcPr>
            <w:tcW w:w="3605" w:type="pct"/>
          </w:tcPr>
          <w:p w14:paraId="633EC52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Pancreas</w:t>
            </w:r>
          </w:p>
        </w:tc>
        <w:tc>
          <w:tcPr>
            <w:tcW w:w="663" w:type="pct"/>
          </w:tcPr>
          <w:p w14:paraId="7A1F567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0885-3177</w:t>
            </w:r>
          </w:p>
        </w:tc>
        <w:tc>
          <w:tcPr>
            <w:tcW w:w="732" w:type="pct"/>
          </w:tcPr>
          <w:p w14:paraId="1F441A0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1536-4828</w:t>
            </w:r>
          </w:p>
        </w:tc>
      </w:tr>
      <w:tr w:rsidR="00C179FA" w:rsidRPr="00C179FA" w14:paraId="368B1E8B" w14:textId="77777777" w:rsidTr="008D58EF">
        <w:tc>
          <w:tcPr>
            <w:tcW w:w="3605" w:type="pct"/>
          </w:tcPr>
          <w:p w14:paraId="027C19F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Critical Care Medicine</w:t>
            </w:r>
          </w:p>
        </w:tc>
        <w:tc>
          <w:tcPr>
            <w:tcW w:w="663" w:type="pct"/>
          </w:tcPr>
          <w:p w14:paraId="6DFCE1B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1529-7535</w:t>
            </w:r>
          </w:p>
        </w:tc>
        <w:tc>
          <w:tcPr>
            <w:tcW w:w="732" w:type="pct"/>
          </w:tcPr>
          <w:p w14:paraId="196BD9D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1947-3893</w:t>
            </w:r>
          </w:p>
        </w:tc>
      </w:tr>
      <w:tr w:rsidR="00C179FA" w:rsidRPr="00C179FA" w14:paraId="414C343F" w14:textId="77777777" w:rsidTr="008D58EF">
        <w:tc>
          <w:tcPr>
            <w:tcW w:w="3605" w:type="pct"/>
          </w:tcPr>
          <w:p w14:paraId="121F9BE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Emergency Care</w:t>
            </w:r>
          </w:p>
        </w:tc>
        <w:tc>
          <w:tcPr>
            <w:tcW w:w="663" w:type="pct"/>
          </w:tcPr>
          <w:p w14:paraId="61ACCBD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0749-5161</w:t>
            </w:r>
          </w:p>
        </w:tc>
        <w:tc>
          <w:tcPr>
            <w:tcW w:w="732" w:type="pct"/>
          </w:tcPr>
          <w:p w14:paraId="3D15495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1535-1815</w:t>
            </w:r>
          </w:p>
        </w:tc>
      </w:tr>
      <w:tr w:rsidR="00C179FA" w:rsidRPr="00C179FA" w14:paraId="390F112E" w14:textId="77777777" w:rsidTr="008D58EF">
        <w:tc>
          <w:tcPr>
            <w:tcW w:w="3605" w:type="pct"/>
          </w:tcPr>
          <w:p w14:paraId="237D1B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  <w:lang w:val="en-GB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  <w:lang w:val="en-GB"/>
              </w:rPr>
              <w:t xml:space="preserve"> Infectious Disease Journal, </w:t>
            </w:r>
            <w:proofErr w:type="gramStart"/>
            <w:r w:rsidRPr="00C179FA">
              <w:rPr>
                <w:rFonts w:cs="Calibri"/>
                <w:sz w:val="22"/>
                <w:szCs w:val="22"/>
                <w:lang w:val="en-GB"/>
              </w:rPr>
              <w:t>The</w:t>
            </w:r>
            <w:proofErr w:type="gramEnd"/>
          </w:p>
        </w:tc>
        <w:tc>
          <w:tcPr>
            <w:tcW w:w="663" w:type="pct"/>
          </w:tcPr>
          <w:p w14:paraId="119C481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0891-3668</w:t>
            </w:r>
          </w:p>
        </w:tc>
        <w:tc>
          <w:tcPr>
            <w:tcW w:w="732" w:type="pct"/>
          </w:tcPr>
          <w:p w14:paraId="33867EA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1532-0987</w:t>
            </w:r>
          </w:p>
        </w:tc>
      </w:tr>
      <w:tr w:rsidR="00C179FA" w:rsidRPr="00C179FA" w14:paraId="0535AD00" w14:textId="77777777" w:rsidTr="008D58EF">
        <w:tc>
          <w:tcPr>
            <w:tcW w:w="3605" w:type="pct"/>
          </w:tcPr>
          <w:p w14:paraId="1212D63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Pediatric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Physical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Therapy</w:t>
            </w:r>
          </w:p>
        </w:tc>
        <w:tc>
          <w:tcPr>
            <w:tcW w:w="663" w:type="pct"/>
          </w:tcPr>
          <w:p w14:paraId="77B016C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0898-5669</w:t>
            </w:r>
          </w:p>
        </w:tc>
        <w:tc>
          <w:tcPr>
            <w:tcW w:w="732" w:type="pct"/>
          </w:tcPr>
          <w:p w14:paraId="3965B4B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1538-005X</w:t>
            </w:r>
          </w:p>
        </w:tc>
      </w:tr>
      <w:tr w:rsidR="00C179FA" w:rsidRPr="00C179FA" w14:paraId="5897D5A5" w14:textId="77777777" w:rsidTr="008D58EF">
        <w:tc>
          <w:tcPr>
            <w:tcW w:w="3605" w:type="pct"/>
          </w:tcPr>
          <w:p w14:paraId="5163486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Pharmacogenetics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Genomics</w:t>
            </w:r>
            <w:proofErr w:type="spellEnd"/>
          </w:p>
        </w:tc>
        <w:tc>
          <w:tcPr>
            <w:tcW w:w="663" w:type="pct"/>
          </w:tcPr>
          <w:p w14:paraId="68DD1F2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1744-6872</w:t>
            </w:r>
          </w:p>
        </w:tc>
        <w:tc>
          <w:tcPr>
            <w:tcW w:w="732" w:type="pct"/>
          </w:tcPr>
          <w:p w14:paraId="0600506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1744-6880</w:t>
            </w:r>
          </w:p>
        </w:tc>
      </w:tr>
      <w:tr w:rsidR="00C179FA" w:rsidRPr="00C179FA" w14:paraId="048AA4EA" w14:textId="77777777" w:rsidTr="008D58EF">
        <w:tc>
          <w:tcPr>
            <w:tcW w:w="3605" w:type="pct"/>
          </w:tcPr>
          <w:p w14:paraId="53EC0E8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Plastic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Aesthetic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 </w:t>
            </w:r>
          </w:p>
        </w:tc>
        <w:tc>
          <w:tcPr>
            <w:tcW w:w="663" w:type="pct"/>
          </w:tcPr>
          <w:p w14:paraId="21F741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2770-3509</w:t>
            </w:r>
          </w:p>
        </w:tc>
        <w:tc>
          <w:tcPr>
            <w:tcW w:w="732" w:type="pct"/>
          </w:tcPr>
          <w:p w14:paraId="25A5B04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2770-3517</w:t>
            </w:r>
          </w:p>
        </w:tc>
      </w:tr>
      <w:tr w:rsidR="00C179FA" w:rsidRPr="00C179FA" w14:paraId="79522A09" w14:textId="77777777" w:rsidTr="008D58EF">
        <w:tc>
          <w:tcPr>
            <w:tcW w:w="3605" w:type="pct"/>
          </w:tcPr>
          <w:p w14:paraId="55E5575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Plastic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Reconstructive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Surgery</w:t>
            </w:r>
          </w:p>
        </w:tc>
        <w:tc>
          <w:tcPr>
            <w:tcW w:w="663" w:type="pct"/>
          </w:tcPr>
          <w:p w14:paraId="5A5540A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0032-1052</w:t>
            </w:r>
          </w:p>
        </w:tc>
        <w:tc>
          <w:tcPr>
            <w:tcW w:w="732" w:type="pct"/>
          </w:tcPr>
          <w:p w14:paraId="139E5DE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1529-4242</w:t>
            </w:r>
          </w:p>
        </w:tc>
      </w:tr>
      <w:tr w:rsidR="00C179FA" w:rsidRPr="00C179FA" w14:paraId="5412710E" w14:textId="77777777" w:rsidTr="008D58EF">
        <w:tc>
          <w:tcPr>
            <w:tcW w:w="3605" w:type="pct"/>
          </w:tcPr>
          <w:p w14:paraId="37C185B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Professional Case Management</w:t>
            </w:r>
          </w:p>
        </w:tc>
        <w:tc>
          <w:tcPr>
            <w:tcW w:w="663" w:type="pct"/>
          </w:tcPr>
          <w:p w14:paraId="1632761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1932-8087</w:t>
            </w:r>
          </w:p>
        </w:tc>
        <w:tc>
          <w:tcPr>
            <w:tcW w:w="732" w:type="pct"/>
          </w:tcPr>
          <w:p w14:paraId="28E969A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1932-8095</w:t>
            </w:r>
          </w:p>
        </w:tc>
      </w:tr>
      <w:tr w:rsidR="00C179FA" w:rsidRPr="00C179FA" w14:paraId="28844E4E" w14:textId="77777777" w:rsidTr="008D58EF">
        <w:tc>
          <w:tcPr>
            <w:tcW w:w="3605" w:type="pct"/>
          </w:tcPr>
          <w:p w14:paraId="62881B0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Psychiatric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Genetics</w:t>
            </w:r>
          </w:p>
        </w:tc>
        <w:tc>
          <w:tcPr>
            <w:tcW w:w="663" w:type="pct"/>
          </w:tcPr>
          <w:p w14:paraId="1A8289F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0955-8829</w:t>
            </w:r>
          </w:p>
        </w:tc>
        <w:tc>
          <w:tcPr>
            <w:tcW w:w="732" w:type="pct"/>
          </w:tcPr>
          <w:p w14:paraId="1CF3336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1473-5873</w:t>
            </w:r>
          </w:p>
        </w:tc>
      </w:tr>
      <w:tr w:rsidR="00C179FA" w:rsidRPr="00C179FA" w14:paraId="5767E4D1" w14:textId="77777777" w:rsidTr="008D58EF">
        <w:tc>
          <w:tcPr>
            <w:tcW w:w="3605" w:type="pct"/>
          </w:tcPr>
          <w:p w14:paraId="57D901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Psychosomatic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Medicine</w:t>
            </w:r>
          </w:p>
        </w:tc>
        <w:tc>
          <w:tcPr>
            <w:tcW w:w="663" w:type="pct"/>
          </w:tcPr>
          <w:p w14:paraId="3B163EE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2998-8748</w:t>
            </w:r>
          </w:p>
        </w:tc>
        <w:tc>
          <w:tcPr>
            <w:tcW w:w="732" w:type="pct"/>
          </w:tcPr>
          <w:p w14:paraId="5F77EFE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2998-8756</w:t>
            </w:r>
          </w:p>
        </w:tc>
      </w:tr>
      <w:tr w:rsidR="00C179FA" w:rsidRPr="00C179FA" w14:paraId="57DE12E6" w14:textId="77777777" w:rsidTr="008D58EF">
        <w:tc>
          <w:tcPr>
            <w:tcW w:w="3605" w:type="pct"/>
          </w:tcPr>
          <w:p w14:paraId="47C1FFE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Quality Management in Health Care</w:t>
            </w:r>
          </w:p>
        </w:tc>
        <w:tc>
          <w:tcPr>
            <w:tcW w:w="663" w:type="pct"/>
          </w:tcPr>
          <w:p w14:paraId="7883939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1063-8628</w:t>
            </w:r>
          </w:p>
        </w:tc>
        <w:tc>
          <w:tcPr>
            <w:tcW w:w="732" w:type="pct"/>
          </w:tcPr>
          <w:p w14:paraId="6AC2E58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1550-5154</w:t>
            </w:r>
          </w:p>
        </w:tc>
      </w:tr>
      <w:tr w:rsidR="00C179FA" w:rsidRPr="00C179FA" w14:paraId="371D2BEC" w14:textId="77777777" w:rsidTr="008D58EF">
        <w:tc>
          <w:tcPr>
            <w:tcW w:w="3605" w:type="pct"/>
          </w:tcPr>
          <w:p w14:paraId="3DE0FFA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Rehabilitation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Nursing</w:t>
            </w:r>
          </w:p>
        </w:tc>
        <w:tc>
          <w:tcPr>
            <w:tcW w:w="663" w:type="pct"/>
          </w:tcPr>
          <w:p w14:paraId="7BBC3B0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0278-4807</w:t>
            </w:r>
          </w:p>
        </w:tc>
        <w:tc>
          <w:tcPr>
            <w:tcW w:w="732" w:type="pct"/>
          </w:tcPr>
          <w:p w14:paraId="7F3240F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2048-7940</w:t>
            </w:r>
          </w:p>
        </w:tc>
      </w:tr>
      <w:tr w:rsidR="00C179FA" w:rsidRPr="00C179FA" w14:paraId="344A36F8" w14:textId="77777777" w:rsidTr="008D58EF">
        <w:tc>
          <w:tcPr>
            <w:tcW w:w="3605" w:type="pct"/>
          </w:tcPr>
          <w:p w14:paraId="752AD2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Rehabilitation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Oncology</w:t>
            </w:r>
            <w:proofErr w:type="spellEnd"/>
          </w:p>
        </w:tc>
        <w:tc>
          <w:tcPr>
            <w:tcW w:w="663" w:type="pct"/>
          </w:tcPr>
          <w:p w14:paraId="06CCFEB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2168-3808</w:t>
            </w:r>
          </w:p>
        </w:tc>
        <w:tc>
          <w:tcPr>
            <w:tcW w:w="732" w:type="pct"/>
          </w:tcPr>
          <w:p w14:paraId="015425D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2381-2427</w:t>
            </w:r>
          </w:p>
        </w:tc>
      </w:tr>
      <w:tr w:rsidR="00C179FA" w:rsidRPr="00C179FA" w14:paraId="3E144E77" w14:textId="77777777" w:rsidTr="008D58EF">
        <w:tc>
          <w:tcPr>
            <w:tcW w:w="3605" w:type="pct"/>
          </w:tcPr>
          <w:p w14:paraId="1E2B9B3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Retina</w:t>
            </w:r>
          </w:p>
        </w:tc>
        <w:tc>
          <w:tcPr>
            <w:tcW w:w="663" w:type="pct"/>
          </w:tcPr>
          <w:p w14:paraId="09ED6B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0275-004X</w:t>
            </w:r>
          </w:p>
        </w:tc>
        <w:tc>
          <w:tcPr>
            <w:tcW w:w="732" w:type="pct"/>
          </w:tcPr>
          <w:p w14:paraId="7433EA5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1539-2864</w:t>
            </w:r>
          </w:p>
        </w:tc>
      </w:tr>
      <w:tr w:rsidR="00C179FA" w:rsidRPr="00C179FA" w14:paraId="29DA110C" w14:textId="77777777" w:rsidTr="008D58EF">
        <w:tc>
          <w:tcPr>
            <w:tcW w:w="3605" w:type="pct"/>
          </w:tcPr>
          <w:p w14:paraId="67F5480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Retinal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Cases &amp; Brief Reports</w:t>
            </w:r>
          </w:p>
        </w:tc>
        <w:tc>
          <w:tcPr>
            <w:tcW w:w="663" w:type="pct"/>
          </w:tcPr>
          <w:p w14:paraId="47D8879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  <w:tc>
          <w:tcPr>
            <w:tcW w:w="732" w:type="pct"/>
          </w:tcPr>
          <w:p w14:paraId="58D65FE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1935-1089</w:t>
            </w:r>
          </w:p>
        </w:tc>
      </w:tr>
      <w:tr w:rsidR="00C179FA" w:rsidRPr="00C179FA" w14:paraId="55E18E37" w14:textId="77777777" w:rsidTr="008D58EF">
        <w:tc>
          <w:tcPr>
            <w:tcW w:w="3605" w:type="pct"/>
          </w:tcPr>
          <w:p w14:paraId="2DCCB9F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Reviews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Medical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Microbiology</w:t>
            </w:r>
            <w:proofErr w:type="spellEnd"/>
          </w:p>
        </w:tc>
        <w:tc>
          <w:tcPr>
            <w:tcW w:w="663" w:type="pct"/>
          </w:tcPr>
          <w:p w14:paraId="220668C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0954-139X</w:t>
            </w:r>
          </w:p>
        </w:tc>
        <w:tc>
          <w:tcPr>
            <w:tcW w:w="732" w:type="pct"/>
          </w:tcPr>
          <w:p w14:paraId="6AEEA1C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1473-5601</w:t>
            </w:r>
          </w:p>
        </w:tc>
      </w:tr>
      <w:tr w:rsidR="00C179FA" w:rsidRPr="00C179FA" w14:paraId="3003DACE" w14:textId="77777777" w:rsidTr="008D58EF">
        <w:tc>
          <w:tcPr>
            <w:tcW w:w="3605" w:type="pct"/>
          </w:tcPr>
          <w:p w14:paraId="4919AA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Sexually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Transmitted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Diseases</w:t>
            </w:r>
            <w:proofErr w:type="spellEnd"/>
          </w:p>
        </w:tc>
        <w:tc>
          <w:tcPr>
            <w:tcW w:w="663" w:type="pct"/>
          </w:tcPr>
          <w:p w14:paraId="78ACC8C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0148-5717</w:t>
            </w:r>
          </w:p>
        </w:tc>
        <w:tc>
          <w:tcPr>
            <w:tcW w:w="732" w:type="pct"/>
          </w:tcPr>
          <w:p w14:paraId="179F73A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1537-4521</w:t>
            </w:r>
          </w:p>
        </w:tc>
      </w:tr>
      <w:tr w:rsidR="00C179FA" w:rsidRPr="00C179FA" w14:paraId="0B825CD7" w14:textId="77777777" w:rsidTr="008D58EF">
        <w:tc>
          <w:tcPr>
            <w:tcW w:w="3605" w:type="pct"/>
          </w:tcPr>
          <w:p w14:paraId="1EEDD81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Shock</w:t>
            </w:r>
          </w:p>
        </w:tc>
        <w:tc>
          <w:tcPr>
            <w:tcW w:w="663" w:type="pct"/>
          </w:tcPr>
          <w:p w14:paraId="2587E09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1073-2322</w:t>
            </w:r>
          </w:p>
        </w:tc>
        <w:tc>
          <w:tcPr>
            <w:tcW w:w="732" w:type="pct"/>
          </w:tcPr>
          <w:p w14:paraId="68BFF2D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1540-0514</w:t>
            </w:r>
          </w:p>
        </w:tc>
      </w:tr>
      <w:tr w:rsidR="00C179FA" w:rsidRPr="00C179FA" w14:paraId="1B80B722" w14:textId="77777777" w:rsidTr="008D58EF">
        <w:tc>
          <w:tcPr>
            <w:tcW w:w="3605" w:type="pct"/>
          </w:tcPr>
          <w:p w14:paraId="23304BA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Simulation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Healthcare</w:t>
            </w:r>
          </w:p>
        </w:tc>
        <w:tc>
          <w:tcPr>
            <w:tcW w:w="663" w:type="pct"/>
          </w:tcPr>
          <w:p w14:paraId="0ED3B55E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1559-2332</w:t>
            </w:r>
          </w:p>
        </w:tc>
        <w:tc>
          <w:tcPr>
            <w:tcW w:w="732" w:type="pct"/>
          </w:tcPr>
          <w:p w14:paraId="6AE18D3F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1559-713X</w:t>
            </w:r>
          </w:p>
        </w:tc>
      </w:tr>
      <w:tr w:rsidR="00C179FA" w:rsidRPr="00C179FA" w14:paraId="7F2BD473" w14:textId="77777777" w:rsidTr="008D58EF">
        <w:tc>
          <w:tcPr>
            <w:tcW w:w="3605" w:type="pct"/>
          </w:tcPr>
          <w:p w14:paraId="5FF065B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Southern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Medical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Journal</w:t>
            </w:r>
          </w:p>
        </w:tc>
        <w:tc>
          <w:tcPr>
            <w:tcW w:w="663" w:type="pct"/>
          </w:tcPr>
          <w:p w14:paraId="247B115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0038-4348</w:t>
            </w:r>
          </w:p>
        </w:tc>
        <w:tc>
          <w:tcPr>
            <w:tcW w:w="732" w:type="pct"/>
          </w:tcPr>
          <w:p w14:paraId="2054499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1541-8243</w:t>
            </w:r>
          </w:p>
        </w:tc>
      </w:tr>
      <w:tr w:rsidR="00C179FA" w:rsidRPr="00C179FA" w14:paraId="453301CC" w14:textId="77777777" w:rsidTr="008D58EF">
        <w:tc>
          <w:tcPr>
            <w:tcW w:w="3605" w:type="pct"/>
          </w:tcPr>
          <w:p w14:paraId="4F8244D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Spine</w:t>
            </w:r>
          </w:p>
        </w:tc>
        <w:tc>
          <w:tcPr>
            <w:tcW w:w="663" w:type="pct"/>
          </w:tcPr>
          <w:p w14:paraId="5398297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0362-2436</w:t>
            </w:r>
          </w:p>
        </w:tc>
        <w:tc>
          <w:tcPr>
            <w:tcW w:w="732" w:type="pct"/>
          </w:tcPr>
          <w:p w14:paraId="0F7AFAD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1528-1159</w:t>
            </w:r>
          </w:p>
        </w:tc>
      </w:tr>
      <w:tr w:rsidR="00C179FA" w:rsidRPr="00C179FA" w14:paraId="1B42FB43" w14:textId="77777777" w:rsidTr="008D58EF">
        <w:tc>
          <w:tcPr>
            <w:tcW w:w="3605" w:type="pct"/>
          </w:tcPr>
          <w:p w14:paraId="4F5D852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Strength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and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Conditioning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Journal</w:t>
            </w:r>
          </w:p>
        </w:tc>
        <w:tc>
          <w:tcPr>
            <w:tcW w:w="663" w:type="pct"/>
          </w:tcPr>
          <w:p w14:paraId="51CA0E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1524-1602</w:t>
            </w:r>
          </w:p>
        </w:tc>
        <w:tc>
          <w:tcPr>
            <w:tcW w:w="732" w:type="pct"/>
          </w:tcPr>
          <w:p w14:paraId="4FA2A13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1533-4295</w:t>
            </w:r>
          </w:p>
        </w:tc>
      </w:tr>
      <w:tr w:rsidR="00C179FA" w:rsidRPr="00C179FA" w14:paraId="6D9C7213" w14:textId="77777777" w:rsidTr="008D58EF">
        <w:tc>
          <w:tcPr>
            <w:tcW w:w="3605" w:type="pct"/>
          </w:tcPr>
          <w:p w14:paraId="73AE0B8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>Stroke</w:t>
            </w:r>
          </w:p>
        </w:tc>
        <w:tc>
          <w:tcPr>
            <w:tcW w:w="663" w:type="pct"/>
          </w:tcPr>
          <w:p w14:paraId="76FD6A9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0039-2499</w:t>
            </w:r>
          </w:p>
        </w:tc>
        <w:tc>
          <w:tcPr>
            <w:tcW w:w="732" w:type="pct"/>
          </w:tcPr>
          <w:p w14:paraId="72EE612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1524-4628</w:t>
            </w:r>
          </w:p>
        </w:tc>
      </w:tr>
      <w:tr w:rsidR="00C179FA" w:rsidRPr="00C179FA" w14:paraId="2D516FAC" w14:textId="77777777" w:rsidTr="008D58EF">
        <w:tc>
          <w:tcPr>
            <w:tcW w:w="3605" w:type="pct"/>
          </w:tcPr>
          <w:p w14:paraId="25D133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Surgical Laparoscopy, Endoscopy &amp; Percutaneous Techniques</w:t>
            </w:r>
          </w:p>
        </w:tc>
        <w:tc>
          <w:tcPr>
            <w:tcW w:w="663" w:type="pct"/>
          </w:tcPr>
          <w:p w14:paraId="65B52F4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1530-4515</w:t>
            </w:r>
          </w:p>
        </w:tc>
        <w:tc>
          <w:tcPr>
            <w:tcW w:w="732" w:type="pct"/>
          </w:tcPr>
          <w:p w14:paraId="72E28CB4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1534-4908</w:t>
            </w:r>
          </w:p>
        </w:tc>
      </w:tr>
      <w:tr w:rsidR="00C179FA" w:rsidRPr="00C179FA" w14:paraId="6BB46276" w14:textId="77777777" w:rsidTr="008D58EF">
        <w:tc>
          <w:tcPr>
            <w:tcW w:w="3605" w:type="pct"/>
          </w:tcPr>
          <w:p w14:paraId="2BF5A2E0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Techniques in Foot &amp; Ankle Surgery</w:t>
            </w:r>
          </w:p>
        </w:tc>
        <w:tc>
          <w:tcPr>
            <w:tcW w:w="663" w:type="pct"/>
          </w:tcPr>
          <w:p w14:paraId="097623F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1536-0644</w:t>
            </w:r>
          </w:p>
        </w:tc>
        <w:tc>
          <w:tcPr>
            <w:tcW w:w="732" w:type="pct"/>
          </w:tcPr>
          <w:p w14:paraId="144DDA1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1538-1943</w:t>
            </w:r>
          </w:p>
        </w:tc>
      </w:tr>
      <w:tr w:rsidR="00C179FA" w:rsidRPr="00C179FA" w14:paraId="2AC894EE" w14:textId="77777777" w:rsidTr="008D58EF">
        <w:tc>
          <w:tcPr>
            <w:tcW w:w="3605" w:type="pct"/>
          </w:tcPr>
          <w:p w14:paraId="0232360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Techniques in Hand &amp; Upper Extremity Surgery</w:t>
            </w:r>
          </w:p>
        </w:tc>
        <w:tc>
          <w:tcPr>
            <w:tcW w:w="663" w:type="pct"/>
          </w:tcPr>
          <w:p w14:paraId="5B4FEA2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1089-3393</w:t>
            </w:r>
          </w:p>
        </w:tc>
        <w:tc>
          <w:tcPr>
            <w:tcW w:w="732" w:type="pct"/>
          </w:tcPr>
          <w:p w14:paraId="23D605A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1531-6572</w:t>
            </w:r>
          </w:p>
        </w:tc>
      </w:tr>
      <w:tr w:rsidR="00C179FA" w:rsidRPr="00C179FA" w14:paraId="403B113B" w14:textId="77777777" w:rsidTr="008D58EF">
        <w:tc>
          <w:tcPr>
            <w:tcW w:w="3605" w:type="pct"/>
          </w:tcPr>
          <w:p w14:paraId="03C4669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</w:rPr>
              <w:t xml:space="preserve">Techniques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663" w:type="pct"/>
          </w:tcPr>
          <w:p w14:paraId="209FDA6A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  <w:tc>
          <w:tcPr>
            <w:tcW w:w="732" w:type="pct"/>
          </w:tcPr>
          <w:p w14:paraId="2F8AD32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2333-0600</w:t>
            </w:r>
          </w:p>
        </w:tc>
      </w:tr>
      <w:tr w:rsidR="00C179FA" w:rsidRPr="00C179FA" w14:paraId="78F63869" w14:textId="77777777" w:rsidTr="008D58EF">
        <w:tc>
          <w:tcPr>
            <w:tcW w:w="3605" w:type="pct"/>
          </w:tcPr>
          <w:p w14:paraId="21A06ED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Therapeutic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Drug Monitoring</w:t>
            </w:r>
          </w:p>
        </w:tc>
        <w:tc>
          <w:tcPr>
            <w:tcW w:w="663" w:type="pct"/>
          </w:tcPr>
          <w:p w14:paraId="22C8D46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0163-4356</w:t>
            </w:r>
          </w:p>
        </w:tc>
        <w:tc>
          <w:tcPr>
            <w:tcW w:w="732" w:type="pct"/>
          </w:tcPr>
          <w:p w14:paraId="0D88F991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1536-3694</w:t>
            </w:r>
          </w:p>
        </w:tc>
      </w:tr>
      <w:tr w:rsidR="00C179FA" w:rsidRPr="00C179FA" w14:paraId="29C1F769" w14:textId="77777777" w:rsidTr="008D58EF">
        <w:tc>
          <w:tcPr>
            <w:tcW w:w="3605" w:type="pct"/>
          </w:tcPr>
          <w:p w14:paraId="18DF049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Topics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Clinical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Nutrition</w:t>
            </w:r>
            <w:proofErr w:type="spellEnd"/>
          </w:p>
        </w:tc>
        <w:tc>
          <w:tcPr>
            <w:tcW w:w="663" w:type="pct"/>
          </w:tcPr>
          <w:p w14:paraId="3EC0C73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0883-5691</w:t>
            </w:r>
          </w:p>
        </w:tc>
        <w:tc>
          <w:tcPr>
            <w:tcW w:w="732" w:type="pct"/>
          </w:tcPr>
          <w:p w14:paraId="04A83E9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1550-5146</w:t>
            </w:r>
          </w:p>
        </w:tc>
      </w:tr>
      <w:tr w:rsidR="00C179FA" w:rsidRPr="00C179FA" w14:paraId="7DA6D716" w14:textId="77777777" w:rsidTr="008D58EF">
        <w:tc>
          <w:tcPr>
            <w:tcW w:w="3605" w:type="pct"/>
          </w:tcPr>
          <w:p w14:paraId="113D360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Topics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Geriatric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Rehabilitation</w:t>
            </w:r>
            <w:proofErr w:type="spellEnd"/>
          </w:p>
        </w:tc>
        <w:tc>
          <w:tcPr>
            <w:tcW w:w="663" w:type="pct"/>
          </w:tcPr>
          <w:p w14:paraId="744DD3C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0882-7524</w:t>
            </w:r>
          </w:p>
        </w:tc>
        <w:tc>
          <w:tcPr>
            <w:tcW w:w="732" w:type="pct"/>
          </w:tcPr>
          <w:p w14:paraId="68C24618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1550-2414</w:t>
            </w:r>
          </w:p>
        </w:tc>
      </w:tr>
      <w:tr w:rsidR="00C179FA" w:rsidRPr="00C179FA" w14:paraId="3F063204" w14:textId="77777777" w:rsidTr="008D58EF">
        <w:tc>
          <w:tcPr>
            <w:tcW w:w="3605" w:type="pct"/>
          </w:tcPr>
          <w:p w14:paraId="0496699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Topics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in Language Disorders</w:t>
            </w:r>
          </w:p>
        </w:tc>
        <w:tc>
          <w:tcPr>
            <w:tcW w:w="663" w:type="pct"/>
          </w:tcPr>
          <w:p w14:paraId="195DC52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0271-8294</w:t>
            </w:r>
          </w:p>
        </w:tc>
        <w:tc>
          <w:tcPr>
            <w:tcW w:w="732" w:type="pct"/>
          </w:tcPr>
          <w:p w14:paraId="3D6180AC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1550-3259</w:t>
            </w:r>
          </w:p>
        </w:tc>
      </w:tr>
      <w:tr w:rsidR="00C179FA" w:rsidRPr="00C179FA" w14:paraId="0A0CD54A" w14:textId="77777777" w:rsidTr="008D58EF">
        <w:tc>
          <w:tcPr>
            <w:tcW w:w="3605" w:type="pct"/>
          </w:tcPr>
          <w:p w14:paraId="6C195483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cs="Calibri"/>
                <w:sz w:val="22"/>
                <w:szCs w:val="22"/>
                <w:lang w:val="en-GB"/>
              </w:rPr>
              <w:t>Translational Journal of the American College of Sports Medicine</w:t>
            </w:r>
          </w:p>
        </w:tc>
        <w:tc>
          <w:tcPr>
            <w:tcW w:w="663" w:type="pct"/>
          </w:tcPr>
          <w:p w14:paraId="22CC0F1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  <w:lang w:val="en-US"/>
              </w:rPr>
              <w:t xml:space="preserve">         </w:t>
            </w:r>
          </w:p>
        </w:tc>
        <w:tc>
          <w:tcPr>
            <w:tcW w:w="732" w:type="pct"/>
          </w:tcPr>
          <w:p w14:paraId="096BB59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2379-2868</w:t>
            </w:r>
          </w:p>
        </w:tc>
      </w:tr>
      <w:tr w:rsidR="00C179FA" w:rsidRPr="00C179FA" w14:paraId="085B2320" w14:textId="77777777" w:rsidTr="008D58EF">
        <w:tc>
          <w:tcPr>
            <w:tcW w:w="3605" w:type="pct"/>
          </w:tcPr>
          <w:p w14:paraId="295F3A59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Transplantation</w:t>
            </w:r>
            <w:proofErr w:type="spellEnd"/>
          </w:p>
        </w:tc>
        <w:tc>
          <w:tcPr>
            <w:tcW w:w="663" w:type="pct"/>
          </w:tcPr>
          <w:p w14:paraId="454E203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0041-1337</w:t>
            </w:r>
          </w:p>
        </w:tc>
        <w:tc>
          <w:tcPr>
            <w:tcW w:w="732" w:type="pct"/>
          </w:tcPr>
          <w:p w14:paraId="61373E3D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1534-6080</w:t>
            </w:r>
          </w:p>
        </w:tc>
      </w:tr>
      <w:tr w:rsidR="00C179FA" w:rsidRPr="00C179FA" w14:paraId="73A44650" w14:textId="77777777" w:rsidTr="008D58EF">
        <w:tc>
          <w:tcPr>
            <w:tcW w:w="3605" w:type="pct"/>
          </w:tcPr>
          <w:p w14:paraId="2B5F38A6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Ultrasound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C179FA">
              <w:rPr>
                <w:rFonts w:cs="Calibri"/>
                <w:sz w:val="22"/>
                <w:szCs w:val="22"/>
              </w:rPr>
              <w:t>Quarterly</w:t>
            </w:r>
            <w:proofErr w:type="spellEnd"/>
          </w:p>
        </w:tc>
        <w:tc>
          <w:tcPr>
            <w:tcW w:w="663" w:type="pct"/>
          </w:tcPr>
          <w:p w14:paraId="7F0D10B7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0894-8771</w:t>
            </w:r>
          </w:p>
        </w:tc>
        <w:tc>
          <w:tcPr>
            <w:tcW w:w="732" w:type="pct"/>
          </w:tcPr>
          <w:p w14:paraId="3347499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1536-0253</w:t>
            </w:r>
          </w:p>
        </w:tc>
      </w:tr>
      <w:tr w:rsidR="00C179FA" w:rsidRPr="00C179FA" w14:paraId="7A877512" w14:textId="77777777" w:rsidTr="008D58EF">
        <w:tc>
          <w:tcPr>
            <w:tcW w:w="3605" w:type="pct"/>
          </w:tcPr>
          <w:p w14:paraId="002A522B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C179FA">
              <w:rPr>
                <w:rFonts w:cs="Calibri"/>
                <w:sz w:val="22"/>
                <w:szCs w:val="22"/>
              </w:rPr>
              <w:t>Urogynecology</w:t>
            </w:r>
            <w:proofErr w:type="spellEnd"/>
            <w:r w:rsidRPr="00C179FA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729EECB2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 xml:space="preserve">         </w:t>
            </w:r>
          </w:p>
        </w:tc>
        <w:tc>
          <w:tcPr>
            <w:tcW w:w="732" w:type="pct"/>
          </w:tcPr>
          <w:p w14:paraId="55EB67E5" w14:textId="77777777" w:rsidR="008D58EF" w:rsidRPr="00C179FA" w:rsidRDefault="008D58EF" w:rsidP="008D58EF">
            <w:pPr>
              <w:rPr>
                <w:b/>
                <w:sz w:val="22"/>
                <w:szCs w:val="22"/>
                <w:lang w:val="en-GB"/>
              </w:rPr>
            </w:pPr>
            <w:r w:rsidRPr="00C179FA">
              <w:rPr>
                <w:rFonts w:ascii="Aptos Narrow" w:hAnsi="Aptos Narrow"/>
                <w:sz w:val="22"/>
                <w:szCs w:val="22"/>
              </w:rPr>
              <w:t>2771-1897</w:t>
            </w:r>
          </w:p>
        </w:tc>
      </w:tr>
    </w:tbl>
    <w:p w14:paraId="16DC33F4" w14:textId="18C1D6BC" w:rsidR="005B7014" w:rsidRPr="00C179FA" w:rsidRDefault="005B7014" w:rsidP="008D58EF">
      <w:pPr>
        <w:rPr>
          <w:b/>
        </w:rPr>
      </w:pPr>
    </w:p>
    <w:p w14:paraId="5F4A08B8" w14:textId="77777777" w:rsidR="00364D50" w:rsidRPr="00C179FA" w:rsidRDefault="00364D50" w:rsidP="008D58EF">
      <w:pPr>
        <w:rPr>
          <w:b/>
        </w:rPr>
      </w:pPr>
    </w:p>
    <w:p w14:paraId="0F9683C9" w14:textId="1C4A68F9" w:rsidR="00BF6816" w:rsidRPr="00C179FA" w:rsidRDefault="00BF6816" w:rsidP="008D58EF">
      <w:pPr>
        <w:rPr>
          <w:b/>
          <w:lang w:val="en-US"/>
        </w:rPr>
      </w:pPr>
    </w:p>
    <w:sectPr w:rsidR="00BF6816" w:rsidRPr="00C179FA" w:rsidSect="008D58E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336C" w14:textId="77777777" w:rsidR="00E426F1" w:rsidRPr="009167F0" w:rsidRDefault="00E426F1" w:rsidP="00720997">
      <w:r w:rsidRPr="009167F0">
        <w:separator/>
      </w:r>
    </w:p>
  </w:endnote>
  <w:endnote w:type="continuationSeparator" w:id="0">
    <w:p w14:paraId="21AC2318" w14:textId="77777777" w:rsidR="00E426F1" w:rsidRPr="009167F0" w:rsidRDefault="00E426F1" w:rsidP="00720997">
      <w:r w:rsidRPr="009167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54829"/>
      <w:docPartObj>
        <w:docPartGallery w:val="Page Numbers (Bottom of Page)"/>
        <w:docPartUnique/>
      </w:docPartObj>
    </w:sdtPr>
    <w:sdtEndPr/>
    <w:sdtContent>
      <w:p w14:paraId="600F2CC2" w14:textId="058230D9" w:rsidR="008577AE" w:rsidRPr="009167F0" w:rsidRDefault="008577AE">
        <w:pPr>
          <w:pStyle w:val="Pidipagina"/>
          <w:jc w:val="right"/>
        </w:pPr>
        <w:r w:rsidRPr="009167F0">
          <w:fldChar w:fldCharType="begin"/>
        </w:r>
        <w:r w:rsidRPr="009167F0">
          <w:instrText>PAGE   \* MERGEFORMAT</w:instrText>
        </w:r>
        <w:r w:rsidRPr="009167F0">
          <w:fldChar w:fldCharType="separate"/>
        </w:r>
        <w:r w:rsidRPr="00C01102">
          <w:t>31</w:t>
        </w:r>
        <w:r w:rsidRPr="009167F0">
          <w:fldChar w:fldCharType="end"/>
        </w:r>
      </w:p>
    </w:sdtContent>
  </w:sdt>
  <w:p w14:paraId="62B0245E" w14:textId="77777777" w:rsidR="008577AE" w:rsidRPr="009167F0" w:rsidRDefault="00857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29E5" w14:textId="77777777" w:rsidR="00E426F1" w:rsidRPr="009167F0" w:rsidRDefault="00E426F1" w:rsidP="00720997">
      <w:r w:rsidRPr="009167F0">
        <w:separator/>
      </w:r>
    </w:p>
  </w:footnote>
  <w:footnote w:type="continuationSeparator" w:id="0">
    <w:p w14:paraId="6F4D8CF6" w14:textId="77777777" w:rsidR="00E426F1" w:rsidRPr="009167F0" w:rsidRDefault="00E426F1" w:rsidP="00720997">
      <w:r w:rsidRPr="009167F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6E3"/>
    <w:multiLevelType w:val="hybridMultilevel"/>
    <w:tmpl w:val="E6060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80E"/>
    <w:multiLevelType w:val="hybridMultilevel"/>
    <w:tmpl w:val="45E4B4CC"/>
    <w:lvl w:ilvl="0" w:tplc="01EC2010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35BB0"/>
    <w:multiLevelType w:val="hybridMultilevel"/>
    <w:tmpl w:val="4EC8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51F"/>
    <w:multiLevelType w:val="hybridMultilevel"/>
    <w:tmpl w:val="A072AAB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2D47"/>
    <w:multiLevelType w:val="hybridMultilevel"/>
    <w:tmpl w:val="0FAEE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214C"/>
    <w:multiLevelType w:val="hybridMultilevel"/>
    <w:tmpl w:val="71F66F9C"/>
    <w:lvl w:ilvl="0" w:tplc="55E0DA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86B4E"/>
    <w:multiLevelType w:val="hybridMultilevel"/>
    <w:tmpl w:val="FA14802E"/>
    <w:lvl w:ilvl="0" w:tplc="7C008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66D5"/>
    <w:multiLevelType w:val="hybridMultilevel"/>
    <w:tmpl w:val="AACE1AA4"/>
    <w:lvl w:ilvl="0" w:tplc="5DB43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3FFC"/>
    <w:multiLevelType w:val="multilevel"/>
    <w:tmpl w:val="F1C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D209E"/>
    <w:multiLevelType w:val="hybridMultilevel"/>
    <w:tmpl w:val="11C2B93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1D8F"/>
    <w:multiLevelType w:val="multilevel"/>
    <w:tmpl w:val="75A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51E61"/>
    <w:multiLevelType w:val="multilevel"/>
    <w:tmpl w:val="1AB03B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B52510"/>
    <w:multiLevelType w:val="hybridMultilevel"/>
    <w:tmpl w:val="9FEA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C03FA"/>
    <w:multiLevelType w:val="hybridMultilevel"/>
    <w:tmpl w:val="93E8AD48"/>
    <w:lvl w:ilvl="0" w:tplc="3C607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337"/>
    <w:multiLevelType w:val="hybridMultilevel"/>
    <w:tmpl w:val="7D687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332C"/>
    <w:multiLevelType w:val="hybridMultilevel"/>
    <w:tmpl w:val="23F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5452A"/>
    <w:multiLevelType w:val="multilevel"/>
    <w:tmpl w:val="F6C20C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C01C91"/>
    <w:multiLevelType w:val="hybridMultilevel"/>
    <w:tmpl w:val="446C5C48"/>
    <w:lvl w:ilvl="0" w:tplc="9B70A3E8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11DEA"/>
    <w:multiLevelType w:val="hybridMultilevel"/>
    <w:tmpl w:val="11181374"/>
    <w:lvl w:ilvl="0" w:tplc="9D82E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E6592"/>
    <w:multiLevelType w:val="hybridMultilevel"/>
    <w:tmpl w:val="00F2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F7BD7"/>
    <w:multiLevelType w:val="hybridMultilevel"/>
    <w:tmpl w:val="E606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9"/>
  </w:num>
  <w:num w:numId="5">
    <w:abstractNumId w:val="16"/>
  </w:num>
  <w:num w:numId="6">
    <w:abstractNumId w:val="15"/>
  </w:num>
  <w:num w:numId="7">
    <w:abstractNumId w:val="2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1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8"/>
    <w:rsid w:val="00000A04"/>
    <w:rsid w:val="00002303"/>
    <w:rsid w:val="00003130"/>
    <w:rsid w:val="00003B5B"/>
    <w:rsid w:val="000054AF"/>
    <w:rsid w:val="00005B43"/>
    <w:rsid w:val="00010729"/>
    <w:rsid w:val="0001123B"/>
    <w:rsid w:val="000137F4"/>
    <w:rsid w:val="00016B17"/>
    <w:rsid w:val="00016D90"/>
    <w:rsid w:val="00017AD0"/>
    <w:rsid w:val="00020D53"/>
    <w:rsid w:val="00022434"/>
    <w:rsid w:val="0002271D"/>
    <w:rsid w:val="0002436C"/>
    <w:rsid w:val="00024583"/>
    <w:rsid w:val="000248AD"/>
    <w:rsid w:val="0002585A"/>
    <w:rsid w:val="00026581"/>
    <w:rsid w:val="00026C97"/>
    <w:rsid w:val="00026FA4"/>
    <w:rsid w:val="00027714"/>
    <w:rsid w:val="00030354"/>
    <w:rsid w:val="00030B8B"/>
    <w:rsid w:val="00031B7D"/>
    <w:rsid w:val="00031DB2"/>
    <w:rsid w:val="000321F2"/>
    <w:rsid w:val="000323CE"/>
    <w:rsid w:val="000326FD"/>
    <w:rsid w:val="00034A0F"/>
    <w:rsid w:val="0003522F"/>
    <w:rsid w:val="00035965"/>
    <w:rsid w:val="000368E0"/>
    <w:rsid w:val="00036E43"/>
    <w:rsid w:val="00036FC8"/>
    <w:rsid w:val="00037F18"/>
    <w:rsid w:val="00040E87"/>
    <w:rsid w:val="000415D3"/>
    <w:rsid w:val="00041D40"/>
    <w:rsid w:val="00041E8D"/>
    <w:rsid w:val="00041EED"/>
    <w:rsid w:val="00042139"/>
    <w:rsid w:val="00042210"/>
    <w:rsid w:val="000423B4"/>
    <w:rsid w:val="00042514"/>
    <w:rsid w:val="00044953"/>
    <w:rsid w:val="00045B38"/>
    <w:rsid w:val="000462B7"/>
    <w:rsid w:val="000506B8"/>
    <w:rsid w:val="00050F75"/>
    <w:rsid w:val="000526D6"/>
    <w:rsid w:val="00052A7D"/>
    <w:rsid w:val="00052B8C"/>
    <w:rsid w:val="000530BA"/>
    <w:rsid w:val="00053A2F"/>
    <w:rsid w:val="00053EE7"/>
    <w:rsid w:val="00054C15"/>
    <w:rsid w:val="0005576F"/>
    <w:rsid w:val="000571F7"/>
    <w:rsid w:val="0006269F"/>
    <w:rsid w:val="00062DC7"/>
    <w:rsid w:val="00062E02"/>
    <w:rsid w:val="00065713"/>
    <w:rsid w:val="00066E74"/>
    <w:rsid w:val="00067211"/>
    <w:rsid w:val="000676D1"/>
    <w:rsid w:val="00067BC8"/>
    <w:rsid w:val="000703F1"/>
    <w:rsid w:val="0007147C"/>
    <w:rsid w:val="00072476"/>
    <w:rsid w:val="000727DE"/>
    <w:rsid w:val="00072AA7"/>
    <w:rsid w:val="00073909"/>
    <w:rsid w:val="00074321"/>
    <w:rsid w:val="00074CCD"/>
    <w:rsid w:val="0007609B"/>
    <w:rsid w:val="000813E1"/>
    <w:rsid w:val="0008141B"/>
    <w:rsid w:val="000817F1"/>
    <w:rsid w:val="00082DC4"/>
    <w:rsid w:val="00084FBB"/>
    <w:rsid w:val="0008523E"/>
    <w:rsid w:val="00085853"/>
    <w:rsid w:val="000861D6"/>
    <w:rsid w:val="00086D02"/>
    <w:rsid w:val="00091053"/>
    <w:rsid w:val="00094482"/>
    <w:rsid w:val="000948E3"/>
    <w:rsid w:val="00095167"/>
    <w:rsid w:val="000956C4"/>
    <w:rsid w:val="00095CE3"/>
    <w:rsid w:val="000968B9"/>
    <w:rsid w:val="00096B39"/>
    <w:rsid w:val="00096F77"/>
    <w:rsid w:val="000A057D"/>
    <w:rsid w:val="000A0F0F"/>
    <w:rsid w:val="000A130B"/>
    <w:rsid w:val="000A2811"/>
    <w:rsid w:val="000A3FF9"/>
    <w:rsid w:val="000B0DFF"/>
    <w:rsid w:val="000B1340"/>
    <w:rsid w:val="000B2CB9"/>
    <w:rsid w:val="000B39FD"/>
    <w:rsid w:val="000B3F25"/>
    <w:rsid w:val="000B4718"/>
    <w:rsid w:val="000B5E0F"/>
    <w:rsid w:val="000B6D39"/>
    <w:rsid w:val="000B7502"/>
    <w:rsid w:val="000B75B6"/>
    <w:rsid w:val="000B76AA"/>
    <w:rsid w:val="000B7D09"/>
    <w:rsid w:val="000C15AB"/>
    <w:rsid w:val="000C1803"/>
    <w:rsid w:val="000C19DC"/>
    <w:rsid w:val="000C47CD"/>
    <w:rsid w:val="000C4EAF"/>
    <w:rsid w:val="000C4F24"/>
    <w:rsid w:val="000C4F9E"/>
    <w:rsid w:val="000C5238"/>
    <w:rsid w:val="000C55F8"/>
    <w:rsid w:val="000C57BF"/>
    <w:rsid w:val="000C5952"/>
    <w:rsid w:val="000C5E80"/>
    <w:rsid w:val="000C7C1F"/>
    <w:rsid w:val="000D09C7"/>
    <w:rsid w:val="000D1DD3"/>
    <w:rsid w:val="000D20A7"/>
    <w:rsid w:val="000D2515"/>
    <w:rsid w:val="000D2531"/>
    <w:rsid w:val="000D43BD"/>
    <w:rsid w:val="000D6C7E"/>
    <w:rsid w:val="000D771A"/>
    <w:rsid w:val="000E0001"/>
    <w:rsid w:val="000E0A38"/>
    <w:rsid w:val="000E1C67"/>
    <w:rsid w:val="000E27BB"/>
    <w:rsid w:val="000E2FF1"/>
    <w:rsid w:val="000E3643"/>
    <w:rsid w:val="000E3AEE"/>
    <w:rsid w:val="000E3D54"/>
    <w:rsid w:val="000E454D"/>
    <w:rsid w:val="000E47BB"/>
    <w:rsid w:val="000E61CB"/>
    <w:rsid w:val="000E6D12"/>
    <w:rsid w:val="000F1CE8"/>
    <w:rsid w:val="000F35C8"/>
    <w:rsid w:val="000F44E0"/>
    <w:rsid w:val="000F4837"/>
    <w:rsid w:val="000F5AB7"/>
    <w:rsid w:val="000F71DA"/>
    <w:rsid w:val="001009FA"/>
    <w:rsid w:val="00102054"/>
    <w:rsid w:val="00104835"/>
    <w:rsid w:val="001055E3"/>
    <w:rsid w:val="00105BE2"/>
    <w:rsid w:val="00105E0F"/>
    <w:rsid w:val="0010734C"/>
    <w:rsid w:val="0011129A"/>
    <w:rsid w:val="00113EFC"/>
    <w:rsid w:val="00114249"/>
    <w:rsid w:val="00114CDB"/>
    <w:rsid w:val="00114D8A"/>
    <w:rsid w:val="00116503"/>
    <w:rsid w:val="001169F7"/>
    <w:rsid w:val="00117386"/>
    <w:rsid w:val="00117A71"/>
    <w:rsid w:val="00121028"/>
    <w:rsid w:val="00122FED"/>
    <w:rsid w:val="00124634"/>
    <w:rsid w:val="001257C2"/>
    <w:rsid w:val="00126557"/>
    <w:rsid w:val="00127AD9"/>
    <w:rsid w:val="001313CF"/>
    <w:rsid w:val="0013234F"/>
    <w:rsid w:val="00132C97"/>
    <w:rsid w:val="00133A86"/>
    <w:rsid w:val="001346D6"/>
    <w:rsid w:val="0013499D"/>
    <w:rsid w:val="00134FA3"/>
    <w:rsid w:val="001366BA"/>
    <w:rsid w:val="001379B8"/>
    <w:rsid w:val="001408F3"/>
    <w:rsid w:val="00142109"/>
    <w:rsid w:val="00143298"/>
    <w:rsid w:val="00143C9F"/>
    <w:rsid w:val="00144E10"/>
    <w:rsid w:val="00145D61"/>
    <w:rsid w:val="0014644E"/>
    <w:rsid w:val="00146D03"/>
    <w:rsid w:val="00152A14"/>
    <w:rsid w:val="001533DA"/>
    <w:rsid w:val="00153DBF"/>
    <w:rsid w:val="001565DA"/>
    <w:rsid w:val="0015676F"/>
    <w:rsid w:val="00160745"/>
    <w:rsid w:val="00161D87"/>
    <w:rsid w:val="00161F28"/>
    <w:rsid w:val="00162463"/>
    <w:rsid w:val="00162D7B"/>
    <w:rsid w:val="00162DD3"/>
    <w:rsid w:val="00163519"/>
    <w:rsid w:val="001640B5"/>
    <w:rsid w:val="00164F27"/>
    <w:rsid w:val="00165E4B"/>
    <w:rsid w:val="00166F4F"/>
    <w:rsid w:val="00170173"/>
    <w:rsid w:val="00170C37"/>
    <w:rsid w:val="00170C71"/>
    <w:rsid w:val="00170D84"/>
    <w:rsid w:val="00172384"/>
    <w:rsid w:val="00172462"/>
    <w:rsid w:val="00172F9C"/>
    <w:rsid w:val="00173624"/>
    <w:rsid w:val="001743AE"/>
    <w:rsid w:val="00174889"/>
    <w:rsid w:val="00174F5A"/>
    <w:rsid w:val="00175DAC"/>
    <w:rsid w:val="001767A4"/>
    <w:rsid w:val="0017715E"/>
    <w:rsid w:val="00177532"/>
    <w:rsid w:val="00177EE3"/>
    <w:rsid w:val="001800CA"/>
    <w:rsid w:val="001824C1"/>
    <w:rsid w:val="001826B8"/>
    <w:rsid w:val="001839A6"/>
    <w:rsid w:val="00185D03"/>
    <w:rsid w:val="001862B4"/>
    <w:rsid w:val="00186B53"/>
    <w:rsid w:val="001922C4"/>
    <w:rsid w:val="001924D6"/>
    <w:rsid w:val="00192711"/>
    <w:rsid w:val="00192809"/>
    <w:rsid w:val="00192DA3"/>
    <w:rsid w:val="00193249"/>
    <w:rsid w:val="0019375F"/>
    <w:rsid w:val="001937F9"/>
    <w:rsid w:val="00193E28"/>
    <w:rsid w:val="00195657"/>
    <w:rsid w:val="001956FE"/>
    <w:rsid w:val="00197CB3"/>
    <w:rsid w:val="001A0EE7"/>
    <w:rsid w:val="001A1C47"/>
    <w:rsid w:val="001A1DF9"/>
    <w:rsid w:val="001A2D60"/>
    <w:rsid w:val="001A3A3A"/>
    <w:rsid w:val="001A52BF"/>
    <w:rsid w:val="001A6C26"/>
    <w:rsid w:val="001B1165"/>
    <w:rsid w:val="001B3DB4"/>
    <w:rsid w:val="001B6250"/>
    <w:rsid w:val="001B6279"/>
    <w:rsid w:val="001B63AD"/>
    <w:rsid w:val="001B6B39"/>
    <w:rsid w:val="001B6ED5"/>
    <w:rsid w:val="001B7C74"/>
    <w:rsid w:val="001C180B"/>
    <w:rsid w:val="001C1B90"/>
    <w:rsid w:val="001C2F39"/>
    <w:rsid w:val="001C416C"/>
    <w:rsid w:val="001C4213"/>
    <w:rsid w:val="001C46D4"/>
    <w:rsid w:val="001C4DCC"/>
    <w:rsid w:val="001C5B94"/>
    <w:rsid w:val="001C77B0"/>
    <w:rsid w:val="001C7F23"/>
    <w:rsid w:val="001D156F"/>
    <w:rsid w:val="001D4615"/>
    <w:rsid w:val="001D78E4"/>
    <w:rsid w:val="001D7AE2"/>
    <w:rsid w:val="001E1414"/>
    <w:rsid w:val="001E1B76"/>
    <w:rsid w:val="001E2169"/>
    <w:rsid w:val="001E3573"/>
    <w:rsid w:val="001E376F"/>
    <w:rsid w:val="001E37CD"/>
    <w:rsid w:val="001E401B"/>
    <w:rsid w:val="001E4308"/>
    <w:rsid w:val="001E5069"/>
    <w:rsid w:val="001E593C"/>
    <w:rsid w:val="001E611E"/>
    <w:rsid w:val="001E664E"/>
    <w:rsid w:val="001E7701"/>
    <w:rsid w:val="001E7779"/>
    <w:rsid w:val="001E78BC"/>
    <w:rsid w:val="001F2731"/>
    <w:rsid w:val="001F2A1E"/>
    <w:rsid w:val="001F2A46"/>
    <w:rsid w:val="001F6528"/>
    <w:rsid w:val="001F690C"/>
    <w:rsid w:val="001F7AEF"/>
    <w:rsid w:val="00201CEF"/>
    <w:rsid w:val="00202A1A"/>
    <w:rsid w:val="002031DD"/>
    <w:rsid w:val="002032EA"/>
    <w:rsid w:val="002051E7"/>
    <w:rsid w:val="00205974"/>
    <w:rsid w:val="00205D8E"/>
    <w:rsid w:val="002072EC"/>
    <w:rsid w:val="00207634"/>
    <w:rsid w:val="00207EA7"/>
    <w:rsid w:val="00210CFA"/>
    <w:rsid w:val="00210DC4"/>
    <w:rsid w:val="002116FD"/>
    <w:rsid w:val="00211726"/>
    <w:rsid w:val="00211A96"/>
    <w:rsid w:val="00211DF6"/>
    <w:rsid w:val="00212646"/>
    <w:rsid w:val="00212F20"/>
    <w:rsid w:val="00213A8C"/>
    <w:rsid w:val="002147FD"/>
    <w:rsid w:val="00214F71"/>
    <w:rsid w:val="00216784"/>
    <w:rsid w:val="00216FF5"/>
    <w:rsid w:val="0022042F"/>
    <w:rsid w:val="00220874"/>
    <w:rsid w:val="002216CF"/>
    <w:rsid w:val="00222E6F"/>
    <w:rsid w:val="00223619"/>
    <w:rsid w:val="002236D7"/>
    <w:rsid w:val="00225D63"/>
    <w:rsid w:val="002317CA"/>
    <w:rsid w:val="00232148"/>
    <w:rsid w:val="00232A00"/>
    <w:rsid w:val="00232C61"/>
    <w:rsid w:val="00233AD5"/>
    <w:rsid w:val="00233E8C"/>
    <w:rsid w:val="00234E03"/>
    <w:rsid w:val="00234F90"/>
    <w:rsid w:val="0023501F"/>
    <w:rsid w:val="0023503D"/>
    <w:rsid w:val="002354C7"/>
    <w:rsid w:val="002356A9"/>
    <w:rsid w:val="00236375"/>
    <w:rsid w:val="002379BE"/>
    <w:rsid w:val="00237A62"/>
    <w:rsid w:val="00237EA5"/>
    <w:rsid w:val="00237EEB"/>
    <w:rsid w:val="002401F3"/>
    <w:rsid w:val="00240232"/>
    <w:rsid w:val="002416AE"/>
    <w:rsid w:val="00241B1F"/>
    <w:rsid w:val="00242248"/>
    <w:rsid w:val="0024343D"/>
    <w:rsid w:val="00243924"/>
    <w:rsid w:val="002439E8"/>
    <w:rsid w:val="00243AE0"/>
    <w:rsid w:val="00243F95"/>
    <w:rsid w:val="0024464E"/>
    <w:rsid w:val="002446B1"/>
    <w:rsid w:val="00244E52"/>
    <w:rsid w:val="002463FC"/>
    <w:rsid w:val="0024758B"/>
    <w:rsid w:val="00247D6C"/>
    <w:rsid w:val="00250DF9"/>
    <w:rsid w:val="00253A00"/>
    <w:rsid w:val="00253C61"/>
    <w:rsid w:val="00254443"/>
    <w:rsid w:val="00254A67"/>
    <w:rsid w:val="00255BF7"/>
    <w:rsid w:val="002616A4"/>
    <w:rsid w:val="00263162"/>
    <w:rsid w:val="00263BB7"/>
    <w:rsid w:val="0026482C"/>
    <w:rsid w:val="002649CE"/>
    <w:rsid w:val="00265683"/>
    <w:rsid w:val="0026619E"/>
    <w:rsid w:val="002666DC"/>
    <w:rsid w:val="00270CED"/>
    <w:rsid w:val="00270E35"/>
    <w:rsid w:val="00271608"/>
    <w:rsid w:val="00272403"/>
    <w:rsid w:val="002724F6"/>
    <w:rsid w:val="0027406D"/>
    <w:rsid w:val="002742FF"/>
    <w:rsid w:val="002745CC"/>
    <w:rsid w:val="00274B0D"/>
    <w:rsid w:val="00274BE8"/>
    <w:rsid w:val="002753ED"/>
    <w:rsid w:val="00277EE6"/>
    <w:rsid w:val="002821A8"/>
    <w:rsid w:val="00282E2F"/>
    <w:rsid w:val="00284AC0"/>
    <w:rsid w:val="00286473"/>
    <w:rsid w:val="002864C2"/>
    <w:rsid w:val="0028769A"/>
    <w:rsid w:val="002876EE"/>
    <w:rsid w:val="00290A0F"/>
    <w:rsid w:val="0029195B"/>
    <w:rsid w:val="002920DE"/>
    <w:rsid w:val="002928C5"/>
    <w:rsid w:val="00292DB3"/>
    <w:rsid w:val="00293776"/>
    <w:rsid w:val="00293E8A"/>
    <w:rsid w:val="00295D9A"/>
    <w:rsid w:val="00295E6C"/>
    <w:rsid w:val="00296369"/>
    <w:rsid w:val="0029683A"/>
    <w:rsid w:val="00297092"/>
    <w:rsid w:val="00297D71"/>
    <w:rsid w:val="002A0DAE"/>
    <w:rsid w:val="002A1204"/>
    <w:rsid w:val="002A157A"/>
    <w:rsid w:val="002A1B80"/>
    <w:rsid w:val="002A238A"/>
    <w:rsid w:val="002A2F79"/>
    <w:rsid w:val="002A32DF"/>
    <w:rsid w:val="002A3378"/>
    <w:rsid w:val="002A43CD"/>
    <w:rsid w:val="002A4A9B"/>
    <w:rsid w:val="002A4E8D"/>
    <w:rsid w:val="002A5999"/>
    <w:rsid w:val="002A5A73"/>
    <w:rsid w:val="002A5D7E"/>
    <w:rsid w:val="002A5E75"/>
    <w:rsid w:val="002A6C66"/>
    <w:rsid w:val="002A7B9A"/>
    <w:rsid w:val="002B0C48"/>
    <w:rsid w:val="002B1076"/>
    <w:rsid w:val="002B3C02"/>
    <w:rsid w:val="002B474A"/>
    <w:rsid w:val="002B56AC"/>
    <w:rsid w:val="002C09D8"/>
    <w:rsid w:val="002C0C56"/>
    <w:rsid w:val="002C2C86"/>
    <w:rsid w:val="002C5705"/>
    <w:rsid w:val="002D0B6C"/>
    <w:rsid w:val="002D18BE"/>
    <w:rsid w:val="002D31E3"/>
    <w:rsid w:val="002D39A0"/>
    <w:rsid w:val="002D4E44"/>
    <w:rsid w:val="002D57A4"/>
    <w:rsid w:val="002E1A42"/>
    <w:rsid w:val="002E2768"/>
    <w:rsid w:val="002E30E0"/>
    <w:rsid w:val="002E6074"/>
    <w:rsid w:val="002E6138"/>
    <w:rsid w:val="002E74C8"/>
    <w:rsid w:val="002F16C9"/>
    <w:rsid w:val="002F2356"/>
    <w:rsid w:val="002F4165"/>
    <w:rsid w:val="002F4B54"/>
    <w:rsid w:val="002F6C73"/>
    <w:rsid w:val="002F71F0"/>
    <w:rsid w:val="002F79D5"/>
    <w:rsid w:val="00301CC2"/>
    <w:rsid w:val="003021F5"/>
    <w:rsid w:val="0030252B"/>
    <w:rsid w:val="003029CA"/>
    <w:rsid w:val="00304A48"/>
    <w:rsid w:val="00305A1F"/>
    <w:rsid w:val="00306621"/>
    <w:rsid w:val="00306E76"/>
    <w:rsid w:val="003102B6"/>
    <w:rsid w:val="00310571"/>
    <w:rsid w:val="00310DCC"/>
    <w:rsid w:val="00311B7D"/>
    <w:rsid w:val="0031480B"/>
    <w:rsid w:val="00315E75"/>
    <w:rsid w:val="00316AD1"/>
    <w:rsid w:val="00316B53"/>
    <w:rsid w:val="003172CB"/>
    <w:rsid w:val="00317B03"/>
    <w:rsid w:val="00317C3B"/>
    <w:rsid w:val="00317EBA"/>
    <w:rsid w:val="003203EE"/>
    <w:rsid w:val="00320634"/>
    <w:rsid w:val="00320B21"/>
    <w:rsid w:val="00321858"/>
    <w:rsid w:val="00321867"/>
    <w:rsid w:val="00322026"/>
    <w:rsid w:val="0032367E"/>
    <w:rsid w:val="00327120"/>
    <w:rsid w:val="0032773D"/>
    <w:rsid w:val="00332C88"/>
    <w:rsid w:val="00333B11"/>
    <w:rsid w:val="00334226"/>
    <w:rsid w:val="00334642"/>
    <w:rsid w:val="00334B23"/>
    <w:rsid w:val="003354EE"/>
    <w:rsid w:val="0033653F"/>
    <w:rsid w:val="003366A5"/>
    <w:rsid w:val="00336A56"/>
    <w:rsid w:val="003373AE"/>
    <w:rsid w:val="00337F36"/>
    <w:rsid w:val="00340EBB"/>
    <w:rsid w:val="0034171B"/>
    <w:rsid w:val="00341C43"/>
    <w:rsid w:val="00343DFB"/>
    <w:rsid w:val="00343E6D"/>
    <w:rsid w:val="00344051"/>
    <w:rsid w:val="003468F7"/>
    <w:rsid w:val="00346965"/>
    <w:rsid w:val="003476D1"/>
    <w:rsid w:val="00347703"/>
    <w:rsid w:val="003526E2"/>
    <w:rsid w:val="00352CB1"/>
    <w:rsid w:val="00353270"/>
    <w:rsid w:val="00354026"/>
    <w:rsid w:val="00356689"/>
    <w:rsid w:val="003622E9"/>
    <w:rsid w:val="00362784"/>
    <w:rsid w:val="00363C0B"/>
    <w:rsid w:val="00363FC5"/>
    <w:rsid w:val="0036401D"/>
    <w:rsid w:val="00364226"/>
    <w:rsid w:val="0036487B"/>
    <w:rsid w:val="00364B8F"/>
    <w:rsid w:val="00364D50"/>
    <w:rsid w:val="00365D86"/>
    <w:rsid w:val="00366C31"/>
    <w:rsid w:val="003670F3"/>
    <w:rsid w:val="00367372"/>
    <w:rsid w:val="00367D48"/>
    <w:rsid w:val="00367E37"/>
    <w:rsid w:val="00370DBD"/>
    <w:rsid w:val="00372A08"/>
    <w:rsid w:val="00373395"/>
    <w:rsid w:val="00373670"/>
    <w:rsid w:val="00376337"/>
    <w:rsid w:val="003763B2"/>
    <w:rsid w:val="00377290"/>
    <w:rsid w:val="00380494"/>
    <w:rsid w:val="00382E44"/>
    <w:rsid w:val="00383744"/>
    <w:rsid w:val="00383BDC"/>
    <w:rsid w:val="00383D54"/>
    <w:rsid w:val="00385287"/>
    <w:rsid w:val="00385A0B"/>
    <w:rsid w:val="00385C78"/>
    <w:rsid w:val="00387815"/>
    <w:rsid w:val="00387C1C"/>
    <w:rsid w:val="00390E67"/>
    <w:rsid w:val="003920F0"/>
    <w:rsid w:val="0039439D"/>
    <w:rsid w:val="003954F2"/>
    <w:rsid w:val="00395EA8"/>
    <w:rsid w:val="00396EA0"/>
    <w:rsid w:val="00397C94"/>
    <w:rsid w:val="00397F0D"/>
    <w:rsid w:val="003A1708"/>
    <w:rsid w:val="003A2AE7"/>
    <w:rsid w:val="003A3296"/>
    <w:rsid w:val="003A65DC"/>
    <w:rsid w:val="003A7DE6"/>
    <w:rsid w:val="003B0C21"/>
    <w:rsid w:val="003B1532"/>
    <w:rsid w:val="003B21BE"/>
    <w:rsid w:val="003B24BA"/>
    <w:rsid w:val="003B48F5"/>
    <w:rsid w:val="003B5A3C"/>
    <w:rsid w:val="003B5B22"/>
    <w:rsid w:val="003B6224"/>
    <w:rsid w:val="003B716E"/>
    <w:rsid w:val="003B7195"/>
    <w:rsid w:val="003B7BA7"/>
    <w:rsid w:val="003C07CF"/>
    <w:rsid w:val="003C0F8E"/>
    <w:rsid w:val="003C1120"/>
    <w:rsid w:val="003C19C4"/>
    <w:rsid w:val="003C3F45"/>
    <w:rsid w:val="003C48A6"/>
    <w:rsid w:val="003C4F98"/>
    <w:rsid w:val="003C7126"/>
    <w:rsid w:val="003C7585"/>
    <w:rsid w:val="003C7F74"/>
    <w:rsid w:val="003D1AFC"/>
    <w:rsid w:val="003D21FE"/>
    <w:rsid w:val="003D2FF8"/>
    <w:rsid w:val="003D437F"/>
    <w:rsid w:val="003D55B1"/>
    <w:rsid w:val="003D5B4D"/>
    <w:rsid w:val="003D7926"/>
    <w:rsid w:val="003E0F27"/>
    <w:rsid w:val="003E1DEC"/>
    <w:rsid w:val="003E2E1C"/>
    <w:rsid w:val="003E3B4B"/>
    <w:rsid w:val="003E41D9"/>
    <w:rsid w:val="003E724C"/>
    <w:rsid w:val="003E7656"/>
    <w:rsid w:val="003F0978"/>
    <w:rsid w:val="003F0B91"/>
    <w:rsid w:val="003F4A49"/>
    <w:rsid w:val="003F515C"/>
    <w:rsid w:val="003F5309"/>
    <w:rsid w:val="003F5A5C"/>
    <w:rsid w:val="003F6983"/>
    <w:rsid w:val="004025F3"/>
    <w:rsid w:val="004026E9"/>
    <w:rsid w:val="00402C22"/>
    <w:rsid w:val="0040477C"/>
    <w:rsid w:val="004047F5"/>
    <w:rsid w:val="00404913"/>
    <w:rsid w:val="00404948"/>
    <w:rsid w:val="00404EF9"/>
    <w:rsid w:val="00404F0E"/>
    <w:rsid w:val="00405EAF"/>
    <w:rsid w:val="00405F24"/>
    <w:rsid w:val="0040639E"/>
    <w:rsid w:val="00406CF2"/>
    <w:rsid w:val="0041118D"/>
    <w:rsid w:val="00411362"/>
    <w:rsid w:val="0041191D"/>
    <w:rsid w:val="004142D9"/>
    <w:rsid w:val="00414CBE"/>
    <w:rsid w:val="0041622F"/>
    <w:rsid w:val="00416778"/>
    <w:rsid w:val="00416791"/>
    <w:rsid w:val="0041710D"/>
    <w:rsid w:val="00417656"/>
    <w:rsid w:val="004176CD"/>
    <w:rsid w:val="00417CB0"/>
    <w:rsid w:val="0042021F"/>
    <w:rsid w:val="00423E78"/>
    <w:rsid w:val="004245B7"/>
    <w:rsid w:val="00426139"/>
    <w:rsid w:val="00426CAB"/>
    <w:rsid w:val="0042744C"/>
    <w:rsid w:val="004314AC"/>
    <w:rsid w:val="00431A6A"/>
    <w:rsid w:val="00432ED9"/>
    <w:rsid w:val="00433428"/>
    <w:rsid w:val="00433B5A"/>
    <w:rsid w:val="00433F22"/>
    <w:rsid w:val="004340B3"/>
    <w:rsid w:val="0043576C"/>
    <w:rsid w:val="0043640E"/>
    <w:rsid w:val="00436FAD"/>
    <w:rsid w:val="00440137"/>
    <w:rsid w:val="00440277"/>
    <w:rsid w:val="004402AF"/>
    <w:rsid w:val="00441AA4"/>
    <w:rsid w:val="00444E53"/>
    <w:rsid w:val="00445DF2"/>
    <w:rsid w:val="00446093"/>
    <w:rsid w:val="00446716"/>
    <w:rsid w:val="004469C6"/>
    <w:rsid w:val="00447D24"/>
    <w:rsid w:val="004503FE"/>
    <w:rsid w:val="00450DD2"/>
    <w:rsid w:val="004530F0"/>
    <w:rsid w:val="0045340D"/>
    <w:rsid w:val="004535A2"/>
    <w:rsid w:val="0045389D"/>
    <w:rsid w:val="00453C6B"/>
    <w:rsid w:val="0045401B"/>
    <w:rsid w:val="0045498E"/>
    <w:rsid w:val="00454C08"/>
    <w:rsid w:val="00455227"/>
    <w:rsid w:val="00455FFA"/>
    <w:rsid w:val="004561B5"/>
    <w:rsid w:val="00457B6A"/>
    <w:rsid w:val="004602DC"/>
    <w:rsid w:val="00460D67"/>
    <w:rsid w:val="00461A45"/>
    <w:rsid w:val="00462155"/>
    <w:rsid w:val="00462320"/>
    <w:rsid w:val="004627CA"/>
    <w:rsid w:val="0046283F"/>
    <w:rsid w:val="00462BA7"/>
    <w:rsid w:val="00464933"/>
    <w:rsid w:val="004656C7"/>
    <w:rsid w:val="00465A3A"/>
    <w:rsid w:val="00466418"/>
    <w:rsid w:val="004673AD"/>
    <w:rsid w:val="00473300"/>
    <w:rsid w:val="00473BFE"/>
    <w:rsid w:val="00473E3C"/>
    <w:rsid w:val="0048144C"/>
    <w:rsid w:val="00481ECD"/>
    <w:rsid w:val="0048356B"/>
    <w:rsid w:val="0048383F"/>
    <w:rsid w:val="004844B0"/>
    <w:rsid w:val="0048457C"/>
    <w:rsid w:val="004847D0"/>
    <w:rsid w:val="00484C72"/>
    <w:rsid w:val="00485C4A"/>
    <w:rsid w:val="00485DE0"/>
    <w:rsid w:val="00486B81"/>
    <w:rsid w:val="0048713B"/>
    <w:rsid w:val="00487CFC"/>
    <w:rsid w:val="00490159"/>
    <w:rsid w:val="00490881"/>
    <w:rsid w:val="00490D8E"/>
    <w:rsid w:val="00491CE5"/>
    <w:rsid w:val="004923E6"/>
    <w:rsid w:val="0049271E"/>
    <w:rsid w:val="004934DE"/>
    <w:rsid w:val="00493919"/>
    <w:rsid w:val="00493971"/>
    <w:rsid w:val="00493B99"/>
    <w:rsid w:val="00494C23"/>
    <w:rsid w:val="0049501E"/>
    <w:rsid w:val="004958C0"/>
    <w:rsid w:val="004961B8"/>
    <w:rsid w:val="004962A3"/>
    <w:rsid w:val="0049729C"/>
    <w:rsid w:val="004977D9"/>
    <w:rsid w:val="00497E86"/>
    <w:rsid w:val="00497F1E"/>
    <w:rsid w:val="004A015A"/>
    <w:rsid w:val="004A05CF"/>
    <w:rsid w:val="004A181F"/>
    <w:rsid w:val="004A2766"/>
    <w:rsid w:val="004A3431"/>
    <w:rsid w:val="004A407F"/>
    <w:rsid w:val="004A499E"/>
    <w:rsid w:val="004A5AA4"/>
    <w:rsid w:val="004A639C"/>
    <w:rsid w:val="004B154C"/>
    <w:rsid w:val="004B1A3A"/>
    <w:rsid w:val="004B1CB0"/>
    <w:rsid w:val="004B278B"/>
    <w:rsid w:val="004B2E01"/>
    <w:rsid w:val="004B39E5"/>
    <w:rsid w:val="004C01DB"/>
    <w:rsid w:val="004C1B45"/>
    <w:rsid w:val="004C3157"/>
    <w:rsid w:val="004C379A"/>
    <w:rsid w:val="004C3E5C"/>
    <w:rsid w:val="004C4811"/>
    <w:rsid w:val="004C5EC4"/>
    <w:rsid w:val="004D01A9"/>
    <w:rsid w:val="004D12FF"/>
    <w:rsid w:val="004D3131"/>
    <w:rsid w:val="004D572B"/>
    <w:rsid w:val="004D594C"/>
    <w:rsid w:val="004D59C9"/>
    <w:rsid w:val="004D5F91"/>
    <w:rsid w:val="004D639B"/>
    <w:rsid w:val="004D66B6"/>
    <w:rsid w:val="004D6AB9"/>
    <w:rsid w:val="004D7954"/>
    <w:rsid w:val="004E0472"/>
    <w:rsid w:val="004E0639"/>
    <w:rsid w:val="004E12FB"/>
    <w:rsid w:val="004E235E"/>
    <w:rsid w:val="004E2AA8"/>
    <w:rsid w:val="004E34F8"/>
    <w:rsid w:val="004E3A0F"/>
    <w:rsid w:val="004E3FD5"/>
    <w:rsid w:val="004E4B3B"/>
    <w:rsid w:val="004E5504"/>
    <w:rsid w:val="004E5C1C"/>
    <w:rsid w:val="004E74E5"/>
    <w:rsid w:val="004E7F99"/>
    <w:rsid w:val="004F060E"/>
    <w:rsid w:val="004F095A"/>
    <w:rsid w:val="004F15A3"/>
    <w:rsid w:val="004F1A5D"/>
    <w:rsid w:val="004F33CD"/>
    <w:rsid w:val="004F38D9"/>
    <w:rsid w:val="004F3AD2"/>
    <w:rsid w:val="004F3CFA"/>
    <w:rsid w:val="004F4C9E"/>
    <w:rsid w:val="004F4E46"/>
    <w:rsid w:val="00500E1C"/>
    <w:rsid w:val="00501A7B"/>
    <w:rsid w:val="005023B2"/>
    <w:rsid w:val="00502F98"/>
    <w:rsid w:val="00503AF6"/>
    <w:rsid w:val="00503ED5"/>
    <w:rsid w:val="00503F36"/>
    <w:rsid w:val="00506E17"/>
    <w:rsid w:val="00506EF6"/>
    <w:rsid w:val="00507626"/>
    <w:rsid w:val="00511BDF"/>
    <w:rsid w:val="00512965"/>
    <w:rsid w:val="00513283"/>
    <w:rsid w:val="005140C8"/>
    <w:rsid w:val="00514311"/>
    <w:rsid w:val="0051440A"/>
    <w:rsid w:val="005144F6"/>
    <w:rsid w:val="00514786"/>
    <w:rsid w:val="00515F62"/>
    <w:rsid w:val="005163AA"/>
    <w:rsid w:val="00516CF6"/>
    <w:rsid w:val="00517151"/>
    <w:rsid w:val="00517853"/>
    <w:rsid w:val="00517D2C"/>
    <w:rsid w:val="00520B05"/>
    <w:rsid w:val="0052124F"/>
    <w:rsid w:val="00521787"/>
    <w:rsid w:val="00524C3F"/>
    <w:rsid w:val="005268C7"/>
    <w:rsid w:val="00526B16"/>
    <w:rsid w:val="00527618"/>
    <w:rsid w:val="00527946"/>
    <w:rsid w:val="00527E2E"/>
    <w:rsid w:val="005309D5"/>
    <w:rsid w:val="005310C4"/>
    <w:rsid w:val="00531A25"/>
    <w:rsid w:val="00535746"/>
    <w:rsid w:val="00535AA9"/>
    <w:rsid w:val="0053658F"/>
    <w:rsid w:val="00536AC9"/>
    <w:rsid w:val="00536BC9"/>
    <w:rsid w:val="0053725C"/>
    <w:rsid w:val="00540955"/>
    <w:rsid w:val="00540D29"/>
    <w:rsid w:val="00541444"/>
    <w:rsid w:val="00541B90"/>
    <w:rsid w:val="0054215E"/>
    <w:rsid w:val="00545236"/>
    <w:rsid w:val="0054611B"/>
    <w:rsid w:val="005463CA"/>
    <w:rsid w:val="00546806"/>
    <w:rsid w:val="0054708C"/>
    <w:rsid w:val="00547BD5"/>
    <w:rsid w:val="00547C15"/>
    <w:rsid w:val="0055002F"/>
    <w:rsid w:val="00550924"/>
    <w:rsid w:val="00550B40"/>
    <w:rsid w:val="005519C3"/>
    <w:rsid w:val="00553140"/>
    <w:rsid w:val="005565D9"/>
    <w:rsid w:val="00556F1B"/>
    <w:rsid w:val="005605A1"/>
    <w:rsid w:val="005609DC"/>
    <w:rsid w:val="005618BA"/>
    <w:rsid w:val="00562EFC"/>
    <w:rsid w:val="00563F25"/>
    <w:rsid w:val="00564634"/>
    <w:rsid w:val="00564752"/>
    <w:rsid w:val="005651DE"/>
    <w:rsid w:val="00567A76"/>
    <w:rsid w:val="0057031F"/>
    <w:rsid w:val="00570C57"/>
    <w:rsid w:val="005719BB"/>
    <w:rsid w:val="00571E70"/>
    <w:rsid w:val="00572906"/>
    <w:rsid w:val="00572F84"/>
    <w:rsid w:val="00573E17"/>
    <w:rsid w:val="00573E46"/>
    <w:rsid w:val="00575A80"/>
    <w:rsid w:val="00577756"/>
    <w:rsid w:val="00582779"/>
    <w:rsid w:val="00582AE8"/>
    <w:rsid w:val="00582ED0"/>
    <w:rsid w:val="00584C6E"/>
    <w:rsid w:val="00585451"/>
    <w:rsid w:val="005856F7"/>
    <w:rsid w:val="00586CB2"/>
    <w:rsid w:val="00586D7B"/>
    <w:rsid w:val="0058722D"/>
    <w:rsid w:val="0059291E"/>
    <w:rsid w:val="00592DED"/>
    <w:rsid w:val="0059367F"/>
    <w:rsid w:val="00595798"/>
    <w:rsid w:val="00596247"/>
    <w:rsid w:val="00596539"/>
    <w:rsid w:val="00596E1B"/>
    <w:rsid w:val="0059767D"/>
    <w:rsid w:val="005A0B65"/>
    <w:rsid w:val="005A32DF"/>
    <w:rsid w:val="005A330B"/>
    <w:rsid w:val="005A3F82"/>
    <w:rsid w:val="005A465F"/>
    <w:rsid w:val="005A466F"/>
    <w:rsid w:val="005A4F27"/>
    <w:rsid w:val="005A7344"/>
    <w:rsid w:val="005A7C26"/>
    <w:rsid w:val="005B0059"/>
    <w:rsid w:val="005B1A9A"/>
    <w:rsid w:val="005B1C2E"/>
    <w:rsid w:val="005B2C42"/>
    <w:rsid w:val="005B3FE6"/>
    <w:rsid w:val="005B432A"/>
    <w:rsid w:val="005B4334"/>
    <w:rsid w:val="005B492F"/>
    <w:rsid w:val="005B7014"/>
    <w:rsid w:val="005C0155"/>
    <w:rsid w:val="005C0A02"/>
    <w:rsid w:val="005C0A48"/>
    <w:rsid w:val="005C0EE2"/>
    <w:rsid w:val="005C187B"/>
    <w:rsid w:val="005C1E50"/>
    <w:rsid w:val="005C50FF"/>
    <w:rsid w:val="005C5A3C"/>
    <w:rsid w:val="005C61EA"/>
    <w:rsid w:val="005C679B"/>
    <w:rsid w:val="005C75BA"/>
    <w:rsid w:val="005D0CB5"/>
    <w:rsid w:val="005D13E2"/>
    <w:rsid w:val="005D15BE"/>
    <w:rsid w:val="005D526D"/>
    <w:rsid w:val="005D675A"/>
    <w:rsid w:val="005E0057"/>
    <w:rsid w:val="005E0068"/>
    <w:rsid w:val="005E29F5"/>
    <w:rsid w:val="005E2DE7"/>
    <w:rsid w:val="005E3069"/>
    <w:rsid w:val="005E65C4"/>
    <w:rsid w:val="005E6893"/>
    <w:rsid w:val="005F0152"/>
    <w:rsid w:val="005F2498"/>
    <w:rsid w:val="005F2DBB"/>
    <w:rsid w:val="005F5E45"/>
    <w:rsid w:val="00600AC0"/>
    <w:rsid w:val="00601105"/>
    <w:rsid w:val="0060154B"/>
    <w:rsid w:val="00601B2B"/>
    <w:rsid w:val="006026BF"/>
    <w:rsid w:val="00602DAC"/>
    <w:rsid w:val="006032F8"/>
    <w:rsid w:val="00603DC8"/>
    <w:rsid w:val="006079AD"/>
    <w:rsid w:val="0061397B"/>
    <w:rsid w:val="006139FC"/>
    <w:rsid w:val="00613A92"/>
    <w:rsid w:val="00613C24"/>
    <w:rsid w:val="00614C2D"/>
    <w:rsid w:val="006158C0"/>
    <w:rsid w:val="00616203"/>
    <w:rsid w:val="00616C6E"/>
    <w:rsid w:val="00617757"/>
    <w:rsid w:val="00617AB3"/>
    <w:rsid w:val="00620B6F"/>
    <w:rsid w:val="0062165A"/>
    <w:rsid w:val="0062193E"/>
    <w:rsid w:val="00621A35"/>
    <w:rsid w:val="0062276C"/>
    <w:rsid w:val="00623A0B"/>
    <w:rsid w:val="00623FEA"/>
    <w:rsid w:val="00624AF0"/>
    <w:rsid w:val="00625B53"/>
    <w:rsid w:val="00625FCE"/>
    <w:rsid w:val="006272BF"/>
    <w:rsid w:val="006273D9"/>
    <w:rsid w:val="0063230E"/>
    <w:rsid w:val="006338F0"/>
    <w:rsid w:val="006344E4"/>
    <w:rsid w:val="00636D82"/>
    <w:rsid w:val="00637003"/>
    <w:rsid w:val="00637E3E"/>
    <w:rsid w:val="00640599"/>
    <w:rsid w:val="00640781"/>
    <w:rsid w:val="00641851"/>
    <w:rsid w:val="00642D9F"/>
    <w:rsid w:val="00643511"/>
    <w:rsid w:val="00643928"/>
    <w:rsid w:val="00646A53"/>
    <w:rsid w:val="00647734"/>
    <w:rsid w:val="006542F6"/>
    <w:rsid w:val="0065456B"/>
    <w:rsid w:val="0065509D"/>
    <w:rsid w:val="00655B32"/>
    <w:rsid w:val="00656CA4"/>
    <w:rsid w:val="00657460"/>
    <w:rsid w:val="006601F1"/>
    <w:rsid w:val="00660593"/>
    <w:rsid w:val="006606FF"/>
    <w:rsid w:val="006607BD"/>
    <w:rsid w:val="00660A87"/>
    <w:rsid w:val="006615E1"/>
    <w:rsid w:val="006620E2"/>
    <w:rsid w:val="0066638F"/>
    <w:rsid w:val="00666A8F"/>
    <w:rsid w:val="0066769C"/>
    <w:rsid w:val="0067053B"/>
    <w:rsid w:val="0067342E"/>
    <w:rsid w:val="006740E7"/>
    <w:rsid w:val="0067486D"/>
    <w:rsid w:val="00674C82"/>
    <w:rsid w:val="006750C3"/>
    <w:rsid w:val="00675C1E"/>
    <w:rsid w:val="00675DA7"/>
    <w:rsid w:val="00675FAD"/>
    <w:rsid w:val="00675FFC"/>
    <w:rsid w:val="00676407"/>
    <w:rsid w:val="006764D9"/>
    <w:rsid w:val="00677B87"/>
    <w:rsid w:val="006817D9"/>
    <w:rsid w:val="00681892"/>
    <w:rsid w:val="00685CF2"/>
    <w:rsid w:val="00687A05"/>
    <w:rsid w:val="00687AD2"/>
    <w:rsid w:val="00690E45"/>
    <w:rsid w:val="00690E46"/>
    <w:rsid w:val="006914B8"/>
    <w:rsid w:val="00691782"/>
    <w:rsid w:val="00691A90"/>
    <w:rsid w:val="006925CC"/>
    <w:rsid w:val="006941D7"/>
    <w:rsid w:val="00695613"/>
    <w:rsid w:val="00695F31"/>
    <w:rsid w:val="0069641C"/>
    <w:rsid w:val="00697B6E"/>
    <w:rsid w:val="006A173E"/>
    <w:rsid w:val="006A1803"/>
    <w:rsid w:val="006A18DF"/>
    <w:rsid w:val="006A20C5"/>
    <w:rsid w:val="006A4D71"/>
    <w:rsid w:val="006A5560"/>
    <w:rsid w:val="006A614E"/>
    <w:rsid w:val="006A6284"/>
    <w:rsid w:val="006A6F85"/>
    <w:rsid w:val="006A75B9"/>
    <w:rsid w:val="006A79CE"/>
    <w:rsid w:val="006B1524"/>
    <w:rsid w:val="006B181B"/>
    <w:rsid w:val="006B1B2B"/>
    <w:rsid w:val="006B1CCF"/>
    <w:rsid w:val="006B287A"/>
    <w:rsid w:val="006B46CC"/>
    <w:rsid w:val="006B5A6B"/>
    <w:rsid w:val="006B6DFD"/>
    <w:rsid w:val="006B72BF"/>
    <w:rsid w:val="006B7697"/>
    <w:rsid w:val="006B781E"/>
    <w:rsid w:val="006C008C"/>
    <w:rsid w:val="006C1C23"/>
    <w:rsid w:val="006C2946"/>
    <w:rsid w:val="006C3083"/>
    <w:rsid w:val="006C510A"/>
    <w:rsid w:val="006C69E7"/>
    <w:rsid w:val="006C78A2"/>
    <w:rsid w:val="006C7982"/>
    <w:rsid w:val="006D364C"/>
    <w:rsid w:val="006D3D52"/>
    <w:rsid w:val="006D52D2"/>
    <w:rsid w:val="006D549C"/>
    <w:rsid w:val="006D7D72"/>
    <w:rsid w:val="006D7E4C"/>
    <w:rsid w:val="006E0BD4"/>
    <w:rsid w:val="006E0FCB"/>
    <w:rsid w:val="006E1578"/>
    <w:rsid w:val="006E160D"/>
    <w:rsid w:val="006E3BA3"/>
    <w:rsid w:val="006E3BBC"/>
    <w:rsid w:val="006F140F"/>
    <w:rsid w:val="006F3D72"/>
    <w:rsid w:val="006F543B"/>
    <w:rsid w:val="006F5469"/>
    <w:rsid w:val="006F68D0"/>
    <w:rsid w:val="006F7537"/>
    <w:rsid w:val="006F78DC"/>
    <w:rsid w:val="0070235B"/>
    <w:rsid w:val="007050A6"/>
    <w:rsid w:val="00705AAC"/>
    <w:rsid w:val="0070690B"/>
    <w:rsid w:val="00707229"/>
    <w:rsid w:val="007108F4"/>
    <w:rsid w:val="00711CB2"/>
    <w:rsid w:val="007132AF"/>
    <w:rsid w:val="00713A5B"/>
    <w:rsid w:val="007150C5"/>
    <w:rsid w:val="00716A99"/>
    <w:rsid w:val="00720827"/>
    <w:rsid w:val="00720997"/>
    <w:rsid w:val="007217EC"/>
    <w:rsid w:val="0072212E"/>
    <w:rsid w:val="00722EA9"/>
    <w:rsid w:val="007256D2"/>
    <w:rsid w:val="0072671F"/>
    <w:rsid w:val="0072710C"/>
    <w:rsid w:val="00731001"/>
    <w:rsid w:val="00731642"/>
    <w:rsid w:val="0073234D"/>
    <w:rsid w:val="00733B79"/>
    <w:rsid w:val="00733FE9"/>
    <w:rsid w:val="007352BA"/>
    <w:rsid w:val="007358B5"/>
    <w:rsid w:val="00740E5D"/>
    <w:rsid w:val="00740E69"/>
    <w:rsid w:val="00741BDE"/>
    <w:rsid w:val="00741DEB"/>
    <w:rsid w:val="007432F3"/>
    <w:rsid w:val="0074396D"/>
    <w:rsid w:val="007439B3"/>
    <w:rsid w:val="0074445A"/>
    <w:rsid w:val="00745498"/>
    <w:rsid w:val="0074609E"/>
    <w:rsid w:val="0074622D"/>
    <w:rsid w:val="00747EB0"/>
    <w:rsid w:val="007500C7"/>
    <w:rsid w:val="007501B0"/>
    <w:rsid w:val="0075199C"/>
    <w:rsid w:val="00751CC2"/>
    <w:rsid w:val="00752AA2"/>
    <w:rsid w:val="0075575D"/>
    <w:rsid w:val="00756502"/>
    <w:rsid w:val="00757BF3"/>
    <w:rsid w:val="007600B8"/>
    <w:rsid w:val="00761D93"/>
    <w:rsid w:val="00761E61"/>
    <w:rsid w:val="00763987"/>
    <w:rsid w:val="0076412C"/>
    <w:rsid w:val="0076485D"/>
    <w:rsid w:val="00765014"/>
    <w:rsid w:val="00765E58"/>
    <w:rsid w:val="00765FF1"/>
    <w:rsid w:val="00770C90"/>
    <w:rsid w:val="00772720"/>
    <w:rsid w:val="00772FFD"/>
    <w:rsid w:val="007732A4"/>
    <w:rsid w:val="00775BDB"/>
    <w:rsid w:val="00775EC0"/>
    <w:rsid w:val="007762BE"/>
    <w:rsid w:val="00776877"/>
    <w:rsid w:val="00777315"/>
    <w:rsid w:val="00777F33"/>
    <w:rsid w:val="007803B0"/>
    <w:rsid w:val="00780A61"/>
    <w:rsid w:val="00781824"/>
    <w:rsid w:val="00784544"/>
    <w:rsid w:val="00787A25"/>
    <w:rsid w:val="00787F4A"/>
    <w:rsid w:val="0079080F"/>
    <w:rsid w:val="007926CF"/>
    <w:rsid w:val="00792FBA"/>
    <w:rsid w:val="00793930"/>
    <w:rsid w:val="00793DC3"/>
    <w:rsid w:val="00794D78"/>
    <w:rsid w:val="007953A8"/>
    <w:rsid w:val="00795FDF"/>
    <w:rsid w:val="007973BB"/>
    <w:rsid w:val="0079776E"/>
    <w:rsid w:val="007A0865"/>
    <w:rsid w:val="007A1315"/>
    <w:rsid w:val="007A2143"/>
    <w:rsid w:val="007A241C"/>
    <w:rsid w:val="007A32F1"/>
    <w:rsid w:val="007A3E18"/>
    <w:rsid w:val="007A61F8"/>
    <w:rsid w:val="007A6239"/>
    <w:rsid w:val="007A6E65"/>
    <w:rsid w:val="007A6EC6"/>
    <w:rsid w:val="007A7CCE"/>
    <w:rsid w:val="007A7D83"/>
    <w:rsid w:val="007B0F04"/>
    <w:rsid w:val="007B44F9"/>
    <w:rsid w:val="007B778F"/>
    <w:rsid w:val="007C11B3"/>
    <w:rsid w:val="007C156C"/>
    <w:rsid w:val="007C3398"/>
    <w:rsid w:val="007C63C6"/>
    <w:rsid w:val="007C641A"/>
    <w:rsid w:val="007C64C0"/>
    <w:rsid w:val="007D346C"/>
    <w:rsid w:val="007D6F91"/>
    <w:rsid w:val="007D7149"/>
    <w:rsid w:val="007D76E6"/>
    <w:rsid w:val="007D7F3F"/>
    <w:rsid w:val="007E14D4"/>
    <w:rsid w:val="007E4301"/>
    <w:rsid w:val="007E5537"/>
    <w:rsid w:val="007E7392"/>
    <w:rsid w:val="007E7E58"/>
    <w:rsid w:val="007F029E"/>
    <w:rsid w:val="007F09AE"/>
    <w:rsid w:val="007F2D81"/>
    <w:rsid w:val="007F64C7"/>
    <w:rsid w:val="007F6E33"/>
    <w:rsid w:val="008013A4"/>
    <w:rsid w:val="00801848"/>
    <w:rsid w:val="00805688"/>
    <w:rsid w:val="00807768"/>
    <w:rsid w:val="00807D2D"/>
    <w:rsid w:val="00810EBA"/>
    <w:rsid w:val="00811FA1"/>
    <w:rsid w:val="00814496"/>
    <w:rsid w:val="0081454C"/>
    <w:rsid w:val="00814D71"/>
    <w:rsid w:val="008166C1"/>
    <w:rsid w:val="00816706"/>
    <w:rsid w:val="008204F2"/>
    <w:rsid w:val="00821634"/>
    <w:rsid w:val="00821B09"/>
    <w:rsid w:val="00821F85"/>
    <w:rsid w:val="00822190"/>
    <w:rsid w:val="008256AF"/>
    <w:rsid w:val="00826A9E"/>
    <w:rsid w:val="00826BC5"/>
    <w:rsid w:val="00830923"/>
    <w:rsid w:val="008324D9"/>
    <w:rsid w:val="008330C5"/>
    <w:rsid w:val="0083461F"/>
    <w:rsid w:val="00835594"/>
    <w:rsid w:val="00836403"/>
    <w:rsid w:val="008374ED"/>
    <w:rsid w:val="008405EB"/>
    <w:rsid w:val="0084274C"/>
    <w:rsid w:val="00842D67"/>
    <w:rsid w:val="008436DA"/>
    <w:rsid w:val="00843E9A"/>
    <w:rsid w:val="00843FCD"/>
    <w:rsid w:val="008451F5"/>
    <w:rsid w:val="00851D84"/>
    <w:rsid w:val="00852F23"/>
    <w:rsid w:val="00853C05"/>
    <w:rsid w:val="00854A8C"/>
    <w:rsid w:val="0085507F"/>
    <w:rsid w:val="00856050"/>
    <w:rsid w:val="0085776C"/>
    <w:rsid w:val="008577AE"/>
    <w:rsid w:val="008600C0"/>
    <w:rsid w:val="00860F42"/>
    <w:rsid w:val="00861864"/>
    <w:rsid w:val="00861D18"/>
    <w:rsid w:val="00863372"/>
    <w:rsid w:val="00863CC6"/>
    <w:rsid w:val="00863F4E"/>
    <w:rsid w:val="00864275"/>
    <w:rsid w:val="00864EA8"/>
    <w:rsid w:val="00864EF8"/>
    <w:rsid w:val="008667DD"/>
    <w:rsid w:val="00866E18"/>
    <w:rsid w:val="00867A36"/>
    <w:rsid w:val="0087040E"/>
    <w:rsid w:val="00870AE3"/>
    <w:rsid w:val="00871230"/>
    <w:rsid w:val="00871755"/>
    <w:rsid w:val="00872C3C"/>
    <w:rsid w:val="008733E6"/>
    <w:rsid w:val="00874CBF"/>
    <w:rsid w:val="008756C7"/>
    <w:rsid w:val="008808E3"/>
    <w:rsid w:val="00881AF0"/>
    <w:rsid w:val="00881B3E"/>
    <w:rsid w:val="00885197"/>
    <w:rsid w:val="00885388"/>
    <w:rsid w:val="00890C05"/>
    <w:rsid w:val="00890DC1"/>
    <w:rsid w:val="00891825"/>
    <w:rsid w:val="008921BA"/>
    <w:rsid w:val="00893607"/>
    <w:rsid w:val="00894DAD"/>
    <w:rsid w:val="00894DD6"/>
    <w:rsid w:val="008951D5"/>
    <w:rsid w:val="00895A25"/>
    <w:rsid w:val="00895D3D"/>
    <w:rsid w:val="00896D2E"/>
    <w:rsid w:val="008A0624"/>
    <w:rsid w:val="008A072B"/>
    <w:rsid w:val="008A18B8"/>
    <w:rsid w:val="008A1C83"/>
    <w:rsid w:val="008A2930"/>
    <w:rsid w:val="008A3891"/>
    <w:rsid w:val="008A5371"/>
    <w:rsid w:val="008A783C"/>
    <w:rsid w:val="008A7D28"/>
    <w:rsid w:val="008B0244"/>
    <w:rsid w:val="008B03A4"/>
    <w:rsid w:val="008B0596"/>
    <w:rsid w:val="008B0FCE"/>
    <w:rsid w:val="008B275C"/>
    <w:rsid w:val="008B424A"/>
    <w:rsid w:val="008B54D2"/>
    <w:rsid w:val="008B55E5"/>
    <w:rsid w:val="008B79E6"/>
    <w:rsid w:val="008C09F7"/>
    <w:rsid w:val="008C2E97"/>
    <w:rsid w:val="008C33ED"/>
    <w:rsid w:val="008C37F7"/>
    <w:rsid w:val="008C4244"/>
    <w:rsid w:val="008C46E3"/>
    <w:rsid w:val="008C65A5"/>
    <w:rsid w:val="008C68D9"/>
    <w:rsid w:val="008D0040"/>
    <w:rsid w:val="008D0128"/>
    <w:rsid w:val="008D06B6"/>
    <w:rsid w:val="008D0966"/>
    <w:rsid w:val="008D1D39"/>
    <w:rsid w:val="008D2085"/>
    <w:rsid w:val="008D5597"/>
    <w:rsid w:val="008D58EF"/>
    <w:rsid w:val="008D6E2F"/>
    <w:rsid w:val="008E0367"/>
    <w:rsid w:val="008E0E9E"/>
    <w:rsid w:val="008E0F1D"/>
    <w:rsid w:val="008E14BB"/>
    <w:rsid w:val="008E334C"/>
    <w:rsid w:val="008E390B"/>
    <w:rsid w:val="008E6D54"/>
    <w:rsid w:val="008E7359"/>
    <w:rsid w:val="008E762A"/>
    <w:rsid w:val="008F0F34"/>
    <w:rsid w:val="008F1156"/>
    <w:rsid w:val="008F2473"/>
    <w:rsid w:val="008F3071"/>
    <w:rsid w:val="008F31BC"/>
    <w:rsid w:val="008F4614"/>
    <w:rsid w:val="008F4F63"/>
    <w:rsid w:val="008F552A"/>
    <w:rsid w:val="008F6C7E"/>
    <w:rsid w:val="008F6E07"/>
    <w:rsid w:val="008F78F9"/>
    <w:rsid w:val="009005C7"/>
    <w:rsid w:val="00900AAD"/>
    <w:rsid w:val="00900B59"/>
    <w:rsid w:val="00900F07"/>
    <w:rsid w:val="00901726"/>
    <w:rsid w:val="00901986"/>
    <w:rsid w:val="0090367F"/>
    <w:rsid w:val="00903DFB"/>
    <w:rsid w:val="0090423C"/>
    <w:rsid w:val="00905658"/>
    <w:rsid w:val="0090617F"/>
    <w:rsid w:val="0090768D"/>
    <w:rsid w:val="00907A60"/>
    <w:rsid w:val="00907DA9"/>
    <w:rsid w:val="00907E80"/>
    <w:rsid w:val="009101F0"/>
    <w:rsid w:val="00910E52"/>
    <w:rsid w:val="0091117B"/>
    <w:rsid w:val="00911DA6"/>
    <w:rsid w:val="00912B3D"/>
    <w:rsid w:val="00912D9F"/>
    <w:rsid w:val="009134A6"/>
    <w:rsid w:val="00913E95"/>
    <w:rsid w:val="00913EE7"/>
    <w:rsid w:val="00914A2D"/>
    <w:rsid w:val="009151BA"/>
    <w:rsid w:val="009153E2"/>
    <w:rsid w:val="00915E0C"/>
    <w:rsid w:val="009167F0"/>
    <w:rsid w:val="00922038"/>
    <w:rsid w:val="00922B80"/>
    <w:rsid w:val="00923A51"/>
    <w:rsid w:val="009258FF"/>
    <w:rsid w:val="009261F3"/>
    <w:rsid w:val="00927076"/>
    <w:rsid w:val="00927114"/>
    <w:rsid w:val="00927390"/>
    <w:rsid w:val="009306D4"/>
    <w:rsid w:val="00930E59"/>
    <w:rsid w:val="009317E4"/>
    <w:rsid w:val="0093204F"/>
    <w:rsid w:val="00932E75"/>
    <w:rsid w:val="00933E77"/>
    <w:rsid w:val="009346C6"/>
    <w:rsid w:val="00935A22"/>
    <w:rsid w:val="00936E8C"/>
    <w:rsid w:val="00936ED4"/>
    <w:rsid w:val="00937AD1"/>
    <w:rsid w:val="00937FD6"/>
    <w:rsid w:val="009411C8"/>
    <w:rsid w:val="0094149A"/>
    <w:rsid w:val="0094159B"/>
    <w:rsid w:val="00941D37"/>
    <w:rsid w:val="00942352"/>
    <w:rsid w:val="0094493C"/>
    <w:rsid w:val="009453C7"/>
    <w:rsid w:val="00947B0D"/>
    <w:rsid w:val="00951379"/>
    <w:rsid w:val="009522F1"/>
    <w:rsid w:val="00952DC2"/>
    <w:rsid w:val="0095331F"/>
    <w:rsid w:val="00953611"/>
    <w:rsid w:val="00954921"/>
    <w:rsid w:val="00955154"/>
    <w:rsid w:val="0095566D"/>
    <w:rsid w:val="00956623"/>
    <w:rsid w:val="0095706E"/>
    <w:rsid w:val="009605F9"/>
    <w:rsid w:val="009626E6"/>
    <w:rsid w:val="00962D17"/>
    <w:rsid w:val="00962EB2"/>
    <w:rsid w:val="00964845"/>
    <w:rsid w:val="00965F1D"/>
    <w:rsid w:val="00966E59"/>
    <w:rsid w:val="00967727"/>
    <w:rsid w:val="00967AE7"/>
    <w:rsid w:val="00971730"/>
    <w:rsid w:val="00972697"/>
    <w:rsid w:val="009727D9"/>
    <w:rsid w:val="00974147"/>
    <w:rsid w:val="00974C75"/>
    <w:rsid w:val="009750F7"/>
    <w:rsid w:val="00976D21"/>
    <w:rsid w:val="00977730"/>
    <w:rsid w:val="00981FDD"/>
    <w:rsid w:val="00982303"/>
    <w:rsid w:val="0098798D"/>
    <w:rsid w:val="0099033C"/>
    <w:rsid w:val="00990A75"/>
    <w:rsid w:val="009914F9"/>
    <w:rsid w:val="00991519"/>
    <w:rsid w:val="00991AEA"/>
    <w:rsid w:val="00991BC2"/>
    <w:rsid w:val="009920BF"/>
    <w:rsid w:val="00992964"/>
    <w:rsid w:val="00992F96"/>
    <w:rsid w:val="00993404"/>
    <w:rsid w:val="00994015"/>
    <w:rsid w:val="00995768"/>
    <w:rsid w:val="00995E32"/>
    <w:rsid w:val="009965CC"/>
    <w:rsid w:val="00997118"/>
    <w:rsid w:val="00997896"/>
    <w:rsid w:val="009A1CDD"/>
    <w:rsid w:val="009A3F20"/>
    <w:rsid w:val="009A4A4C"/>
    <w:rsid w:val="009A55C4"/>
    <w:rsid w:val="009A5C7D"/>
    <w:rsid w:val="009A6939"/>
    <w:rsid w:val="009A6AA1"/>
    <w:rsid w:val="009A7963"/>
    <w:rsid w:val="009B0C61"/>
    <w:rsid w:val="009B1E5B"/>
    <w:rsid w:val="009B2A02"/>
    <w:rsid w:val="009B2CD7"/>
    <w:rsid w:val="009B45C5"/>
    <w:rsid w:val="009B46B0"/>
    <w:rsid w:val="009B49E7"/>
    <w:rsid w:val="009B5ED5"/>
    <w:rsid w:val="009B6458"/>
    <w:rsid w:val="009B66FE"/>
    <w:rsid w:val="009B7D59"/>
    <w:rsid w:val="009C104C"/>
    <w:rsid w:val="009C2009"/>
    <w:rsid w:val="009C2CC8"/>
    <w:rsid w:val="009C3339"/>
    <w:rsid w:val="009C3713"/>
    <w:rsid w:val="009C4966"/>
    <w:rsid w:val="009C7DE3"/>
    <w:rsid w:val="009C7EE2"/>
    <w:rsid w:val="009D06C3"/>
    <w:rsid w:val="009D0770"/>
    <w:rsid w:val="009D1F99"/>
    <w:rsid w:val="009D2943"/>
    <w:rsid w:val="009D294A"/>
    <w:rsid w:val="009D2A44"/>
    <w:rsid w:val="009D5D7A"/>
    <w:rsid w:val="009D61A7"/>
    <w:rsid w:val="009D7684"/>
    <w:rsid w:val="009E1C6E"/>
    <w:rsid w:val="009E322A"/>
    <w:rsid w:val="009E324F"/>
    <w:rsid w:val="009E3EE5"/>
    <w:rsid w:val="009E67AB"/>
    <w:rsid w:val="009E7F59"/>
    <w:rsid w:val="009F0606"/>
    <w:rsid w:val="009F1479"/>
    <w:rsid w:val="009F1579"/>
    <w:rsid w:val="009F15D0"/>
    <w:rsid w:val="009F1858"/>
    <w:rsid w:val="009F2E20"/>
    <w:rsid w:val="009F47F8"/>
    <w:rsid w:val="009F576F"/>
    <w:rsid w:val="009F5C1F"/>
    <w:rsid w:val="009F6046"/>
    <w:rsid w:val="009F668C"/>
    <w:rsid w:val="009F6CBC"/>
    <w:rsid w:val="00A00791"/>
    <w:rsid w:val="00A00A19"/>
    <w:rsid w:val="00A03C06"/>
    <w:rsid w:val="00A03DA7"/>
    <w:rsid w:val="00A04043"/>
    <w:rsid w:val="00A04196"/>
    <w:rsid w:val="00A053D1"/>
    <w:rsid w:val="00A05A3D"/>
    <w:rsid w:val="00A06643"/>
    <w:rsid w:val="00A073F0"/>
    <w:rsid w:val="00A077D5"/>
    <w:rsid w:val="00A1032E"/>
    <w:rsid w:val="00A1476D"/>
    <w:rsid w:val="00A15E9B"/>
    <w:rsid w:val="00A16188"/>
    <w:rsid w:val="00A16219"/>
    <w:rsid w:val="00A1729C"/>
    <w:rsid w:val="00A17B92"/>
    <w:rsid w:val="00A20412"/>
    <w:rsid w:val="00A20548"/>
    <w:rsid w:val="00A20825"/>
    <w:rsid w:val="00A20B77"/>
    <w:rsid w:val="00A2293F"/>
    <w:rsid w:val="00A23EB5"/>
    <w:rsid w:val="00A2408E"/>
    <w:rsid w:val="00A24B62"/>
    <w:rsid w:val="00A25C97"/>
    <w:rsid w:val="00A25CD9"/>
    <w:rsid w:val="00A26A7B"/>
    <w:rsid w:val="00A27D25"/>
    <w:rsid w:val="00A30153"/>
    <w:rsid w:val="00A30E0D"/>
    <w:rsid w:val="00A3180B"/>
    <w:rsid w:val="00A31977"/>
    <w:rsid w:val="00A3273E"/>
    <w:rsid w:val="00A342AB"/>
    <w:rsid w:val="00A34D15"/>
    <w:rsid w:val="00A353E0"/>
    <w:rsid w:val="00A36C98"/>
    <w:rsid w:val="00A375BA"/>
    <w:rsid w:val="00A37744"/>
    <w:rsid w:val="00A41C5C"/>
    <w:rsid w:val="00A42070"/>
    <w:rsid w:val="00A4272D"/>
    <w:rsid w:val="00A42A2A"/>
    <w:rsid w:val="00A42B46"/>
    <w:rsid w:val="00A43732"/>
    <w:rsid w:val="00A44E3A"/>
    <w:rsid w:val="00A453A0"/>
    <w:rsid w:val="00A4639B"/>
    <w:rsid w:val="00A47C7F"/>
    <w:rsid w:val="00A507BF"/>
    <w:rsid w:val="00A51C1D"/>
    <w:rsid w:val="00A52FC9"/>
    <w:rsid w:val="00A532FB"/>
    <w:rsid w:val="00A53D7E"/>
    <w:rsid w:val="00A55E20"/>
    <w:rsid w:val="00A563C3"/>
    <w:rsid w:val="00A56834"/>
    <w:rsid w:val="00A57451"/>
    <w:rsid w:val="00A60A3B"/>
    <w:rsid w:val="00A60FDF"/>
    <w:rsid w:val="00A615FC"/>
    <w:rsid w:val="00A61B9B"/>
    <w:rsid w:val="00A61F0C"/>
    <w:rsid w:val="00A6247C"/>
    <w:rsid w:val="00A638DA"/>
    <w:rsid w:val="00A63AB3"/>
    <w:rsid w:val="00A63ECB"/>
    <w:rsid w:val="00A65A56"/>
    <w:rsid w:val="00A6625D"/>
    <w:rsid w:val="00A67AD0"/>
    <w:rsid w:val="00A705E7"/>
    <w:rsid w:val="00A7080F"/>
    <w:rsid w:val="00A72A61"/>
    <w:rsid w:val="00A776E0"/>
    <w:rsid w:val="00A77E82"/>
    <w:rsid w:val="00A808C1"/>
    <w:rsid w:val="00A81D30"/>
    <w:rsid w:val="00A82ADD"/>
    <w:rsid w:val="00A84672"/>
    <w:rsid w:val="00A85E83"/>
    <w:rsid w:val="00A87219"/>
    <w:rsid w:val="00A904C3"/>
    <w:rsid w:val="00A90808"/>
    <w:rsid w:val="00A92C9D"/>
    <w:rsid w:val="00A931BE"/>
    <w:rsid w:val="00A9403D"/>
    <w:rsid w:val="00A94B01"/>
    <w:rsid w:val="00A958FC"/>
    <w:rsid w:val="00A97766"/>
    <w:rsid w:val="00AA0C7B"/>
    <w:rsid w:val="00AA1718"/>
    <w:rsid w:val="00AA1E3F"/>
    <w:rsid w:val="00AA202F"/>
    <w:rsid w:val="00AA5426"/>
    <w:rsid w:val="00AA6C92"/>
    <w:rsid w:val="00AA6D08"/>
    <w:rsid w:val="00AB0811"/>
    <w:rsid w:val="00AB0AC3"/>
    <w:rsid w:val="00AB1181"/>
    <w:rsid w:val="00AB2811"/>
    <w:rsid w:val="00AB2F6C"/>
    <w:rsid w:val="00AB5A53"/>
    <w:rsid w:val="00AB7719"/>
    <w:rsid w:val="00AC12E0"/>
    <w:rsid w:val="00AC1724"/>
    <w:rsid w:val="00AC1D56"/>
    <w:rsid w:val="00AC3430"/>
    <w:rsid w:val="00AC351B"/>
    <w:rsid w:val="00AC3733"/>
    <w:rsid w:val="00AC4002"/>
    <w:rsid w:val="00AC63F3"/>
    <w:rsid w:val="00AC69DC"/>
    <w:rsid w:val="00AC6BBF"/>
    <w:rsid w:val="00AC7430"/>
    <w:rsid w:val="00AD0378"/>
    <w:rsid w:val="00AD056E"/>
    <w:rsid w:val="00AD17CB"/>
    <w:rsid w:val="00AD2595"/>
    <w:rsid w:val="00AD35D0"/>
    <w:rsid w:val="00AD37E9"/>
    <w:rsid w:val="00AD3F84"/>
    <w:rsid w:val="00AD4AA1"/>
    <w:rsid w:val="00AD4DCD"/>
    <w:rsid w:val="00AD5499"/>
    <w:rsid w:val="00AD6601"/>
    <w:rsid w:val="00AD70F4"/>
    <w:rsid w:val="00AD732F"/>
    <w:rsid w:val="00AD791D"/>
    <w:rsid w:val="00AE039F"/>
    <w:rsid w:val="00AE274C"/>
    <w:rsid w:val="00AE2933"/>
    <w:rsid w:val="00AE308D"/>
    <w:rsid w:val="00AE3AC6"/>
    <w:rsid w:val="00AE425E"/>
    <w:rsid w:val="00AE54FA"/>
    <w:rsid w:val="00AE5C60"/>
    <w:rsid w:val="00AE5F6F"/>
    <w:rsid w:val="00AE5FCB"/>
    <w:rsid w:val="00AE7AE2"/>
    <w:rsid w:val="00AE7F37"/>
    <w:rsid w:val="00AE7F94"/>
    <w:rsid w:val="00AF05AE"/>
    <w:rsid w:val="00AF09F7"/>
    <w:rsid w:val="00AF167D"/>
    <w:rsid w:val="00AF1792"/>
    <w:rsid w:val="00AF1DC0"/>
    <w:rsid w:val="00AF2B6E"/>
    <w:rsid w:val="00AF384A"/>
    <w:rsid w:val="00AF514A"/>
    <w:rsid w:val="00AF54FD"/>
    <w:rsid w:val="00AF6E99"/>
    <w:rsid w:val="00B0114D"/>
    <w:rsid w:val="00B01C13"/>
    <w:rsid w:val="00B02760"/>
    <w:rsid w:val="00B039CD"/>
    <w:rsid w:val="00B03B2D"/>
    <w:rsid w:val="00B0649B"/>
    <w:rsid w:val="00B074C1"/>
    <w:rsid w:val="00B07514"/>
    <w:rsid w:val="00B10130"/>
    <w:rsid w:val="00B10208"/>
    <w:rsid w:val="00B1359A"/>
    <w:rsid w:val="00B15AB4"/>
    <w:rsid w:val="00B178E5"/>
    <w:rsid w:val="00B17C4A"/>
    <w:rsid w:val="00B21E8F"/>
    <w:rsid w:val="00B21F67"/>
    <w:rsid w:val="00B221B7"/>
    <w:rsid w:val="00B23319"/>
    <w:rsid w:val="00B2363D"/>
    <w:rsid w:val="00B24021"/>
    <w:rsid w:val="00B27432"/>
    <w:rsid w:val="00B274C2"/>
    <w:rsid w:val="00B3077B"/>
    <w:rsid w:val="00B30A1B"/>
    <w:rsid w:val="00B3308E"/>
    <w:rsid w:val="00B334F1"/>
    <w:rsid w:val="00B417F0"/>
    <w:rsid w:val="00B418B6"/>
    <w:rsid w:val="00B42772"/>
    <w:rsid w:val="00B42A6C"/>
    <w:rsid w:val="00B4330A"/>
    <w:rsid w:val="00B43550"/>
    <w:rsid w:val="00B43C86"/>
    <w:rsid w:val="00B46F89"/>
    <w:rsid w:val="00B475C7"/>
    <w:rsid w:val="00B47E09"/>
    <w:rsid w:val="00B47F08"/>
    <w:rsid w:val="00B47F6A"/>
    <w:rsid w:val="00B52662"/>
    <w:rsid w:val="00B527FA"/>
    <w:rsid w:val="00B5280E"/>
    <w:rsid w:val="00B531F4"/>
    <w:rsid w:val="00B53489"/>
    <w:rsid w:val="00B536D2"/>
    <w:rsid w:val="00B541D6"/>
    <w:rsid w:val="00B551F7"/>
    <w:rsid w:val="00B55C94"/>
    <w:rsid w:val="00B55EE3"/>
    <w:rsid w:val="00B606A9"/>
    <w:rsid w:val="00B606B9"/>
    <w:rsid w:val="00B610AA"/>
    <w:rsid w:val="00B61198"/>
    <w:rsid w:val="00B61DC0"/>
    <w:rsid w:val="00B65070"/>
    <w:rsid w:val="00B663D2"/>
    <w:rsid w:val="00B66993"/>
    <w:rsid w:val="00B66B4B"/>
    <w:rsid w:val="00B6789C"/>
    <w:rsid w:val="00B70C71"/>
    <w:rsid w:val="00B71384"/>
    <w:rsid w:val="00B7229D"/>
    <w:rsid w:val="00B726ED"/>
    <w:rsid w:val="00B732FE"/>
    <w:rsid w:val="00B75065"/>
    <w:rsid w:val="00B75936"/>
    <w:rsid w:val="00B75EEA"/>
    <w:rsid w:val="00B7609B"/>
    <w:rsid w:val="00B762ED"/>
    <w:rsid w:val="00B773C5"/>
    <w:rsid w:val="00B77A30"/>
    <w:rsid w:val="00B8040B"/>
    <w:rsid w:val="00B81030"/>
    <w:rsid w:val="00B826A4"/>
    <w:rsid w:val="00B82C30"/>
    <w:rsid w:val="00B833C4"/>
    <w:rsid w:val="00B84CC4"/>
    <w:rsid w:val="00B85462"/>
    <w:rsid w:val="00B85F2D"/>
    <w:rsid w:val="00B918E2"/>
    <w:rsid w:val="00B91A49"/>
    <w:rsid w:val="00B922D3"/>
    <w:rsid w:val="00B92932"/>
    <w:rsid w:val="00B92964"/>
    <w:rsid w:val="00B9434B"/>
    <w:rsid w:val="00B948B2"/>
    <w:rsid w:val="00B96867"/>
    <w:rsid w:val="00B96D1A"/>
    <w:rsid w:val="00B972E2"/>
    <w:rsid w:val="00B97BFB"/>
    <w:rsid w:val="00BA003C"/>
    <w:rsid w:val="00BA0577"/>
    <w:rsid w:val="00BA086B"/>
    <w:rsid w:val="00BA0F5B"/>
    <w:rsid w:val="00BA1F41"/>
    <w:rsid w:val="00BA2995"/>
    <w:rsid w:val="00BA3FC5"/>
    <w:rsid w:val="00BA4872"/>
    <w:rsid w:val="00BA6232"/>
    <w:rsid w:val="00BA62D1"/>
    <w:rsid w:val="00BB1808"/>
    <w:rsid w:val="00BB18E7"/>
    <w:rsid w:val="00BB282D"/>
    <w:rsid w:val="00BB3642"/>
    <w:rsid w:val="00BB4145"/>
    <w:rsid w:val="00BB434B"/>
    <w:rsid w:val="00BB4451"/>
    <w:rsid w:val="00BB47BF"/>
    <w:rsid w:val="00BB5C76"/>
    <w:rsid w:val="00BC00E5"/>
    <w:rsid w:val="00BC0F4E"/>
    <w:rsid w:val="00BC1185"/>
    <w:rsid w:val="00BC21BA"/>
    <w:rsid w:val="00BC3B82"/>
    <w:rsid w:val="00BC6006"/>
    <w:rsid w:val="00BC6142"/>
    <w:rsid w:val="00BC65AD"/>
    <w:rsid w:val="00BD04C4"/>
    <w:rsid w:val="00BD0A5C"/>
    <w:rsid w:val="00BD4B0C"/>
    <w:rsid w:val="00BD501E"/>
    <w:rsid w:val="00BD653D"/>
    <w:rsid w:val="00BD6EDE"/>
    <w:rsid w:val="00BD7A50"/>
    <w:rsid w:val="00BD7F63"/>
    <w:rsid w:val="00BE01CD"/>
    <w:rsid w:val="00BE049A"/>
    <w:rsid w:val="00BE194B"/>
    <w:rsid w:val="00BE1D77"/>
    <w:rsid w:val="00BE2193"/>
    <w:rsid w:val="00BE3CB7"/>
    <w:rsid w:val="00BE6494"/>
    <w:rsid w:val="00BE6630"/>
    <w:rsid w:val="00BE6861"/>
    <w:rsid w:val="00BE71A6"/>
    <w:rsid w:val="00BF03B4"/>
    <w:rsid w:val="00BF1241"/>
    <w:rsid w:val="00BF1842"/>
    <w:rsid w:val="00BF1B9D"/>
    <w:rsid w:val="00BF1F57"/>
    <w:rsid w:val="00BF2B45"/>
    <w:rsid w:val="00BF41C1"/>
    <w:rsid w:val="00BF430B"/>
    <w:rsid w:val="00BF65F4"/>
    <w:rsid w:val="00BF6816"/>
    <w:rsid w:val="00BF6EE6"/>
    <w:rsid w:val="00C0039A"/>
    <w:rsid w:val="00C01102"/>
    <w:rsid w:val="00C01A79"/>
    <w:rsid w:val="00C021AD"/>
    <w:rsid w:val="00C024CA"/>
    <w:rsid w:val="00C035EC"/>
    <w:rsid w:val="00C03F78"/>
    <w:rsid w:val="00C03F90"/>
    <w:rsid w:val="00C04E0C"/>
    <w:rsid w:val="00C0620A"/>
    <w:rsid w:val="00C066FA"/>
    <w:rsid w:val="00C06E72"/>
    <w:rsid w:val="00C10164"/>
    <w:rsid w:val="00C107FF"/>
    <w:rsid w:val="00C1124A"/>
    <w:rsid w:val="00C11E5F"/>
    <w:rsid w:val="00C12DD7"/>
    <w:rsid w:val="00C12E99"/>
    <w:rsid w:val="00C13D1C"/>
    <w:rsid w:val="00C13D5E"/>
    <w:rsid w:val="00C14887"/>
    <w:rsid w:val="00C14F29"/>
    <w:rsid w:val="00C162C8"/>
    <w:rsid w:val="00C163ED"/>
    <w:rsid w:val="00C172E6"/>
    <w:rsid w:val="00C1743E"/>
    <w:rsid w:val="00C17468"/>
    <w:rsid w:val="00C17928"/>
    <w:rsid w:val="00C179FA"/>
    <w:rsid w:val="00C200E1"/>
    <w:rsid w:val="00C20291"/>
    <w:rsid w:val="00C20A55"/>
    <w:rsid w:val="00C20F97"/>
    <w:rsid w:val="00C226A1"/>
    <w:rsid w:val="00C24CD4"/>
    <w:rsid w:val="00C30523"/>
    <w:rsid w:val="00C34162"/>
    <w:rsid w:val="00C362F2"/>
    <w:rsid w:val="00C36B54"/>
    <w:rsid w:val="00C3777C"/>
    <w:rsid w:val="00C40FEA"/>
    <w:rsid w:val="00C4121F"/>
    <w:rsid w:val="00C41D35"/>
    <w:rsid w:val="00C421C3"/>
    <w:rsid w:val="00C43697"/>
    <w:rsid w:val="00C44463"/>
    <w:rsid w:val="00C46258"/>
    <w:rsid w:val="00C47172"/>
    <w:rsid w:val="00C47B3F"/>
    <w:rsid w:val="00C51AB4"/>
    <w:rsid w:val="00C51ABA"/>
    <w:rsid w:val="00C527B0"/>
    <w:rsid w:val="00C540F8"/>
    <w:rsid w:val="00C543FC"/>
    <w:rsid w:val="00C55349"/>
    <w:rsid w:val="00C55984"/>
    <w:rsid w:val="00C55CE2"/>
    <w:rsid w:val="00C5615E"/>
    <w:rsid w:val="00C56722"/>
    <w:rsid w:val="00C570AC"/>
    <w:rsid w:val="00C573CA"/>
    <w:rsid w:val="00C577FC"/>
    <w:rsid w:val="00C579C1"/>
    <w:rsid w:val="00C57A48"/>
    <w:rsid w:val="00C62670"/>
    <w:rsid w:val="00C636B9"/>
    <w:rsid w:val="00C659E3"/>
    <w:rsid w:val="00C66171"/>
    <w:rsid w:val="00C674FE"/>
    <w:rsid w:val="00C67F7D"/>
    <w:rsid w:val="00C707F3"/>
    <w:rsid w:val="00C70ABB"/>
    <w:rsid w:val="00C710DD"/>
    <w:rsid w:val="00C7140A"/>
    <w:rsid w:val="00C71A01"/>
    <w:rsid w:val="00C71FF8"/>
    <w:rsid w:val="00C73ED7"/>
    <w:rsid w:val="00C74B26"/>
    <w:rsid w:val="00C74E46"/>
    <w:rsid w:val="00C754B3"/>
    <w:rsid w:val="00C75E2D"/>
    <w:rsid w:val="00C77C77"/>
    <w:rsid w:val="00C804A0"/>
    <w:rsid w:val="00C814BB"/>
    <w:rsid w:val="00C827DB"/>
    <w:rsid w:val="00C86842"/>
    <w:rsid w:val="00C907E1"/>
    <w:rsid w:val="00C91975"/>
    <w:rsid w:val="00C9234C"/>
    <w:rsid w:val="00C924C2"/>
    <w:rsid w:val="00C926C7"/>
    <w:rsid w:val="00C9559D"/>
    <w:rsid w:val="00C967DC"/>
    <w:rsid w:val="00C97AC8"/>
    <w:rsid w:val="00CA1489"/>
    <w:rsid w:val="00CA1B60"/>
    <w:rsid w:val="00CA4AA5"/>
    <w:rsid w:val="00CA6B91"/>
    <w:rsid w:val="00CA7166"/>
    <w:rsid w:val="00CB02F1"/>
    <w:rsid w:val="00CB0C97"/>
    <w:rsid w:val="00CB120D"/>
    <w:rsid w:val="00CB14E6"/>
    <w:rsid w:val="00CB19F8"/>
    <w:rsid w:val="00CB28C2"/>
    <w:rsid w:val="00CB6F35"/>
    <w:rsid w:val="00CB7238"/>
    <w:rsid w:val="00CB7500"/>
    <w:rsid w:val="00CC0C90"/>
    <w:rsid w:val="00CC1C03"/>
    <w:rsid w:val="00CC1C87"/>
    <w:rsid w:val="00CC79B6"/>
    <w:rsid w:val="00CD0C93"/>
    <w:rsid w:val="00CD1026"/>
    <w:rsid w:val="00CD104F"/>
    <w:rsid w:val="00CD105D"/>
    <w:rsid w:val="00CD10FD"/>
    <w:rsid w:val="00CD1FD6"/>
    <w:rsid w:val="00CD388C"/>
    <w:rsid w:val="00CD3C2B"/>
    <w:rsid w:val="00CD3ED6"/>
    <w:rsid w:val="00CD40BC"/>
    <w:rsid w:val="00CD6C52"/>
    <w:rsid w:val="00CD7097"/>
    <w:rsid w:val="00CD71AC"/>
    <w:rsid w:val="00CD77F2"/>
    <w:rsid w:val="00CE06AB"/>
    <w:rsid w:val="00CE2426"/>
    <w:rsid w:val="00CE2537"/>
    <w:rsid w:val="00CE4D21"/>
    <w:rsid w:val="00CE7698"/>
    <w:rsid w:val="00CF0205"/>
    <w:rsid w:val="00CF0658"/>
    <w:rsid w:val="00CF13F2"/>
    <w:rsid w:val="00CF2A1D"/>
    <w:rsid w:val="00CF2BB9"/>
    <w:rsid w:val="00CF33E0"/>
    <w:rsid w:val="00CF34C3"/>
    <w:rsid w:val="00CF70F0"/>
    <w:rsid w:val="00D00C22"/>
    <w:rsid w:val="00D01AFA"/>
    <w:rsid w:val="00D02244"/>
    <w:rsid w:val="00D02C40"/>
    <w:rsid w:val="00D03D0F"/>
    <w:rsid w:val="00D047D9"/>
    <w:rsid w:val="00D06286"/>
    <w:rsid w:val="00D06EFC"/>
    <w:rsid w:val="00D11893"/>
    <w:rsid w:val="00D11F8E"/>
    <w:rsid w:val="00D157EE"/>
    <w:rsid w:val="00D16309"/>
    <w:rsid w:val="00D1685E"/>
    <w:rsid w:val="00D16CF7"/>
    <w:rsid w:val="00D20B17"/>
    <w:rsid w:val="00D212CF"/>
    <w:rsid w:val="00D22B2E"/>
    <w:rsid w:val="00D233DC"/>
    <w:rsid w:val="00D23D0F"/>
    <w:rsid w:val="00D25F63"/>
    <w:rsid w:val="00D3049D"/>
    <w:rsid w:val="00D316D8"/>
    <w:rsid w:val="00D31A3D"/>
    <w:rsid w:val="00D33B8A"/>
    <w:rsid w:val="00D34426"/>
    <w:rsid w:val="00D34461"/>
    <w:rsid w:val="00D34CD1"/>
    <w:rsid w:val="00D35F0B"/>
    <w:rsid w:val="00D40D5F"/>
    <w:rsid w:val="00D41EBD"/>
    <w:rsid w:val="00D4419E"/>
    <w:rsid w:val="00D441E4"/>
    <w:rsid w:val="00D445C5"/>
    <w:rsid w:val="00D455A1"/>
    <w:rsid w:val="00D45810"/>
    <w:rsid w:val="00D4648F"/>
    <w:rsid w:val="00D464BB"/>
    <w:rsid w:val="00D46720"/>
    <w:rsid w:val="00D479EE"/>
    <w:rsid w:val="00D50587"/>
    <w:rsid w:val="00D510EC"/>
    <w:rsid w:val="00D52667"/>
    <w:rsid w:val="00D52861"/>
    <w:rsid w:val="00D54294"/>
    <w:rsid w:val="00D54627"/>
    <w:rsid w:val="00D54BD0"/>
    <w:rsid w:val="00D56333"/>
    <w:rsid w:val="00D5676B"/>
    <w:rsid w:val="00D602E8"/>
    <w:rsid w:val="00D60B99"/>
    <w:rsid w:val="00D61D11"/>
    <w:rsid w:val="00D61FEA"/>
    <w:rsid w:val="00D63085"/>
    <w:rsid w:val="00D63359"/>
    <w:rsid w:val="00D643BD"/>
    <w:rsid w:val="00D6537F"/>
    <w:rsid w:val="00D660B9"/>
    <w:rsid w:val="00D66F9B"/>
    <w:rsid w:val="00D70201"/>
    <w:rsid w:val="00D71718"/>
    <w:rsid w:val="00D726BE"/>
    <w:rsid w:val="00D72DA1"/>
    <w:rsid w:val="00D73CEF"/>
    <w:rsid w:val="00D746D9"/>
    <w:rsid w:val="00D75189"/>
    <w:rsid w:val="00D77566"/>
    <w:rsid w:val="00D8147B"/>
    <w:rsid w:val="00D81BC4"/>
    <w:rsid w:val="00D81EC2"/>
    <w:rsid w:val="00D82405"/>
    <w:rsid w:val="00D83562"/>
    <w:rsid w:val="00D83A2C"/>
    <w:rsid w:val="00D850CB"/>
    <w:rsid w:val="00D85F3E"/>
    <w:rsid w:val="00D870E0"/>
    <w:rsid w:val="00D8783E"/>
    <w:rsid w:val="00D9032D"/>
    <w:rsid w:val="00D90402"/>
    <w:rsid w:val="00D909E0"/>
    <w:rsid w:val="00D913E6"/>
    <w:rsid w:val="00D92860"/>
    <w:rsid w:val="00D93638"/>
    <w:rsid w:val="00D94DFC"/>
    <w:rsid w:val="00D94F49"/>
    <w:rsid w:val="00D974C7"/>
    <w:rsid w:val="00D975C0"/>
    <w:rsid w:val="00DA0DBF"/>
    <w:rsid w:val="00DA1A14"/>
    <w:rsid w:val="00DA25FB"/>
    <w:rsid w:val="00DA3377"/>
    <w:rsid w:val="00DA6789"/>
    <w:rsid w:val="00DA6834"/>
    <w:rsid w:val="00DA7BC6"/>
    <w:rsid w:val="00DB1043"/>
    <w:rsid w:val="00DB155E"/>
    <w:rsid w:val="00DB193F"/>
    <w:rsid w:val="00DB1B05"/>
    <w:rsid w:val="00DB5418"/>
    <w:rsid w:val="00DB5B01"/>
    <w:rsid w:val="00DB5E4B"/>
    <w:rsid w:val="00DB635F"/>
    <w:rsid w:val="00DB64F7"/>
    <w:rsid w:val="00DB6FA4"/>
    <w:rsid w:val="00DC1536"/>
    <w:rsid w:val="00DC2622"/>
    <w:rsid w:val="00DC397E"/>
    <w:rsid w:val="00DC3FC0"/>
    <w:rsid w:val="00DC4577"/>
    <w:rsid w:val="00DC5965"/>
    <w:rsid w:val="00DC5BBE"/>
    <w:rsid w:val="00DC6752"/>
    <w:rsid w:val="00DD378D"/>
    <w:rsid w:val="00DD3F62"/>
    <w:rsid w:val="00DD58C7"/>
    <w:rsid w:val="00DD758A"/>
    <w:rsid w:val="00DD7A67"/>
    <w:rsid w:val="00DE0D35"/>
    <w:rsid w:val="00DE15C0"/>
    <w:rsid w:val="00DE221A"/>
    <w:rsid w:val="00DE4377"/>
    <w:rsid w:val="00DE632F"/>
    <w:rsid w:val="00DF039C"/>
    <w:rsid w:val="00DF03B2"/>
    <w:rsid w:val="00DF1A0E"/>
    <w:rsid w:val="00DF1B43"/>
    <w:rsid w:val="00DF2279"/>
    <w:rsid w:val="00DF3344"/>
    <w:rsid w:val="00DF343A"/>
    <w:rsid w:val="00DF37C9"/>
    <w:rsid w:val="00DF4D98"/>
    <w:rsid w:val="00DF670E"/>
    <w:rsid w:val="00DF67F5"/>
    <w:rsid w:val="00DF79D0"/>
    <w:rsid w:val="00DF7B4A"/>
    <w:rsid w:val="00E00F6D"/>
    <w:rsid w:val="00E01B39"/>
    <w:rsid w:val="00E020F4"/>
    <w:rsid w:val="00E0219C"/>
    <w:rsid w:val="00E03511"/>
    <w:rsid w:val="00E03CA2"/>
    <w:rsid w:val="00E041D2"/>
    <w:rsid w:val="00E04843"/>
    <w:rsid w:val="00E05613"/>
    <w:rsid w:val="00E0602F"/>
    <w:rsid w:val="00E064EB"/>
    <w:rsid w:val="00E112D0"/>
    <w:rsid w:val="00E13747"/>
    <w:rsid w:val="00E139EE"/>
    <w:rsid w:val="00E14D60"/>
    <w:rsid w:val="00E2170E"/>
    <w:rsid w:val="00E22472"/>
    <w:rsid w:val="00E23505"/>
    <w:rsid w:val="00E23EDC"/>
    <w:rsid w:val="00E247DE"/>
    <w:rsid w:val="00E24A6D"/>
    <w:rsid w:val="00E266EF"/>
    <w:rsid w:val="00E3169F"/>
    <w:rsid w:val="00E318CA"/>
    <w:rsid w:val="00E3207C"/>
    <w:rsid w:val="00E32DFC"/>
    <w:rsid w:val="00E338E4"/>
    <w:rsid w:val="00E345C1"/>
    <w:rsid w:val="00E34628"/>
    <w:rsid w:val="00E34C98"/>
    <w:rsid w:val="00E35A4F"/>
    <w:rsid w:val="00E3631E"/>
    <w:rsid w:val="00E36660"/>
    <w:rsid w:val="00E37417"/>
    <w:rsid w:val="00E377C7"/>
    <w:rsid w:val="00E40833"/>
    <w:rsid w:val="00E408EA"/>
    <w:rsid w:val="00E41755"/>
    <w:rsid w:val="00E41915"/>
    <w:rsid w:val="00E42443"/>
    <w:rsid w:val="00E426F1"/>
    <w:rsid w:val="00E42CAA"/>
    <w:rsid w:val="00E43709"/>
    <w:rsid w:val="00E439A8"/>
    <w:rsid w:val="00E4465D"/>
    <w:rsid w:val="00E44C88"/>
    <w:rsid w:val="00E44D23"/>
    <w:rsid w:val="00E44DB8"/>
    <w:rsid w:val="00E44DE5"/>
    <w:rsid w:val="00E45716"/>
    <w:rsid w:val="00E46179"/>
    <w:rsid w:val="00E4648A"/>
    <w:rsid w:val="00E464F3"/>
    <w:rsid w:val="00E4680A"/>
    <w:rsid w:val="00E46EA9"/>
    <w:rsid w:val="00E501C9"/>
    <w:rsid w:val="00E53BC5"/>
    <w:rsid w:val="00E543BB"/>
    <w:rsid w:val="00E54AD2"/>
    <w:rsid w:val="00E54CC2"/>
    <w:rsid w:val="00E54DA9"/>
    <w:rsid w:val="00E55086"/>
    <w:rsid w:val="00E5551B"/>
    <w:rsid w:val="00E56075"/>
    <w:rsid w:val="00E56F27"/>
    <w:rsid w:val="00E573FD"/>
    <w:rsid w:val="00E61886"/>
    <w:rsid w:val="00E62CF7"/>
    <w:rsid w:val="00E65EBC"/>
    <w:rsid w:val="00E673CD"/>
    <w:rsid w:val="00E67A76"/>
    <w:rsid w:val="00E70879"/>
    <w:rsid w:val="00E72A31"/>
    <w:rsid w:val="00E72D59"/>
    <w:rsid w:val="00E72DB9"/>
    <w:rsid w:val="00E7300C"/>
    <w:rsid w:val="00E73948"/>
    <w:rsid w:val="00E7427A"/>
    <w:rsid w:val="00E7623F"/>
    <w:rsid w:val="00E76D90"/>
    <w:rsid w:val="00E80FD4"/>
    <w:rsid w:val="00E82BF5"/>
    <w:rsid w:val="00E86671"/>
    <w:rsid w:val="00E86C59"/>
    <w:rsid w:val="00E8763C"/>
    <w:rsid w:val="00E90AB7"/>
    <w:rsid w:val="00E91311"/>
    <w:rsid w:val="00E93133"/>
    <w:rsid w:val="00E93368"/>
    <w:rsid w:val="00E93CE5"/>
    <w:rsid w:val="00E95CBC"/>
    <w:rsid w:val="00E9736C"/>
    <w:rsid w:val="00E97AA1"/>
    <w:rsid w:val="00EA1389"/>
    <w:rsid w:val="00EA24CD"/>
    <w:rsid w:val="00EA3D07"/>
    <w:rsid w:val="00EA74DC"/>
    <w:rsid w:val="00EA787D"/>
    <w:rsid w:val="00EB0E9A"/>
    <w:rsid w:val="00EB0F54"/>
    <w:rsid w:val="00EB2ABC"/>
    <w:rsid w:val="00EB487E"/>
    <w:rsid w:val="00EB4E8E"/>
    <w:rsid w:val="00EB4FC0"/>
    <w:rsid w:val="00EB5867"/>
    <w:rsid w:val="00EB6169"/>
    <w:rsid w:val="00EB717C"/>
    <w:rsid w:val="00EB788C"/>
    <w:rsid w:val="00EB7E1B"/>
    <w:rsid w:val="00EC04A8"/>
    <w:rsid w:val="00EC06BE"/>
    <w:rsid w:val="00EC0FEF"/>
    <w:rsid w:val="00EC1919"/>
    <w:rsid w:val="00EC1E0D"/>
    <w:rsid w:val="00EC22C7"/>
    <w:rsid w:val="00EC29B4"/>
    <w:rsid w:val="00EC2D84"/>
    <w:rsid w:val="00EC2E11"/>
    <w:rsid w:val="00EC442B"/>
    <w:rsid w:val="00EC57B7"/>
    <w:rsid w:val="00EC6E7C"/>
    <w:rsid w:val="00EC7E44"/>
    <w:rsid w:val="00ED0611"/>
    <w:rsid w:val="00ED14CC"/>
    <w:rsid w:val="00ED1FF1"/>
    <w:rsid w:val="00ED27B8"/>
    <w:rsid w:val="00ED3639"/>
    <w:rsid w:val="00ED4875"/>
    <w:rsid w:val="00ED5508"/>
    <w:rsid w:val="00ED5C11"/>
    <w:rsid w:val="00ED60EF"/>
    <w:rsid w:val="00ED69E1"/>
    <w:rsid w:val="00ED7074"/>
    <w:rsid w:val="00ED774C"/>
    <w:rsid w:val="00EE01D7"/>
    <w:rsid w:val="00EE0D61"/>
    <w:rsid w:val="00EE2A2C"/>
    <w:rsid w:val="00EE2CE4"/>
    <w:rsid w:val="00EE3058"/>
    <w:rsid w:val="00EE4882"/>
    <w:rsid w:val="00EE4CA6"/>
    <w:rsid w:val="00EE5362"/>
    <w:rsid w:val="00EE53D2"/>
    <w:rsid w:val="00EE67F1"/>
    <w:rsid w:val="00EE6C29"/>
    <w:rsid w:val="00EF03E6"/>
    <w:rsid w:val="00EF0D28"/>
    <w:rsid w:val="00EF3671"/>
    <w:rsid w:val="00EF4AE5"/>
    <w:rsid w:val="00EF56CE"/>
    <w:rsid w:val="00EF72CB"/>
    <w:rsid w:val="00EF7D11"/>
    <w:rsid w:val="00F00225"/>
    <w:rsid w:val="00F016A9"/>
    <w:rsid w:val="00F02275"/>
    <w:rsid w:val="00F02396"/>
    <w:rsid w:val="00F055BF"/>
    <w:rsid w:val="00F06AD7"/>
    <w:rsid w:val="00F06B8B"/>
    <w:rsid w:val="00F06F1F"/>
    <w:rsid w:val="00F07178"/>
    <w:rsid w:val="00F076E9"/>
    <w:rsid w:val="00F10013"/>
    <w:rsid w:val="00F108DA"/>
    <w:rsid w:val="00F11D60"/>
    <w:rsid w:val="00F13CB4"/>
    <w:rsid w:val="00F21E65"/>
    <w:rsid w:val="00F23F35"/>
    <w:rsid w:val="00F267A5"/>
    <w:rsid w:val="00F26939"/>
    <w:rsid w:val="00F27047"/>
    <w:rsid w:val="00F30DE8"/>
    <w:rsid w:val="00F31EF6"/>
    <w:rsid w:val="00F32C0A"/>
    <w:rsid w:val="00F332F4"/>
    <w:rsid w:val="00F34162"/>
    <w:rsid w:val="00F34E3B"/>
    <w:rsid w:val="00F35808"/>
    <w:rsid w:val="00F35E6B"/>
    <w:rsid w:val="00F368D7"/>
    <w:rsid w:val="00F4248A"/>
    <w:rsid w:val="00F42833"/>
    <w:rsid w:val="00F4640E"/>
    <w:rsid w:val="00F470CE"/>
    <w:rsid w:val="00F47429"/>
    <w:rsid w:val="00F532BD"/>
    <w:rsid w:val="00F532F7"/>
    <w:rsid w:val="00F537B1"/>
    <w:rsid w:val="00F53E24"/>
    <w:rsid w:val="00F552F8"/>
    <w:rsid w:val="00F55503"/>
    <w:rsid w:val="00F55F24"/>
    <w:rsid w:val="00F60AD9"/>
    <w:rsid w:val="00F61329"/>
    <w:rsid w:val="00F613CB"/>
    <w:rsid w:val="00F6296C"/>
    <w:rsid w:val="00F62E23"/>
    <w:rsid w:val="00F70670"/>
    <w:rsid w:val="00F70C87"/>
    <w:rsid w:val="00F70EB0"/>
    <w:rsid w:val="00F715B7"/>
    <w:rsid w:val="00F719CC"/>
    <w:rsid w:val="00F7471F"/>
    <w:rsid w:val="00F74A05"/>
    <w:rsid w:val="00F75FE1"/>
    <w:rsid w:val="00F760E6"/>
    <w:rsid w:val="00F7716C"/>
    <w:rsid w:val="00F77218"/>
    <w:rsid w:val="00F77D32"/>
    <w:rsid w:val="00F77F50"/>
    <w:rsid w:val="00F77FE9"/>
    <w:rsid w:val="00F82536"/>
    <w:rsid w:val="00F8283D"/>
    <w:rsid w:val="00F829B6"/>
    <w:rsid w:val="00F84DB5"/>
    <w:rsid w:val="00F84FCE"/>
    <w:rsid w:val="00F85039"/>
    <w:rsid w:val="00F85F2B"/>
    <w:rsid w:val="00F875FE"/>
    <w:rsid w:val="00F90399"/>
    <w:rsid w:val="00F918C2"/>
    <w:rsid w:val="00F919B9"/>
    <w:rsid w:val="00F9283B"/>
    <w:rsid w:val="00F92C4A"/>
    <w:rsid w:val="00F93FC2"/>
    <w:rsid w:val="00F944A7"/>
    <w:rsid w:val="00F94F29"/>
    <w:rsid w:val="00F965F2"/>
    <w:rsid w:val="00F96B14"/>
    <w:rsid w:val="00F96FFB"/>
    <w:rsid w:val="00F972E3"/>
    <w:rsid w:val="00F97352"/>
    <w:rsid w:val="00F979A1"/>
    <w:rsid w:val="00F97F4C"/>
    <w:rsid w:val="00FA0F3C"/>
    <w:rsid w:val="00FA153D"/>
    <w:rsid w:val="00FA1B7F"/>
    <w:rsid w:val="00FA1F0B"/>
    <w:rsid w:val="00FA3FF9"/>
    <w:rsid w:val="00FA41BA"/>
    <w:rsid w:val="00FA48FD"/>
    <w:rsid w:val="00FA54B6"/>
    <w:rsid w:val="00FA5568"/>
    <w:rsid w:val="00FA55F4"/>
    <w:rsid w:val="00FA5F10"/>
    <w:rsid w:val="00FA7238"/>
    <w:rsid w:val="00FB02DE"/>
    <w:rsid w:val="00FB056B"/>
    <w:rsid w:val="00FB0C64"/>
    <w:rsid w:val="00FB1D0F"/>
    <w:rsid w:val="00FB270A"/>
    <w:rsid w:val="00FB414A"/>
    <w:rsid w:val="00FB4B2C"/>
    <w:rsid w:val="00FB5047"/>
    <w:rsid w:val="00FB603F"/>
    <w:rsid w:val="00FB62E5"/>
    <w:rsid w:val="00FC071C"/>
    <w:rsid w:val="00FC146D"/>
    <w:rsid w:val="00FC1749"/>
    <w:rsid w:val="00FC2F3B"/>
    <w:rsid w:val="00FC3C24"/>
    <w:rsid w:val="00FC4B50"/>
    <w:rsid w:val="00FC5019"/>
    <w:rsid w:val="00FC5F2F"/>
    <w:rsid w:val="00FC699A"/>
    <w:rsid w:val="00FC6A7A"/>
    <w:rsid w:val="00FC7E72"/>
    <w:rsid w:val="00FD052E"/>
    <w:rsid w:val="00FD069A"/>
    <w:rsid w:val="00FD1356"/>
    <w:rsid w:val="00FD145E"/>
    <w:rsid w:val="00FD2167"/>
    <w:rsid w:val="00FD21F4"/>
    <w:rsid w:val="00FD5725"/>
    <w:rsid w:val="00FD5A5E"/>
    <w:rsid w:val="00FD6540"/>
    <w:rsid w:val="00FD6EBC"/>
    <w:rsid w:val="00FD7C1A"/>
    <w:rsid w:val="00FD7F71"/>
    <w:rsid w:val="00FE0F2E"/>
    <w:rsid w:val="00FE16CE"/>
    <w:rsid w:val="00FE345B"/>
    <w:rsid w:val="00FE3E27"/>
    <w:rsid w:val="00FE47E3"/>
    <w:rsid w:val="00FE48DA"/>
    <w:rsid w:val="00FE4C98"/>
    <w:rsid w:val="00FE50C1"/>
    <w:rsid w:val="00FE5E2A"/>
    <w:rsid w:val="00FE6F82"/>
    <w:rsid w:val="00FE6FC7"/>
    <w:rsid w:val="00FE70CF"/>
    <w:rsid w:val="00FE739A"/>
    <w:rsid w:val="00FF16CF"/>
    <w:rsid w:val="00FF1843"/>
    <w:rsid w:val="00FF1CEA"/>
    <w:rsid w:val="00FF237A"/>
    <w:rsid w:val="00FF428B"/>
    <w:rsid w:val="00FF4922"/>
    <w:rsid w:val="00FF67F9"/>
    <w:rsid w:val="00FF6F84"/>
    <w:rsid w:val="2A47C4D7"/>
    <w:rsid w:val="408445CB"/>
    <w:rsid w:val="448A0111"/>
    <w:rsid w:val="519C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DFD"/>
  <w15:chartTrackingRefBased/>
  <w15:docId w15:val="{71A27513-0A53-46BA-AA10-98B92B82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798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7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7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95798"/>
    <w:pPr>
      <w:keepNext/>
      <w:keepLines/>
      <w:spacing w:before="480" w:after="240" w:line="259" w:lineRule="auto"/>
      <w:jc w:val="center"/>
      <w:outlineLvl w:val="2"/>
    </w:pPr>
    <w:rPr>
      <w:rFonts w:eastAsia="MS Gothic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95798"/>
    <w:pPr>
      <w:keepNext/>
      <w:spacing w:before="240" w:after="120"/>
      <w:jc w:val="center"/>
      <w:outlineLvl w:val="3"/>
    </w:pPr>
    <w:rPr>
      <w:rFonts w:eastAsia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95798"/>
    <w:pPr>
      <w:keepNext/>
      <w:spacing w:before="240" w:after="120"/>
      <w:jc w:val="center"/>
      <w:outlineLvl w:val="4"/>
    </w:pPr>
    <w:rPr>
      <w:rFonts w:eastAsia="Times New Roman"/>
      <w:b/>
      <w:bCs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57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7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95798"/>
    <w:rPr>
      <w:rFonts w:ascii="Calibri" w:eastAsia="MS Gothic" w:hAnsi="Calibri" w:cs="Times New Roman"/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95798"/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95798"/>
    <w:rPr>
      <w:rFonts w:ascii="Calibri" w:eastAsia="Times New Roman" w:hAnsi="Calibri" w:cs="Times New Roman"/>
      <w:b/>
      <w:bCs/>
      <w:iCs/>
      <w:sz w:val="24"/>
      <w:szCs w:val="24"/>
      <w:lang w:eastAsia="it-IT"/>
    </w:rPr>
  </w:style>
  <w:style w:type="character" w:customStyle="1" w:styleId="st">
    <w:name w:val="st"/>
    <w:rsid w:val="00595798"/>
  </w:style>
  <w:style w:type="character" w:styleId="Enfasicorsivo">
    <w:name w:val="Emphasis"/>
    <w:uiPriority w:val="20"/>
    <w:qFormat/>
    <w:rsid w:val="00595798"/>
    <w:rPr>
      <w:i/>
      <w:iCs/>
    </w:rPr>
  </w:style>
  <w:style w:type="character" w:styleId="Rimandocommento">
    <w:name w:val="annotation reference"/>
    <w:uiPriority w:val="99"/>
    <w:unhideWhenUsed/>
    <w:rsid w:val="005957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5798"/>
    <w:pPr>
      <w:spacing w:after="160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579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798"/>
    <w:rPr>
      <w:rFonts w:ascii="Tahoma" w:eastAsia="Calibri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957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595798"/>
    <w:pPr>
      <w:ind w:left="440"/>
    </w:pPr>
  </w:style>
  <w:style w:type="character" w:styleId="Collegamentoipertestuale">
    <w:name w:val="Hyperlink"/>
    <w:uiPriority w:val="99"/>
    <w:unhideWhenUsed/>
    <w:rsid w:val="00595798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595798"/>
    <w:pPr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595798"/>
    <w:pPr>
      <w:ind w:left="88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5798"/>
    <w:pPr>
      <w:spacing w:after="0"/>
    </w:pPr>
    <w:rPr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579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95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79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5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79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595798"/>
    <w:pPr>
      <w:spacing w:before="240" w:line="300" w:lineRule="exact"/>
      <w:jc w:val="both"/>
    </w:pPr>
    <w:rPr>
      <w:rFonts w:ascii="Arial" w:eastAsia="Times New Roman" w:hAnsi="Arial" w:cs="Arial"/>
      <w:sz w:val="21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95798"/>
    <w:rPr>
      <w:rFonts w:ascii="Arial" w:eastAsia="Times New Roman" w:hAnsi="Arial" w:cs="Arial"/>
      <w:sz w:val="21"/>
      <w:szCs w:val="20"/>
      <w:lang w:val="en-US"/>
    </w:rPr>
  </w:style>
  <w:style w:type="paragraph" w:styleId="Nessunaspaziatura">
    <w:name w:val="No Spacing"/>
    <w:uiPriority w:val="1"/>
    <w:qFormat/>
    <w:rsid w:val="00595798"/>
    <w:pPr>
      <w:spacing w:after="0" w:line="240" w:lineRule="auto"/>
    </w:pPr>
    <w:rPr>
      <w:rFonts w:ascii="Calibri" w:eastAsia="Calibri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579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eading1">
    <w:name w:val="Heading #1_"/>
    <w:link w:val="Heading10"/>
    <w:rsid w:val="00595798"/>
    <w:rPr>
      <w:rFonts w:cs="Calibri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e"/>
    <w:link w:val="Heading1"/>
    <w:rsid w:val="00595798"/>
    <w:pPr>
      <w:widowControl w:val="0"/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="Calibri"/>
      <w:b/>
      <w:bCs/>
      <w:sz w:val="28"/>
      <w:szCs w:val="28"/>
    </w:rPr>
  </w:style>
  <w:style w:type="character" w:customStyle="1" w:styleId="Bodytext3">
    <w:name w:val="Body text (3)_"/>
    <w:link w:val="Bodytext30"/>
    <w:rsid w:val="0059579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595798"/>
    <w:pPr>
      <w:widowControl w:val="0"/>
      <w:shd w:val="clear" w:color="auto" w:fill="FFFFFF"/>
      <w:spacing w:after="6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Bodytext2">
    <w:name w:val="Body text (2)_"/>
    <w:link w:val="Bodytext20"/>
    <w:rsid w:val="0059579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95798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</w:rPr>
  </w:style>
  <w:style w:type="character" w:customStyle="1" w:styleId="Bodytext5">
    <w:name w:val="Body text (5)_"/>
    <w:link w:val="Bodytext50"/>
    <w:rsid w:val="00595798"/>
    <w:rPr>
      <w:rFonts w:cs="Calibri"/>
      <w:i/>
      <w:iCs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595798"/>
    <w:pPr>
      <w:widowControl w:val="0"/>
      <w:shd w:val="clear" w:color="auto" w:fill="FFFFFF"/>
      <w:spacing w:before="420" w:line="312" w:lineRule="exact"/>
      <w:jc w:val="both"/>
    </w:pPr>
    <w:rPr>
      <w:rFonts w:asciiTheme="minorHAnsi" w:eastAsiaTheme="minorHAnsi" w:hAnsiTheme="minorHAnsi" w:cs="Calibri"/>
      <w:i/>
      <w:iCs/>
    </w:rPr>
  </w:style>
  <w:style w:type="character" w:customStyle="1" w:styleId="Heading3">
    <w:name w:val="Heading #3_"/>
    <w:link w:val="Heading30"/>
    <w:rsid w:val="0059579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e"/>
    <w:link w:val="Heading3"/>
    <w:rsid w:val="00595798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Bodytext21">
    <w:name w:val="Body text (2)1"/>
    <w:basedOn w:val="Normale"/>
    <w:rsid w:val="00595798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739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unhideWhenUsed/>
    <w:rsid w:val="000E61CB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BF6816"/>
  </w:style>
  <w:style w:type="character" w:customStyle="1" w:styleId="heading100">
    <w:name w:val="heading 10"/>
    <w:rsid w:val="00BF6816"/>
    <w:rPr>
      <w:rFonts w:cs="Calibri"/>
      <w:b/>
      <w:bCs/>
      <w:sz w:val="28"/>
      <w:szCs w:val="28"/>
      <w:shd w:val="clear" w:color="auto" w:fill="FFFFFF"/>
    </w:rPr>
  </w:style>
  <w:style w:type="character" w:customStyle="1" w:styleId="heading300">
    <w:name w:val="heading 30"/>
    <w:rsid w:val="00BF6816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Annexes">
    <w:name w:val="Annexes"/>
    <w:basedOn w:val="Titolo1"/>
    <w:qFormat/>
    <w:rsid w:val="00BF6816"/>
    <w:rPr>
      <w:rFonts w:ascii="Times New Roman" w:hAnsi="Times New Roman"/>
      <w:color w:val="000000" w:themeColor="text1"/>
      <w:sz w:val="22"/>
      <w:lang w:val="en-US"/>
    </w:rPr>
  </w:style>
  <w:style w:type="paragraph" w:customStyle="1" w:styleId="Schedules">
    <w:name w:val="Schedules"/>
    <w:basedOn w:val="Titolo1"/>
    <w:qFormat/>
    <w:rsid w:val="00BF6816"/>
    <w:pPr>
      <w:ind w:left="360"/>
    </w:pPr>
    <w:rPr>
      <w:rFonts w:ascii="Times New Roman" w:hAnsi="Times New Roman"/>
      <w:color w:val="000000" w:themeColor="text1"/>
      <w:sz w:val="2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6816"/>
    <w:pPr>
      <w:spacing w:after="120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68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BF6816"/>
    <w:pPr>
      <w:spacing w:after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enzione1">
    <w:name w:val="Menzione1"/>
    <w:basedOn w:val="Carpredefinitoparagrafo"/>
    <w:uiPriority w:val="99"/>
    <w:unhideWhenUsed/>
    <w:rsid w:val="00BF6816"/>
    <w:rPr>
      <w:color w:val="2B579A"/>
      <w:shd w:val="clear" w:color="auto" w:fill="E6E6E6"/>
    </w:rPr>
  </w:style>
  <w:style w:type="paragraph" w:styleId="Revisione">
    <w:name w:val="Revision"/>
    <w:hidden/>
    <w:uiPriority w:val="99"/>
    <w:semiHidden/>
    <w:rsid w:val="00BF6816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6816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F68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Menzione">
    <w:name w:val="Mention"/>
    <w:basedOn w:val="Carpredefinitoparagrafo"/>
    <w:uiPriority w:val="99"/>
    <w:unhideWhenUsed/>
    <w:rsid w:val="00BF6816"/>
    <w:rPr>
      <w:color w:val="2B579A"/>
      <w:shd w:val="clear" w:color="auto" w:fill="E6E6E6"/>
    </w:rPr>
  </w:style>
  <w:style w:type="paragraph" w:customStyle="1" w:styleId="std">
    <w:name w:val="std"/>
    <w:basedOn w:val="Normale"/>
    <w:rsid w:val="00BF68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9929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96D1A"/>
    <w:pPr>
      <w:widowControl w:val="0"/>
    </w:pPr>
    <w:rPr>
      <w:rFonts w:asciiTheme="minorHAnsi" w:eastAsiaTheme="minorHAnsi" w:hAnsiTheme="minorHAnsi" w:cstheme="minorBidi"/>
      <w:lang w:val="en-US"/>
    </w:rPr>
  </w:style>
  <w:style w:type="paragraph" w:customStyle="1" w:styleId="pf0">
    <w:name w:val="pf0"/>
    <w:basedOn w:val="Normale"/>
    <w:rsid w:val="00016D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f01">
    <w:name w:val="cf01"/>
    <w:basedOn w:val="Carpredefinitoparagrafo"/>
    <w:rsid w:val="00016D90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Carpredefinitoparagrafo"/>
    <w:rsid w:val="0069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e6183-cfbf-4f75-be35-abee9026e1b2">
      <Terms xmlns="http://schemas.microsoft.com/office/infopath/2007/PartnerControls"/>
    </lcf76f155ced4ddcb4097134ff3c332f>
    <TaxCatchAll xmlns="c500d325-a182-4071-ab3c-6061fbfd17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18" ma:contentTypeDescription="Creare un nuovo documento." ma:contentTypeScope="" ma:versionID="2c869ee2c134ddf16ba831725dff8e5d">
  <xsd:schema xmlns:xsd="http://www.w3.org/2001/XMLSchema" xmlns:xs="http://www.w3.org/2001/XMLSchema" xmlns:p="http://schemas.microsoft.com/office/2006/metadata/properties" xmlns:ns2="158e6183-cfbf-4f75-be35-abee9026e1b2" xmlns:ns3="c500d325-a182-4071-ab3c-6061fbfd1752" targetNamespace="http://schemas.microsoft.com/office/2006/metadata/properties" ma:root="true" ma:fieldsID="37e7f7b43a964f170de231065969047b" ns2:_="" ns3:_="">
    <xsd:import namespace="158e6183-cfbf-4f75-be35-abee9026e1b2"/>
    <xsd:import namespace="c500d325-a182-4071-ab3c-6061fbfd1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26cc149e-5e29-4c7d-9181-f4dda829b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d325-a182-4071-ab3c-6061fbfd17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344ca-9503-4d1c-9b48-f15ba9356e9f}" ma:internalName="TaxCatchAll" ma:showField="CatchAllData" ma:web="c500d325-a182-4071-ab3c-6061fbfd1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1A1C-3C1D-4823-B12B-5C5E8358B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BDF9-09B4-4256-BEE0-275223191BDC}">
  <ds:schemaRefs>
    <ds:schemaRef ds:uri="http://schemas.microsoft.com/office/2006/metadata/properties"/>
    <ds:schemaRef ds:uri="http://schemas.microsoft.com/office/infopath/2007/PartnerControls"/>
    <ds:schemaRef ds:uri="158e6183-cfbf-4f75-be35-abee9026e1b2"/>
    <ds:schemaRef ds:uri="c500d325-a182-4071-ab3c-6061fbfd1752"/>
  </ds:schemaRefs>
</ds:datastoreItem>
</file>

<file path=customXml/itemProps3.xml><?xml version="1.0" encoding="utf-8"?>
<ds:datastoreItem xmlns:ds="http://schemas.openxmlformats.org/officeDocument/2006/customXml" ds:itemID="{B1D1E921-9312-498B-889C-80C9C511F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c500d325-a182-4071-ab3c-6061fbfd1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923D22-77A3-4FFA-8C9D-05C3B985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CRUI</Company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Delli Quadri</dc:creator>
  <cp:keywords/>
  <dc:description/>
  <cp:lastModifiedBy>Alessandra MALANCA</cp:lastModifiedBy>
  <cp:revision>50</cp:revision>
  <dcterms:created xsi:type="dcterms:W3CDTF">2025-04-15T07:38:00Z</dcterms:created>
  <dcterms:modified xsi:type="dcterms:W3CDTF">2025-06-10T11:49:00Z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0x0101008B2D3ED15BFDD64CBB8F241A4EAA5274</vt:lpwstr>
  </property>
  <property fmtid="{D5CDD505-2E9C-101B-9397-08002B2CF9AE}" pid="3" name="MediaServiceImageTags">
    <vt:lpwstr/>
  </property>
</Properties>
</file>