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DD5E5B" w:rsidRDefault="00BA221D" w:rsidP="0038207A">
      <w:pPr>
        <w:ind w:left="4365"/>
      </w:pPr>
      <w:bookmarkStart w:id="0" w:name="_Hlk212043492"/>
      <w:r>
        <w:t>Al Magnifico Rettore</w:t>
      </w:r>
    </w:p>
    <w:p w14:paraId="00000004" w14:textId="77777777" w:rsidR="00DD5E5B" w:rsidRDefault="00BA221D" w:rsidP="0038207A">
      <w:pPr>
        <w:ind w:left="4365"/>
      </w:pPr>
      <w:r>
        <w:t>Università degli Studi di Brescia</w:t>
      </w:r>
    </w:p>
    <w:p w14:paraId="00000005" w14:textId="77777777" w:rsidR="00DD5E5B" w:rsidRDefault="00BA221D" w:rsidP="0038207A">
      <w:pPr>
        <w:ind w:left="4365"/>
      </w:pPr>
      <w:r>
        <w:t>P.za del Mercato, 15 – 25121 Brescia</w:t>
      </w:r>
    </w:p>
    <w:p w14:paraId="00000006" w14:textId="629D001D" w:rsidR="00DD5E5B" w:rsidRPr="00A53AEB" w:rsidRDefault="00BA221D" w:rsidP="00196CA3">
      <w:pPr>
        <w:spacing w:after="240"/>
        <w:ind w:left="4365"/>
      </w:pPr>
      <w:hyperlink r:id="rId8">
        <w:r w:rsidRPr="00A53AEB">
          <w:t>ammcentr@cert.unibs.it</w:t>
        </w:r>
      </w:hyperlink>
    </w:p>
    <w:bookmarkEnd w:id="0"/>
    <w:p w14:paraId="50346D8E" w14:textId="77777777" w:rsidR="00B26DF9" w:rsidRDefault="00B26DF9" w:rsidP="00B26DF9">
      <w:pPr>
        <w:ind w:left="3402" w:hanging="425"/>
      </w:pPr>
      <w:r>
        <w:t xml:space="preserve">e pc. Alla c.a. Dott.ssa Monica </w:t>
      </w:r>
      <w:proofErr w:type="spellStart"/>
      <w:r>
        <w:t>Bonfardini</w:t>
      </w:r>
      <w:proofErr w:type="spellEnd"/>
    </w:p>
    <w:p w14:paraId="065BBF87" w14:textId="77777777" w:rsidR="00B26DF9" w:rsidRDefault="00B26DF9" w:rsidP="00B26DF9">
      <w:pPr>
        <w:ind w:left="4365"/>
      </w:pPr>
      <w:r>
        <w:t>Direttrice Generale</w:t>
      </w:r>
    </w:p>
    <w:p w14:paraId="08CF477B" w14:textId="77777777" w:rsidR="00B26DF9" w:rsidRDefault="00B26DF9" w:rsidP="00B26DF9">
      <w:pPr>
        <w:spacing w:after="240"/>
        <w:ind w:left="4365"/>
      </w:pPr>
      <w:r>
        <w:t>Università degli Studi di Brescia</w:t>
      </w:r>
    </w:p>
    <w:p w14:paraId="12F5FE52" w14:textId="77777777" w:rsidR="00B26DF9" w:rsidRDefault="00B26DF9" w:rsidP="00B26DF9">
      <w:pPr>
        <w:ind w:left="4365"/>
      </w:pPr>
      <w:r>
        <w:t xml:space="preserve">Dott.ssa Valentina </w:t>
      </w:r>
      <w:proofErr w:type="spellStart"/>
      <w:r>
        <w:t>Resaz</w:t>
      </w:r>
      <w:proofErr w:type="spellEnd"/>
    </w:p>
    <w:p w14:paraId="022A51F4" w14:textId="77777777" w:rsidR="00B26DF9" w:rsidRDefault="00B26DF9" w:rsidP="00B26DF9">
      <w:pPr>
        <w:ind w:left="4365"/>
      </w:pPr>
      <w:r>
        <w:t>Dirigente Settore Didattica e Impegno nel Territorio</w:t>
      </w:r>
    </w:p>
    <w:p w14:paraId="2C96C007" w14:textId="77777777" w:rsidR="00B26DF9" w:rsidRDefault="00B26DF9" w:rsidP="00B26DF9">
      <w:pPr>
        <w:spacing w:after="240"/>
        <w:ind w:left="4365"/>
      </w:pPr>
      <w:r>
        <w:t>Università degli Studi di Brescia</w:t>
      </w:r>
    </w:p>
    <w:p w14:paraId="2E51A3D7" w14:textId="77777777" w:rsidR="00B26DF9" w:rsidRDefault="00B26DF9" w:rsidP="00B26DF9">
      <w:pPr>
        <w:ind w:left="4365"/>
      </w:pPr>
      <w:r>
        <w:t>Dott. Massimo Reboldi</w:t>
      </w:r>
    </w:p>
    <w:p w14:paraId="0D072AAD" w14:textId="77777777" w:rsidR="00B26DF9" w:rsidRDefault="00B26DF9" w:rsidP="00B26DF9">
      <w:pPr>
        <w:ind w:left="4365"/>
      </w:pPr>
      <w:r>
        <w:t>U.A.S. Impegno nel territorio</w:t>
      </w:r>
    </w:p>
    <w:p w14:paraId="66FCF1D5" w14:textId="77777777" w:rsidR="00B26DF9" w:rsidRDefault="00B26DF9" w:rsidP="00B26DF9">
      <w:pPr>
        <w:spacing w:after="240"/>
        <w:ind w:left="4365"/>
      </w:pPr>
      <w:r>
        <w:t>Università degli Studi di Brescia</w:t>
      </w:r>
    </w:p>
    <w:p w14:paraId="1354EAD2" w14:textId="77777777" w:rsidR="00196CA3" w:rsidRDefault="00196CA3">
      <w:pPr>
        <w:spacing w:before="120" w:line="276" w:lineRule="auto"/>
      </w:pPr>
    </w:p>
    <w:p w14:paraId="7BA2DF16" w14:textId="68149F1F" w:rsidR="00E0630F" w:rsidRPr="00A2217D" w:rsidRDefault="00BA221D" w:rsidP="008B070F">
      <w:pPr>
        <w:spacing w:after="240" w:line="276" w:lineRule="auto"/>
        <w:jc w:val="both"/>
        <w:rPr>
          <w:b/>
        </w:rPr>
      </w:pPr>
      <w:r w:rsidRPr="00A2217D">
        <w:rPr>
          <w:b/>
        </w:rPr>
        <w:t xml:space="preserve">Oggetto: </w:t>
      </w:r>
      <w:r w:rsidR="006D1833" w:rsidRPr="006D1833">
        <w:rPr>
          <w:b/>
        </w:rPr>
        <w:t>Contributo liberale per</w:t>
      </w:r>
      <w:r w:rsidR="006D1833">
        <w:rPr>
          <w:b/>
        </w:rPr>
        <w:t xml:space="preserve"> il </w:t>
      </w:r>
      <w:r w:rsidRPr="00A2217D">
        <w:rPr>
          <w:b/>
        </w:rPr>
        <w:t xml:space="preserve">finanziamento </w:t>
      </w:r>
      <w:r w:rsidR="006D1833">
        <w:rPr>
          <w:b/>
        </w:rPr>
        <w:t>di</w:t>
      </w:r>
      <w:r w:rsidR="00E0630F" w:rsidRPr="00A2217D">
        <w:rPr>
          <w:b/>
        </w:rPr>
        <w:t xml:space="preserve"> borse di studio </w:t>
      </w:r>
      <w:r w:rsidR="006D1833">
        <w:rPr>
          <w:b/>
        </w:rPr>
        <w:t xml:space="preserve">a favore di </w:t>
      </w:r>
      <w:r w:rsidR="00E0630F" w:rsidRPr="00A2217D">
        <w:rPr>
          <w:b/>
        </w:rPr>
        <w:t>studenti palestinesi</w:t>
      </w:r>
    </w:p>
    <w:p w14:paraId="437DA31D" w14:textId="5140F59E" w:rsidR="00B06548" w:rsidRDefault="00BA221D" w:rsidP="00311371">
      <w:pPr>
        <w:spacing w:after="240" w:line="276" w:lineRule="auto"/>
        <w:ind w:firstLine="708"/>
        <w:jc w:val="both"/>
      </w:pPr>
      <w:r>
        <w:t>Con la presente</w:t>
      </w:r>
      <w:r w:rsidR="00B06548">
        <w:t xml:space="preserve"> </w:t>
      </w:r>
      <w:r>
        <w:t>il</w:t>
      </w:r>
      <w:r w:rsidR="009F7695">
        <w:t>/la</w:t>
      </w:r>
      <w:r>
        <w:t xml:space="preserve"> sottoscritto</w:t>
      </w:r>
      <w:r w:rsidR="009F7695">
        <w:t xml:space="preserve">/a </w:t>
      </w:r>
      <w:r w:rsidR="00B06548">
        <w:t xml:space="preserve">……………………………. nato/a </w:t>
      </w:r>
      <w:proofErr w:type="spellStart"/>
      <w:r w:rsidR="00B06548">
        <w:t>a</w:t>
      </w:r>
      <w:proofErr w:type="spellEnd"/>
      <w:r w:rsidR="00B06548">
        <w:t xml:space="preserve"> ………………</w:t>
      </w:r>
      <w:r w:rsidR="008B070F">
        <w:t>……</w:t>
      </w:r>
      <w:r w:rsidR="00B06548">
        <w:t>.</w:t>
      </w:r>
      <w:r w:rsidR="00311371">
        <w:t xml:space="preserve"> </w:t>
      </w:r>
      <w:r w:rsidR="00B06548">
        <w:t xml:space="preserve">il …………...... in qualità di </w:t>
      </w:r>
      <w:r w:rsidR="001332A2">
        <w:t xml:space="preserve">Legale Rappresentante </w:t>
      </w:r>
      <w:r w:rsidR="00B06548">
        <w:t>……………………….</w:t>
      </w:r>
      <w:r w:rsidR="001332A2">
        <w:t xml:space="preserve"> </w:t>
      </w:r>
      <w:r w:rsidR="00B06548">
        <w:t>della Società / Ente ………………………………, con sede legale in …………………………, ………………………………………, CF …………………………, P.</w:t>
      </w:r>
      <w:r w:rsidR="001332A2">
        <w:t>IVA</w:t>
      </w:r>
      <w:r w:rsidR="00B06548">
        <w:t xml:space="preserve"> ……………………</w:t>
      </w:r>
      <w:r w:rsidR="00B23048">
        <w:t>, PEC ………………</w:t>
      </w:r>
      <w:r w:rsidR="00B06548">
        <w:t>, nel pieno esercizio dei propri poteri di rappresentanza</w:t>
      </w:r>
      <w:r w:rsidR="00ED7E23">
        <w:t>,</w:t>
      </w:r>
    </w:p>
    <w:p w14:paraId="72EBC023" w14:textId="3ACAF0CE" w:rsidR="00FF70BE" w:rsidRDefault="00FF70BE" w:rsidP="00311371">
      <w:pPr>
        <w:spacing w:before="240" w:after="240" w:line="276" w:lineRule="auto"/>
        <w:jc w:val="center"/>
      </w:pPr>
      <w:r>
        <w:t>DICHIARA</w:t>
      </w:r>
    </w:p>
    <w:p w14:paraId="3A61DD62" w14:textId="77777777" w:rsidR="00B26DF9" w:rsidRDefault="00B26DF9" w:rsidP="00B26DF9">
      <w:pPr>
        <w:spacing w:after="120" w:line="276" w:lineRule="auto"/>
        <w:jc w:val="both"/>
      </w:pPr>
      <w:bookmarkStart w:id="1" w:name="_Hlk212043544"/>
      <w:bookmarkStart w:id="2" w:name="_Hlk212926337"/>
      <w:r>
        <w:rPr>
          <w:bCs/>
        </w:rPr>
        <w:t>la disponibilità della/o scrivente ad erogare a favore</w:t>
      </w:r>
      <w:r>
        <w:t xml:space="preserve"> dell’Università degli Studi di Brescia </w:t>
      </w:r>
      <w:r>
        <w:rPr>
          <w:bCs/>
        </w:rPr>
        <w:t xml:space="preserve">un contributo liberale di € …………………… </w:t>
      </w:r>
      <w:r>
        <w:rPr>
          <w:bCs/>
          <w:i/>
        </w:rPr>
        <w:t>(numero e lettere)</w:t>
      </w:r>
      <w:r>
        <w:t xml:space="preserve"> per il finanziamento di borse di studio </w:t>
      </w:r>
      <w:r w:rsidRPr="00DB4C50">
        <w:t xml:space="preserve">per studenti palestinesi, a copertura delle spese di vitto, alloggio, </w:t>
      </w:r>
      <w:r w:rsidRPr="00DB4C50">
        <w:rPr>
          <w:i/>
          <w:iCs/>
        </w:rPr>
        <w:t>pocket money</w:t>
      </w:r>
      <w:r w:rsidRPr="00DB4C50">
        <w:t>, assicurazione sanitaria, supporto didattico per l’intero percorso universitario, in continuità con il progetto IUPALS</w:t>
      </w:r>
      <w:r w:rsidRPr="00B773E9">
        <w:t xml:space="preserve"> - </w:t>
      </w:r>
      <w:proofErr w:type="spellStart"/>
      <w:r w:rsidRPr="00B773E9">
        <w:rPr>
          <w:i/>
          <w:iCs/>
        </w:rPr>
        <w:t>Italian</w:t>
      </w:r>
      <w:proofErr w:type="spellEnd"/>
      <w:r w:rsidRPr="00B773E9">
        <w:rPr>
          <w:i/>
          <w:iCs/>
        </w:rPr>
        <w:t xml:space="preserve"> </w:t>
      </w:r>
      <w:proofErr w:type="spellStart"/>
      <w:r w:rsidRPr="00B773E9">
        <w:rPr>
          <w:i/>
          <w:iCs/>
        </w:rPr>
        <w:t>Universities</w:t>
      </w:r>
      <w:proofErr w:type="spellEnd"/>
      <w:r w:rsidRPr="00B773E9">
        <w:rPr>
          <w:i/>
          <w:iCs/>
        </w:rPr>
        <w:t xml:space="preserve"> for </w:t>
      </w:r>
      <w:proofErr w:type="spellStart"/>
      <w:r w:rsidRPr="00B773E9">
        <w:rPr>
          <w:i/>
          <w:iCs/>
        </w:rPr>
        <w:t>Palestinian</w:t>
      </w:r>
      <w:proofErr w:type="spellEnd"/>
      <w:r w:rsidRPr="00B773E9">
        <w:rPr>
          <w:i/>
          <w:iCs/>
        </w:rPr>
        <w:t xml:space="preserve"> Students</w:t>
      </w:r>
      <w:r w:rsidRPr="00B773E9">
        <w:t>, coordinato dalla Conferenza dei Rettori delle</w:t>
      </w:r>
      <w:r>
        <w:t xml:space="preserve"> Università Italiane (</w:t>
      </w:r>
      <w:r w:rsidRPr="00F023BC">
        <w:t>https://www.unibs.it/it/internazionale/cooperazione-allo-sviluppo/progetto-iupals</w:t>
      </w:r>
      <w:r>
        <w:t>).</w:t>
      </w:r>
    </w:p>
    <w:p w14:paraId="5776BC1C" w14:textId="77777777" w:rsidR="00B26DF9" w:rsidRDefault="00B26DF9" w:rsidP="00B26DF9">
      <w:pPr>
        <w:spacing w:after="240" w:line="276" w:lineRule="auto"/>
        <w:ind w:firstLine="720"/>
        <w:jc w:val="both"/>
      </w:pPr>
      <w:r>
        <w:t>Consapevole inoltre del fatto che le borse di studio di cui sopra verranno destinate a candidate/i palestinesi che abbiano partecipato al bando per le Borse di studio IUPALS dell’</w:t>
      </w:r>
      <w:r>
        <w:rPr>
          <w:color w:val="000000"/>
        </w:rPr>
        <w:t>Università degli Studi di Brescia</w:t>
      </w:r>
      <w:r>
        <w:t xml:space="preserve"> e siano risultate/i nella graduatoria finale idonee/i non </w:t>
      </w:r>
      <w:r w:rsidRPr="00DB4C50">
        <w:t xml:space="preserve">beneficiarie/i, </w:t>
      </w:r>
      <w:r w:rsidRPr="00DB4C50">
        <w:rPr>
          <w:color w:val="000000"/>
        </w:rPr>
        <w:t xml:space="preserve">si impegna a versare il suddetto importo tramite il Portale dei pagamenti dell'Università </w:t>
      </w:r>
      <w:bookmarkEnd w:id="2"/>
      <w:r w:rsidRPr="00DB4C50">
        <w:rPr>
          <w:color w:val="000000"/>
        </w:rPr>
        <w:t>degli Studi di Brescia non appena l’Università</w:t>
      </w:r>
      <w:r w:rsidRPr="00DB4C50">
        <w:t xml:space="preserve"> stessa comunicherà l’accettazione del contributo e le istruzioni per procedere ai versamenti.</w:t>
      </w:r>
      <w:r>
        <w:t xml:space="preserve"> </w:t>
      </w:r>
    </w:p>
    <w:p w14:paraId="011B7144" w14:textId="77777777" w:rsidR="00B26DF9" w:rsidRDefault="00B26DF9" w:rsidP="00B26DF9">
      <w:pPr>
        <w:spacing w:after="240" w:line="276" w:lineRule="auto"/>
        <w:jc w:val="both"/>
      </w:pPr>
      <w:r>
        <w:t>Cordiali saluti,</w:t>
      </w:r>
    </w:p>
    <w:p w14:paraId="63485BDF" w14:textId="2F630498" w:rsidR="0078018E" w:rsidRPr="0078018E" w:rsidRDefault="0078018E" w:rsidP="008B070F">
      <w:pPr>
        <w:spacing w:after="240" w:line="276" w:lineRule="auto"/>
        <w:jc w:val="both"/>
        <w:rPr>
          <w:i/>
          <w:iCs/>
        </w:rPr>
      </w:pPr>
      <w:r w:rsidRPr="0078018E">
        <w:rPr>
          <w:i/>
          <w:iCs/>
        </w:rPr>
        <w:t>Luogo</w:t>
      </w:r>
      <w:r>
        <w:rPr>
          <w:i/>
          <w:iCs/>
        </w:rPr>
        <w:t xml:space="preserve"> …………………</w:t>
      </w:r>
      <w:r w:rsidRPr="0078018E">
        <w:rPr>
          <w:i/>
          <w:iCs/>
        </w:rPr>
        <w:t xml:space="preserve">, data </w:t>
      </w:r>
      <w:r>
        <w:rPr>
          <w:i/>
          <w:iCs/>
        </w:rPr>
        <w:t>………………</w:t>
      </w:r>
    </w:p>
    <w:bookmarkEnd w:id="1"/>
    <w:p w14:paraId="0000001C" w14:textId="77777777" w:rsidR="00DD5E5B" w:rsidRDefault="00BA221D" w:rsidP="0000471A">
      <w:pPr>
        <w:spacing w:before="240" w:line="276" w:lineRule="auto"/>
        <w:ind w:left="4111"/>
        <w:jc w:val="center"/>
      </w:pPr>
      <w:r>
        <w:t>____________________________</w:t>
      </w:r>
    </w:p>
    <w:p w14:paraId="1F8688E3" w14:textId="097B84A9" w:rsidR="00C72964" w:rsidRPr="00693B0E" w:rsidRDefault="00C72964" w:rsidP="0000471A">
      <w:pPr>
        <w:spacing w:line="276" w:lineRule="auto"/>
        <w:ind w:left="4111"/>
        <w:jc w:val="center"/>
        <w:rPr>
          <w:i/>
          <w:iCs/>
        </w:rPr>
      </w:pPr>
      <w:r w:rsidRPr="00693B0E">
        <w:rPr>
          <w:i/>
          <w:iCs/>
        </w:rPr>
        <w:t>(</w:t>
      </w:r>
      <w:r w:rsidR="0078018E">
        <w:rPr>
          <w:i/>
          <w:iCs/>
        </w:rPr>
        <w:t>N</w:t>
      </w:r>
      <w:r w:rsidRPr="00693B0E">
        <w:rPr>
          <w:i/>
          <w:iCs/>
        </w:rPr>
        <w:t>ome e cognome-</w:t>
      </w:r>
      <w:r w:rsidR="0078018E">
        <w:rPr>
          <w:i/>
          <w:iCs/>
        </w:rPr>
        <w:t>R</w:t>
      </w:r>
      <w:r w:rsidRPr="00693B0E">
        <w:rPr>
          <w:i/>
          <w:iCs/>
        </w:rPr>
        <w:t>uolo-</w:t>
      </w:r>
      <w:r w:rsidR="0078018E">
        <w:rPr>
          <w:i/>
          <w:iCs/>
        </w:rPr>
        <w:t>F</w:t>
      </w:r>
      <w:r w:rsidRPr="00693B0E">
        <w:rPr>
          <w:i/>
          <w:iCs/>
        </w:rPr>
        <w:t>irma)</w:t>
      </w:r>
    </w:p>
    <w:p w14:paraId="47814092" w14:textId="784EE36A" w:rsidR="002E0E92" w:rsidRDefault="002E0E92">
      <w:pPr>
        <w:spacing w:line="276" w:lineRule="auto"/>
        <w:jc w:val="center"/>
      </w:pPr>
    </w:p>
    <w:p w14:paraId="0577439C" w14:textId="303FFFE3" w:rsidR="00F1136C" w:rsidRDefault="00F1136C" w:rsidP="00ED7E23">
      <w:pPr>
        <w:spacing w:line="276" w:lineRule="auto"/>
        <w:jc w:val="both"/>
      </w:pPr>
    </w:p>
    <w:p w14:paraId="04E9B191" w14:textId="1FB143E1" w:rsidR="00F1136C" w:rsidRPr="00311371" w:rsidRDefault="00693B0E" w:rsidP="00ED7E23">
      <w:pPr>
        <w:spacing w:line="276" w:lineRule="auto"/>
        <w:jc w:val="both"/>
        <w:rPr>
          <w:i/>
          <w:iCs/>
        </w:rPr>
      </w:pPr>
      <w:r w:rsidRPr="00693B0E">
        <w:rPr>
          <w:i/>
          <w:iCs/>
        </w:rPr>
        <w:t xml:space="preserve">[In caso di lettera non firmata digitalmente, allegare il documento di riconoscimento del </w:t>
      </w:r>
      <w:r w:rsidR="00ED7E23">
        <w:rPr>
          <w:i/>
          <w:iCs/>
        </w:rPr>
        <w:t xml:space="preserve">legale </w:t>
      </w:r>
      <w:r w:rsidRPr="00693B0E">
        <w:rPr>
          <w:i/>
          <w:iCs/>
        </w:rPr>
        <w:t>rappresentante del soggetto giuridico donante, che deve coincidere con il sottoscrittore della lettera]</w:t>
      </w:r>
    </w:p>
    <w:sectPr w:rsidR="00F1136C" w:rsidRPr="00311371" w:rsidSect="00B26DF9">
      <w:headerReference w:type="default" r:id="rId9"/>
      <w:pgSz w:w="11906" w:h="16838" w:code="9"/>
      <w:pgMar w:top="1134" w:right="1134" w:bottom="1134" w:left="1134" w:header="680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CBADD" w14:textId="77777777" w:rsidR="009C27BE" w:rsidRDefault="009C27BE" w:rsidP="00BA221D">
      <w:r>
        <w:separator/>
      </w:r>
    </w:p>
  </w:endnote>
  <w:endnote w:type="continuationSeparator" w:id="0">
    <w:p w14:paraId="48D26C5C" w14:textId="77777777" w:rsidR="009C27BE" w:rsidRDefault="009C27BE" w:rsidP="00BA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E895C" w14:textId="77777777" w:rsidR="009C27BE" w:rsidRDefault="009C27BE" w:rsidP="00BA221D">
      <w:r>
        <w:separator/>
      </w:r>
    </w:p>
  </w:footnote>
  <w:footnote w:type="continuationSeparator" w:id="0">
    <w:p w14:paraId="64B4CF85" w14:textId="77777777" w:rsidR="009C27BE" w:rsidRDefault="009C27BE" w:rsidP="00BA2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C7A1" w14:textId="0EB169F3" w:rsidR="002E0E92" w:rsidRDefault="002E0E92" w:rsidP="002E0E92">
    <w:pPr>
      <w:pStyle w:val="Intestazione"/>
      <w:jc w:val="center"/>
      <w:rPr>
        <w:i/>
        <w:iCs/>
      </w:rPr>
    </w:pPr>
    <w:r w:rsidRPr="002E0E92">
      <w:rPr>
        <w:i/>
        <w:iCs/>
      </w:rPr>
      <w:t>Carta intestata dell’Ente (società, persona giuridica, ecc.) completa di recapiti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0D6F"/>
    <w:multiLevelType w:val="multilevel"/>
    <w:tmpl w:val="27F6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6E0541"/>
    <w:multiLevelType w:val="multilevel"/>
    <w:tmpl w:val="70D6421C"/>
    <w:lvl w:ilvl="0">
      <w:start w:val="1"/>
      <w:numFmt w:val="bullet"/>
      <w:lvlText w:val="–"/>
      <w:lvlJc w:val="left"/>
      <w:pPr>
        <w:ind w:left="720" w:hanging="360"/>
      </w:pPr>
      <w:rPr>
        <w:rFonts w:ascii="Tahoma" w:eastAsia="Tahoma" w:hAnsi="Tahoma" w:cs="Tahoma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9143DB"/>
    <w:multiLevelType w:val="multilevel"/>
    <w:tmpl w:val="BFE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9770136">
    <w:abstractNumId w:val="1"/>
  </w:num>
  <w:num w:numId="2" w16cid:durableId="259337298">
    <w:abstractNumId w:val="2"/>
  </w:num>
  <w:num w:numId="3" w16cid:durableId="18791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5B"/>
    <w:rsid w:val="0000471A"/>
    <w:rsid w:val="0006069C"/>
    <w:rsid w:val="00071A3F"/>
    <w:rsid w:val="000C7DB3"/>
    <w:rsid w:val="001332A2"/>
    <w:rsid w:val="00196CA3"/>
    <w:rsid w:val="001E530E"/>
    <w:rsid w:val="00267EA9"/>
    <w:rsid w:val="002E0E92"/>
    <w:rsid w:val="00311371"/>
    <w:rsid w:val="00371F77"/>
    <w:rsid w:val="0038207A"/>
    <w:rsid w:val="00412B4A"/>
    <w:rsid w:val="0045460A"/>
    <w:rsid w:val="004D03C8"/>
    <w:rsid w:val="00520D20"/>
    <w:rsid w:val="005810F8"/>
    <w:rsid w:val="0059671A"/>
    <w:rsid w:val="00632510"/>
    <w:rsid w:val="00636C47"/>
    <w:rsid w:val="00693B0E"/>
    <w:rsid w:val="006D1833"/>
    <w:rsid w:val="00721BC8"/>
    <w:rsid w:val="007524C3"/>
    <w:rsid w:val="0078018E"/>
    <w:rsid w:val="00823C0A"/>
    <w:rsid w:val="008B070F"/>
    <w:rsid w:val="0092699E"/>
    <w:rsid w:val="00926BA7"/>
    <w:rsid w:val="009377E3"/>
    <w:rsid w:val="00987168"/>
    <w:rsid w:val="009C27BE"/>
    <w:rsid w:val="009C50C6"/>
    <w:rsid w:val="009F7695"/>
    <w:rsid w:val="00A2217D"/>
    <w:rsid w:val="00A270A9"/>
    <w:rsid w:val="00A53AEB"/>
    <w:rsid w:val="00AD0167"/>
    <w:rsid w:val="00AE5D78"/>
    <w:rsid w:val="00B06548"/>
    <w:rsid w:val="00B23048"/>
    <w:rsid w:val="00B26DF9"/>
    <w:rsid w:val="00BA221D"/>
    <w:rsid w:val="00BD3F87"/>
    <w:rsid w:val="00C0436B"/>
    <w:rsid w:val="00C22E17"/>
    <w:rsid w:val="00C47884"/>
    <w:rsid w:val="00C5076A"/>
    <w:rsid w:val="00C72964"/>
    <w:rsid w:val="00C81429"/>
    <w:rsid w:val="00CA212C"/>
    <w:rsid w:val="00CB11D0"/>
    <w:rsid w:val="00CB4741"/>
    <w:rsid w:val="00CD6658"/>
    <w:rsid w:val="00D1752A"/>
    <w:rsid w:val="00D22DDB"/>
    <w:rsid w:val="00D92A01"/>
    <w:rsid w:val="00DD5E5B"/>
    <w:rsid w:val="00DE71AB"/>
    <w:rsid w:val="00E0630F"/>
    <w:rsid w:val="00EB299D"/>
    <w:rsid w:val="00EB45A9"/>
    <w:rsid w:val="00EB797E"/>
    <w:rsid w:val="00ED7E23"/>
    <w:rsid w:val="00F1136C"/>
    <w:rsid w:val="00F34E78"/>
    <w:rsid w:val="00F61A59"/>
    <w:rsid w:val="00F71117"/>
    <w:rsid w:val="00FD257B"/>
    <w:rsid w:val="00FD3359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20A3"/>
  <w15:docId w15:val="{DBBD1BF5-C3D6-4BD4-8ECC-1C86B733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5B92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rsid w:val="004B5B92"/>
    <w:pPr>
      <w:spacing w:before="120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4B5B9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7481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221D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BA2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221D"/>
    <w:rPr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B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D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centr@cert.unib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5NeETOL/Yvtba078s3DdsQYgQ==">AMUW2mWxJoq6A+Q7Kv5KcBoWYXvXH2jP6R4O6mWDb/gKjaGww00kyygsRIwadTdMcNsqCa8+idiqxN5ZxACU6rMfzgw2O7LvPCBToH5+SYOC8FV+pH/tbDA=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intenti borse IUPALS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intenti borse IUPALS</dc:title>
  <dc:creator/>
  <cp:lastModifiedBy>Massimo Reboldi</cp:lastModifiedBy>
  <cp:revision>34</cp:revision>
  <cp:lastPrinted>2025-10-22T13:11:00Z</cp:lastPrinted>
  <dcterms:created xsi:type="dcterms:W3CDTF">2017-06-26T11:35:00Z</dcterms:created>
  <dcterms:modified xsi:type="dcterms:W3CDTF">2025-11-20T10:47:00Z</dcterms:modified>
</cp:coreProperties>
</file>