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0053" w14:textId="77777777" w:rsidR="00C37765" w:rsidRDefault="00C37765">
      <w:pPr>
        <w:jc w:val="center"/>
        <w:rPr>
          <w:rFonts w:cs="Arial"/>
          <w:b/>
          <w:bCs/>
        </w:rPr>
      </w:pPr>
    </w:p>
    <w:p w14:paraId="26F549FE" w14:textId="77777777" w:rsidR="00C37765" w:rsidRDefault="008679A3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DIPARTIMENTO DI MEDICINA MOLECOLARE E TRASLAZIONALE</w:t>
      </w:r>
    </w:p>
    <w:p w14:paraId="2B2466F2" w14:textId="77777777" w:rsidR="00C37765" w:rsidRDefault="00C37765">
      <w:pPr>
        <w:rPr>
          <w:rFonts w:cs="Arial"/>
          <w:b/>
        </w:rPr>
      </w:pPr>
    </w:p>
    <w:p w14:paraId="2E8E2B4E" w14:textId="77777777" w:rsidR="00C37765" w:rsidRDefault="008679A3">
      <w:pPr>
        <w:ind w:left="426" w:right="276"/>
        <w:jc w:val="center"/>
        <w:rPr>
          <w:b/>
          <w:color w:val="000000"/>
        </w:rPr>
      </w:pPr>
      <w:r>
        <w:rPr>
          <w:b/>
          <w:color w:val="000000"/>
        </w:rPr>
        <w:t xml:space="preserve">ELEZIONE DEI RAPPRESENTANTI DEGLI SPECIALIZZANDI </w:t>
      </w:r>
    </w:p>
    <w:p w14:paraId="1F201D90" w14:textId="77777777" w:rsidR="00C37765" w:rsidRDefault="008679A3">
      <w:pPr>
        <w:ind w:left="426" w:right="276"/>
        <w:jc w:val="center"/>
        <w:rPr>
          <w:b/>
          <w:color w:val="000000"/>
        </w:rPr>
      </w:pPr>
      <w:r>
        <w:rPr>
          <w:b/>
          <w:color w:val="000000"/>
        </w:rPr>
        <w:t xml:space="preserve">NEL CONSIGLIO DELLA SCUOLA DI SPECIALIZZAZIONE </w:t>
      </w:r>
    </w:p>
    <w:p w14:paraId="2E1AE911" w14:textId="77777777" w:rsidR="00C37765" w:rsidRDefault="008679A3">
      <w:pPr>
        <w:ind w:left="426" w:right="276"/>
        <w:jc w:val="center"/>
        <w:rPr>
          <w:b/>
          <w:color w:val="000000"/>
        </w:rPr>
      </w:pPr>
      <w:r>
        <w:rPr>
          <w:b/>
          <w:color w:val="000000"/>
        </w:rPr>
        <w:t>IN ANATOMIA PATOLOGICA</w:t>
      </w:r>
    </w:p>
    <w:p w14:paraId="596BFD27" w14:textId="77777777" w:rsidR="00C37765" w:rsidRDefault="008679A3">
      <w:pPr>
        <w:ind w:left="426" w:right="276"/>
        <w:jc w:val="center"/>
        <w:rPr>
          <w:b/>
          <w:bCs/>
        </w:rPr>
      </w:pPr>
      <w:r>
        <w:rPr>
          <w:b/>
          <w:bCs/>
        </w:rPr>
        <w:t>Del giorno 05 febbraio 2026</w:t>
      </w:r>
    </w:p>
    <w:p w14:paraId="1EDBA20D" w14:textId="77777777" w:rsidR="00C37765" w:rsidRDefault="00C37765">
      <w:pPr>
        <w:ind w:left="426" w:right="276"/>
        <w:jc w:val="center"/>
        <w:rPr>
          <w:b/>
          <w:bCs/>
        </w:rPr>
      </w:pPr>
    </w:p>
    <w:p w14:paraId="6AE4A13D" w14:textId="77777777" w:rsidR="00C37765" w:rsidRDefault="008679A3">
      <w:pPr>
        <w:ind w:left="426" w:right="276"/>
        <w:jc w:val="center"/>
        <w:rPr>
          <w:b/>
          <w:bCs/>
        </w:rPr>
      </w:pPr>
      <w:r>
        <w:rPr>
          <w:b/>
          <w:bCs/>
        </w:rPr>
        <w:t xml:space="preserve">MODULO PER LA PRESENTAZIONE DELLA </w:t>
      </w:r>
      <w:r>
        <w:rPr>
          <w:b/>
          <w:bCs/>
        </w:rPr>
        <w:t>CANDIDATURA</w:t>
      </w:r>
    </w:p>
    <w:p w14:paraId="600A9D2A" w14:textId="77777777" w:rsidR="00C37765" w:rsidRDefault="00C37765">
      <w:pPr>
        <w:ind w:left="426" w:right="276"/>
        <w:jc w:val="center"/>
        <w:rPr>
          <w:b/>
          <w:bCs/>
        </w:rPr>
      </w:pPr>
    </w:p>
    <w:p w14:paraId="123C45C7" w14:textId="77777777" w:rsidR="00C37765" w:rsidRDefault="00C37765">
      <w:pPr>
        <w:ind w:right="276"/>
      </w:pPr>
    </w:p>
    <w:p w14:paraId="2D4D9DE3" w14:textId="77777777" w:rsidR="00C37765" w:rsidRDefault="008679A3">
      <w:r>
        <w:t xml:space="preserve">___ sottoscritt___ </w:t>
      </w:r>
    </w:p>
    <w:p w14:paraId="15AEE8F5" w14:textId="77777777" w:rsidR="00C37765" w:rsidRDefault="00C37765"/>
    <w:p w14:paraId="722BAA29" w14:textId="77777777" w:rsidR="00C37765" w:rsidRDefault="008679A3">
      <w:r>
        <w:t>Cognome________________________________Nome___________________________________</w:t>
      </w:r>
    </w:p>
    <w:p w14:paraId="102BD8B7" w14:textId="77777777" w:rsidR="00C37765" w:rsidRDefault="00C37765"/>
    <w:p w14:paraId="7D2594A8" w14:textId="77777777" w:rsidR="00C37765" w:rsidRDefault="008679A3">
      <w:r>
        <w:t>Luogo di nascita________________________________________ Data di nascita____/____/_____</w:t>
      </w:r>
    </w:p>
    <w:p w14:paraId="25C4E95E" w14:textId="77777777" w:rsidR="00C37765" w:rsidRDefault="00C37765"/>
    <w:p w14:paraId="0E398A33" w14:textId="77777777" w:rsidR="00C37765" w:rsidRDefault="008679A3">
      <w:r>
        <w:t>A.A. di iscrizione: ________________________________</w:t>
      </w:r>
      <w:r>
        <w:t>_________________________________</w:t>
      </w:r>
    </w:p>
    <w:p w14:paraId="50779234" w14:textId="77777777" w:rsidR="00C37765" w:rsidRDefault="00C37765"/>
    <w:p w14:paraId="1630C044" w14:textId="77777777" w:rsidR="00C37765" w:rsidRDefault="008679A3">
      <w:pPr>
        <w:jc w:val="center"/>
        <w:rPr>
          <w:b/>
        </w:rPr>
      </w:pPr>
      <w:r>
        <w:rPr>
          <w:b/>
        </w:rPr>
        <w:t>PRESENTA LA PROPRIA CANDIDATURA</w:t>
      </w:r>
    </w:p>
    <w:p w14:paraId="674CAF57" w14:textId="77777777" w:rsidR="00C37765" w:rsidRDefault="00C37765">
      <w:pPr>
        <w:jc w:val="center"/>
      </w:pPr>
    </w:p>
    <w:p w14:paraId="03EF971E" w14:textId="77777777" w:rsidR="00C37765" w:rsidRDefault="008679A3">
      <w:pPr>
        <w:jc w:val="both"/>
      </w:pPr>
      <w:r>
        <w:t>PER L’ELEZIONE E LA NOMINA QUALE RAPPRESENTANTE DEGLI SPECIALIZZANDI NEL CONSIGLIO DELLA SCUOLA DI SPECIALIZZAZIONE IN ANATOMIA PATOLOGICA</w:t>
      </w:r>
    </w:p>
    <w:p w14:paraId="19850CB4" w14:textId="77777777" w:rsidR="00C37765" w:rsidRDefault="00C37765"/>
    <w:p w14:paraId="20450EB7" w14:textId="77777777" w:rsidR="00C37765" w:rsidRDefault="00C37765"/>
    <w:p w14:paraId="1452343C" w14:textId="77777777" w:rsidR="00C37765" w:rsidRDefault="00C37765"/>
    <w:p w14:paraId="30AAACA7" w14:textId="77777777" w:rsidR="00C37765" w:rsidRDefault="008679A3">
      <w:r>
        <w:t>Brescia _____________                       Fi</w:t>
      </w:r>
      <w:r>
        <w:t>rma__________________________________________</w:t>
      </w:r>
    </w:p>
    <w:sectPr w:rsidR="00C377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91" w:left="1134" w:header="2268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BC569" w14:textId="77777777" w:rsidR="008679A3" w:rsidRDefault="008679A3">
      <w:pPr>
        <w:spacing w:before="0"/>
      </w:pPr>
      <w:r>
        <w:separator/>
      </w:r>
    </w:p>
  </w:endnote>
  <w:endnote w:type="continuationSeparator" w:id="0">
    <w:p w14:paraId="0C808B92" w14:textId="77777777" w:rsidR="008679A3" w:rsidRDefault="008679A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onet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B8E0" w14:textId="77777777" w:rsidR="00C37765" w:rsidRDefault="00C377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7590362"/>
      <w:docPartObj>
        <w:docPartGallery w:val="Page Numbers (Bottom of Page)"/>
        <w:docPartUnique/>
      </w:docPartObj>
    </w:sdtPr>
    <w:sdtEndPr/>
    <w:sdtContent>
      <w:p w14:paraId="7504C70A" w14:textId="77777777" w:rsidR="00C37765" w:rsidRDefault="008679A3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5354B076" w14:textId="77777777" w:rsidR="00C37765" w:rsidRDefault="00C37765">
    <w:pPr>
      <w:pStyle w:val="Pidipagina"/>
      <w:rPr>
        <w:color w:val="2F5496" w:themeColor="accent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484623"/>
      <w:docPartObj>
        <w:docPartGallery w:val="Page Numbers (Bottom of Page)"/>
        <w:docPartUnique/>
      </w:docPartObj>
    </w:sdtPr>
    <w:sdtEndPr/>
    <w:sdtContent>
      <w:p w14:paraId="0213EF78" w14:textId="77777777" w:rsidR="00C37765" w:rsidRDefault="008679A3">
        <w:pPr>
          <w:pStyle w:val="Pidipagina"/>
          <w:jc w:val="center"/>
        </w:pPr>
      </w:p>
    </w:sdtContent>
  </w:sdt>
  <w:p w14:paraId="51D69134" w14:textId="77777777" w:rsidR="00C37765" w:rsidRDefault="00C377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FC33" w14:textId="77777777" w:rsidR="008679A3" w:rsidRDefault="008679A3">
      <w:pPr>
        <w:spacing w:before="0"/>
      </w:pPr>
      <w:r>
        <w:separator/>
      </w:r>
    </w:p>
  </w:footnote>
  <w:footnote w:type="continuationSeparator" w:id="0">
    <w:p w14:paraId="0AB4433F" w14:textId="77777777" w:rsidR="008679A3" w:rsidRDefault="008679A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9C96" w14:textId="77777777" w:rsidR="00C37765" w:rsidRDefault="00C377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3D944" w14:textId="77777777" w:rsidR="00C37765" w:rsidRDefault="008679A3">
    <w:pPr>
      <w:pStyle w:val="Intestazione"/>
    </w:pPr>
    <w:r>
      <w:rPr>
        <w:noProof/>
      </w:rPr>
      <w:drawing>
        <wp:anchor distT="0" distB="0" distL="0" distR="0" simplePos="0" relativeHeight="251658240" behindDoc="1" locked="0" layoutInCell="1" allowOverlap="1" wp14:anchorId="2F7B9735" wp14:editId="3364AA5D">
          <wp:simplePos x="0" y="0"/>
          <wp:positionH relativeFrom="margin">
            <wp:posOffset>-563880</wp:posOffset>
          </wp:positionH>
          <wp:positionV relativeFrom="margin">
            <wp:posOffset>-1800225</wp:posOffset>
          </wp:positionV>
          <wp:extent cx="6671945" cy="1428750"/>
          <wp:effectExtent l="0" t="0" r="0" b="0"/>
          <wp:wrapNone/>
          <wp:docPr id="1" name="Immagine 10" descr="/Users/max/Downloads/int-standar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 descr="/Users/max/Downloads/int-standard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71945" cy="142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1341" w14:textId="77777777" w:rsidR="00C37765" w:rsidRDefault="008679A3">
    <w:pPr>
      <w:pStyle w:val="Intestazione"/>
    </w:pPr>
    <w:r>
      <w:rPr>
        <w:noProof/>
      </w:rPr>
      <w:drawing>
        <wp:anchor distT="0" distB="0" distL="0" distR="0" simplePos="0" relativeHeight="2" behindDoc="1" locked="0" layoutInCell="1" allowOverlap="1" wp14:anchorId="37E89105" wp14:editId="7010417C">
          <wp:simplePos x="0" y="0"/>
          <wp:positionH relativeFrom="column">
            <wp:posOffset>-720090</wp:posOffset>
          </wp:positionH>
          <wp:positionV relativeFrom="paragraph">
            <wp:posOffset>-1440180</wp:posOffset>
          </wp:positionV>
          <wp:extent cx="7557770" cy="1847850"/>
          <wp:effectExtent l="0" t="0" r="0" b="0"/>
          <wp:wrapNone/>
          <wp:docPr id="2" name="Immagine 11" descr="/Users/max/Downloads/carta-int-delibere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1" descr="/Users/max/Downloads/carta-int-delibere_Tavola disegno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7484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84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65"/>
    <w:rsid w:val="008679A3"/>
    <w:rsid w:val="00A86975"/>
    <w:rsid w:val="00C3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8467"/>
  <w15:docId w15:val="{C450A52E-E443-41C7-A4CE-7C2CB12E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5176"/>
    <w:pPr>
      <w:spacing w:before="120"/>
    </w:pPr>
    <w:rPr>
      <w:rFonts w:ascii="Garamond" w:hAnsi="Garamond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8311A3"/>
    <w:pPr>
      <w:keepNext/>
      <w:spacing w:before="0" w:line="240" w:lineRule="exact"/>
      <w:ind w:firstLine="708"/>
      <w:jc w:val="both"/>
      <w:outlineLvl w:val="7"/>
    </w:pPr>
    <w:rPr>
      <w:rFonts w:ascii="Coronet" w:eastAsia="Times New Roman" w:hAnsi="Coronet" w:cs="Times New Roman"/>
      <w:i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4070"/>
    <w:rPr>
      <w:rFonts w:ascii="Garamond" w:hAnsi="Garamond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4070"/>
    <w:rPr>
      <w:rFonts w:ascii="Garamond" w:hAnsi="Garamond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554070"/>
    <w:rPr>
      <w:rFonts w:ascii="Garamond" w:eastAsia="Times New Roman" w:hAnsi="Garamond" w:cs="Times New Roman"/>
      <w:sz w:val="24"/>
      <w:szCs w:val="20"/>
      <w:lang w:eastAsia="it-IT"/>
    </w:rPr>
  </w:style>
  <w:style w:type="character" w:customStyle="1" w:styleId="fontstyle01">
    <w:name w:val="fontstyle01"/>
    <w:basedOn w:val="Carpredefinitoparagrafo"/>
    <w:qFormat/>
    <w:rsid w:val="00E1176D"/>
    <w:rPr>
      <w:rFonts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qFormat/>
    <w:rsid w:val="00E1176D"/>
    <w:rPr>
      <w:rFonts w:ascii="Arial" w:hAnsi="Arial" w:cs="Arial"/>
      <w:b/>
      <w:bCs/>
      <w:i w:val="0"/>
      <w:iCs w:val="0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EF7E4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E6544"/>
    <w:rPr>
      <w:color w:val="605E5C"/>
      <w:shd w:val="clear" w:color="auto" w:fill="E1DFDD"/>
    </w:rPr>
  </w:style>
  <w:style w:type="character" w:customStyle="1" w:styleId="Titolo8Carattere">
    <w:name w:val="Titolo 8 Carattere"/>
    <w:basedOn w:val="Carpredefinitoparagrafo"/>
    <w:link w:val="Titolo8"/>
    <w:qFormat/>
    <w:rsid w:val="008311A3"/>
    <w:rPr>
      <w:rFonts w:ascii="Coronet" w:eastAsia="Times New Roman" w:hAnsi="Coronet" w:cs="Times New Roman"/>
      <w:i/>
      <w:sz w:val="28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rsid w:val="00554070"/>
    <w:pPr>
      <w:spacing w:before="0" w:after="120"/>
    </w:pPr>
    <w:rPr>
      <w:rFonts w:eastAsia="Times New Roman" w:cs="Times New Roman"/>
      <w:szCs w:val="20"/>
      <w:lang w:eastAsia="it-IT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5407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54070"/>
    <w:pPr>
      <w:tabs>
        <w:tab w:val="center" w:pos="4819"/>
        <w:tab w:val="right" w:pos="9638"/>
      </w:tabs>
      <w:spacing w:before="0"/>
    </w:pPr>
  </w:style>
  <w:style w:type="paragraph" w:styleId="Paragrafoelenco">
    <w:name w:val="List Paragraph"/>
    <w:basedOn w:val="Normale"/>
    <w:uiPriority w:val="34"/>
    <w:qFormat/>
    <w:rsid w:val="00EF7E40"/>
    <w:pPr>
      <w:spacing w:before="0" w:after="160" w:line="259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>UNIBS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dc:description/>
  <cp:lastModifiedBy>Anna Maria CHIARENZA</cp:lastModifiedBy>
  <cp:revision>2</cp:revision>
  <dcterms:created xsi:type="dcterms:W3CDTF">2026-01-15T08:19:00Z</dcterms:created>
  <dcterms:modified xsi:type="dcterms:W3CDTF">2026-01-15T08:19:00Z</dcterms:modified>
  <dc:language>it-IT</dc:language>
</cp:coreProperties>
</file>