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08618" w14:textId="77777777" w:rsidR="008B1CB0" w:rsidRDefault="0093426C" w:rsidP="0093426C">
      <w:pPr>
        <w:jc w:val="center"/>
      </w:pPr>
      <w:r>
        <w:t>(SU CARTA INTESTATA DEL</w:t>
      </w:r>
      <w:r w:rsidRPr="0093426C">
        <w:rPr>
          <w:sz w:val="24"/>
        </w:rPr>
        <w:t xml:space="preserve"> </w:t>
      </w:r>
      <w:r w:rsidRPr="00423F7D">
        <w:t>DIPARTIMENTO</w:t>
      </w:r>
      <w:r w:rsidR="00423F7D" w:rsidRPr="00423F7D">
        <w:t>/DOCENTE</w:t>
      </w:r>
      <w:r>
        <w:t>)</w:t>
      </w:r>
    </w:p>
    <w:p w14:paraId="35A5171E" w14:textId="77777777" w:rsidR="008B1CB0" w:rsidRDefault="008B1CB0" w:rsidP="008B1CB0"/>
    <w:p w14:paraId="1974AFEB" w14:textId="77777777" w:rsidR="008B1CB0" w:rsidRPr="008B1CB0" w:rsidRDefault="008B1CB0" w:rsidP="0093426C">
      <w:pPr>
        <w:jc w:val="center"/>
        <w:rPr>
          <w:b/>
        </w:rPr>
      </w:pPr>
      <w:r w:rsidRPr="008B1CB0">
        <w:rPr>
          <w:b/>
        </w:rPr>
        <w:t xml:space="preserve">LETTERA DI SUPPORTO DEL DOCENTE </w:t>
      </w:r>
      <w:r w:rsidR="00980CE8">
        <w:rPr>
          <w:b/>
        </w:rPr>
        <w:t>RESPONSABILE DEL TIROCINIO</w:t>
      </w:r>
    </w:p>
    <w:p w14:paraId="2C8D91EE" w14:textId="77777777" w:rsidR="008B1CB0" w:rsidRDefault="008B1CB0" w:rsidP="008B1CB0"/>
    <w:p w14:paraId="4E241CD8" w14:textId="77777777" w:rsidR="008B1CB0" w:rsidRDefault="008B1CB0" w:rsidP="008B1CB0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736BF3" w14:textId="77777777" w:rsidR="008B1CB0" w:rsidRDefault="008B1CB0" w:rsidP="00423F7D">
      <w:pPr>
        <w:jc w:val="both"/>
      </w:pPr>
      <w:r>
        <w:t xml:space="preserve">Io sottoscritto ___________________________, docente dell’Università di Brescia presso il Dipartimento __________________________, in qualità di </w:t>
      </w:r>
      <w:r w:rsidR="0093426C">
        <w:t xml:space="preserve">responsabile del tirocinio dello/a </w:t>
      </w:r>
      <w:r>
        <w:t xml:space="preserve">studente/studentessa _________________________________, visto il progetto di </w:t>
      </w:r>
      <w:r w:rsidR="0093426C">
        <w:t>tirocinio</w:t>
      </w:r>
      <w:r>
        <w:t xml:space="preserve"> presentato dallo/a studente/studentessa, dichiaro di supportare la</w:t>
      </w:r>
      <w:r w:rsidR="0093426C">
        <w:t xml:space="preserve"> sua</w:t>
      </w:r>
      <w:r>
        <w:t xml:space="preserve"> candidatura per un’attività di </w:t>
      </w:r>
      <w:r w:rsidR="0093426C">
        <w:t>tirocinio formativo</w:t>
      </w:r>
      <w:r>
        <w:t xml:space="preserve"> all’estero presso </w:t>
      </w:r>
    </w:p>
    <w:p w14:paraId="19012F2F" w14:textId="77777777" w:rsidR="00953C93" w:rsidRDefault="008B1CB0" w:rsidP="00423F7D">
      <w:pPr>
        <w:jc w:val="both"/>
      </w:pPr>
      <w:r>
        <w:t>__________________________</w:t>
      </w:r>
      <w:r w:rsidR="00953C93">
        <w:t>_______________________________________________________</w:t>
      </w:r>
    </w:p>
    <w:p w14:paraId="5D7BD2BF" w14:textId="77777777" w:rsidR="00423F7D" w:rsidRDefault="008B1CB0" w:rsidP="00423F7D">
      <w:pPr>
        <w:jc w:val="both"/>
      </w:pPr>
      <w:r>
        <w:t>situato a ________</w:t>
      </w:r>
      <w:r w:rsidR="00953C93">
        <w:t>_____________</w:t>
      </w:r>
      <w:r>
        <w:t>___ per un per</w:t>
      </w:r>
      <w:r w:rsidR="00953C93">
        <w:t xml:space="preserve">iodo di _____ mesi a partire da </w:t>
      </w:r>
    </w:p>
    <w:p w14:paraId="7250DDD3" w14:textId="77777777" w:rsidR="008B1CB0" w:rsidRDefault="008B1CB0" w:rsidP="00423F7D">
      <w:pPr>
        <w:jc w:val="both"/>
      </w:pPr>
      <w:r>
        <w:t>___________________________.</w:t>
      </w:r>
    </w:p>
    <w:p w14:paraId="235ACBD5" w14:textId="77777777" w:rsidR="009F6791" w:rsidRDefault="009F6791" w:rsidP="008B1CB0"/>
    <w:p w14:paraId="6D4A7EAC" w14:textId="77777777" w:rsidR="009F6791" w:rsidRDefault="0093426C" w:rsidP="008B1CB0">
      <w:r>
        <w:t>L’attività di tirocinio formativo consisterà in:</w:t>
      </w:r>
    </w:p>
    <w:p w14:paraId="5DEA7396" w14:textId="77777777" w:rsidR="009F6791" w:rsidRDefault="009F6791" w:rsidP="008B1CB0">
      <w:r>
        <w:t>_____________________________________________________________________________________</w:t>
      </w:r>
    </w:p>
    <w:p w14:paraId="066118F0" w14:textId="77777777" w:rsidR="009F6791" w:rsidRDefault="009F6791" w:rsidP="008B1CB0">
      <w:r>
        <w:t>_____________________________________________________________________________________</w:t>
      </w:r>
    </w:p>
    <w:p w14:paraId="560661B0" w14:textId="77777777" w:rsidR="009F6791" w:rsidRDefault="009F6791" w:rsidP="008B1CB0">
      <w:r>
        <w:t>_____________________________________________________________________________________</w:t>
      </w:r>
    </w:p>
    <w:p w14:paraId="4DDE871C" w14:textId="77777777" w:rsidR="009F6791" w:rsidRDefault="009F6791" w:rsidP="008B1CB0">
      <w:r>
        <w:t>_____________________________________________________________________________________</w:t>
      </w:r>
    </w:p>
    <w:p w14:paraId="6CF225C5" w14:textId="77777777" w:rsidR="00953C93" w:rsidRDefault="00953C93" w:rsidP="008B1CB0"/>
    <w:p w14:paraId="209FE649" w14:textId="77777777" w:rsidR="008B1CB0" w:rsidRDefault="008B1CB0" w:rsidP="008B1CB0"/>
    <w:p w14:paraId="315251C4" w14:textId="77777777" w:rsidR="008B1CB0" w:rsidRDefault="008B1CB0" w:rsidP="008B1CB0"/>
    <w:p w14:paraId="3E179E7A" w14:textId="77777777" w:rsidR="008B1CB0" w:rsidRDefault="008B1CB0" w:rsidP="008B1CB0">
      <w:r>
        <w:t>Brescia, il_________________</w:t>
      </w:r>
    </w:p>
    <w:p w14:paraId="2B2772BB" w14:textId="77777777" w:rsidR="008B1CB0" w:rsidRDefault="008B1CB0" w:rsidP="008B1CB0"/>
    <w:p w14:paraId="2369438E" w14:textId="77777777" w:rsidR="00943CE7" w:rsidRDefault="008B1CB0" w:rsidP="008B1CB0">
      <w:r>
        <w:t>In fede______________________</w:t>
      </w:r>
    </w:p>
    <w:sectPr w:rsidR="00943CE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EF813" w14:textId="77777777" w:rsidR="008B1CB0" w:rsidRDefault="008B1CB0" w:rsidP="008B1CB0">
      <w:pPr>
        <w:spacing w:after="0" w:line="240" w:lineRule="auto"/>
      </w:pPr>
      <w:r>
        <w:separator/>
      </w:r>
    </w:p>
  </w:endnote>
  <w:endnote w:type="continuationSeparator" w:id="0">
    <w:p w14:paraId="024523E8" w14:textId="77777777" w:rsidR="008B1CB0" w:rsidRDefault="008B1CB0" w:rsidP="008B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16D57" w14:textId="77777777" w:rsidR="008B1CB0" w:rsidRDefault="008B1CB0" w:rsidP="008B1CB0">
      <w:pPr>
        <w:spacing w:after="0" w:line="240" w:lineRule="auto"/>
      </w:pPr>
      <w:r>
        <w:separator/>
      </w:r>
    </w:p>
  </w:footnote>
  <w:footnote w:type="continuationSeparator" w:id="0">
    <w:p w14:paraId="4D525BA3" w14:textId="77777777" w:rsidR="008B1CB0" w:rsidRDefault="008B1CB0" w:rsidP="008B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FEF19" w14:textId="77777777" w:rsidR="008B1CB0" w:rsidRDefault="008B1CB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B0"/>
    <w:rsid w:val="00423F7D"/>
    <w:rsid w:val="008B1CB0"/>
    <w:rsid w:val="0093426C"/>
    <w:rsid w:val="00943CE7"/>
    <w:rsid w:val="00953C93"/>
    <w:rsid w:val="00980CE8"/>
    <w:rsid w:val="009C0AE2"/>
    <w:rsid w:val="009F6791"/>
    <w:rsid w:val="00D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AA41AB"/>
  <w15:chartTrackingRefBased/>
  <w15:docId w15:val="{957B5F82-F59B-4B0B-A893-3949D608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CB0"/>
  </w:style>
  <w:style w:type="paragraph" w:styleId="Pidipagina">
    <w:name w:val="footer"/>
    <w:basedOn w:val="Normale"/>
    <w:link w:val="PidipaginaCarattere"/>
    <w:uiPriority w:val="99"/>
    <w:unhideWhenUsed/>
    <w:rsid w:val="008B1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CB0"/>
  </w:style>
  <w:style w:type="table" w:styleId="Grigliatabella">
    <w:name w:val="Table Grid"/>
    <w:basedOn w:val="Tabellanormale"/>
    <w:uiPriority w:val="59"/>
    <w:rsid w:val="008B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C0AE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Bonfardini</dc:creator>
  <cp:keywords/>
  <dc:description/>
  <cp:lastModifiedBy>Anjeza METUSHI</cp:lastModifiedBy>
  <cp:revision>2</cp:revision>
  <dcterms:created xsi:type="dcterms:W3CDTF">2024-12-12T10:31:00Z</dcterms:created>
  <dcterms:modified xsi:type="dcterms:W3CDTF">2024-12-12T10:31:00Z</dcterms:modified>
</cp:coreProperties>
</file>