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C602A" w14:textId="05298D2A" w:rsidR="005B7014" w:rsidRDefault="00C17015" w:rsidP="007C63C6">
      <w:pPr>
        <w:spacing w:before="120" w:after="120"/>
        <w:rPr>
          <w:b/>
          <w:lang w:val="en-US"/>
        </w:rPr>
      </w:pPr>
      <w:r>
        <w:rPr>
          <w:b/>
          <w:lang w:val="en-US"/>
        </w:rPr>
        <w:t>Premier 2026</w:t>
      </w:r>
    </w:p>
    <w:tbl>
      <w:tblPr>
        <w:tblW w:w="14277" w:type="dxa"/>
        <w:tblLook w:val="04A0" w:firstRow="1" w:lastRow="0" w:firstColumn="1" w:lastColumn="0" w:noHBand="0" w:noVBand="1"/>
      </w:tblPr>
      <w:tblGrid>
        <w:gridCol w:w="5098"/>
        <w:gridCol w:w="2410"/>
        <w:gridCol w:w="2090"/>
        <w:gridCol w:w="1420"/>
        <w:gridCol w:w="1720"/>
        <w:gridCol w:w="1539"/>
      </w:tblGrid>
      <w:tr w:rsidR="006A2DB4" w:rsidRPr="00CA1D7C" w14:paraId="5BCBF447" w14:textId="77777777" w:rsidTr="006A2DB4">
        <w:trPr>
          <w:trHeight w:val="2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17B2DB" w14:textId="32F3EB90" w:rsidR="006A2DB4" w:rsidRPr="00DC38E1" w:rsidRDefault="006A2DB4" w:rsidP="00CA1D7C">
            <w:pP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DC38E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Titolo della Rivista / Journal Title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56E5A" w14:textId="4EA96E78" w:rsidR="006A2DB4" w:rsidRPr="007D4DB4" w:rsidRDefault="006A2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</w:pPr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>ISSN Stampa / Print ISSN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730A9" w14:textId="43021FFE" w:rsidR="006A2DB4" w:rsidRPr="007D4DB4" w:rsidRDefault="006A2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</w:pPr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 xml:space="preserve">ISSN </w:t>
            </w:r>
            <w:proofErr w:type="spellStart"/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>Elettronico</w:t>
            </w:r>
            <w:proofErr w:type="spellEnd"/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 xml:space="preserve"> / Electronic ISSN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72A58D" w14:textId="69AB5F9D" w:rsidR="006A2DB4" w:rsidRPr="00925031" w:rsidRDefault="006A2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pt-PT" w:eastAsia="en-GB"/>
              </w:rPr>
            </w:pPr>
            <w:r w:rsidRPr="00925031">
              <w:rPr>
                <w:rFonts w:ascii="Arial" w:eastAsia="Times New Roman" w:hAnsi="Arial" w:cs="Arial"/>
                <w:b/>
                <w:bCs/>
                <w:sz w:val="16"/>
                <w:szCs w:val="16"/>
                <w:lang w:val="pt-PT" w:eastAsia="en-GB"/>
              </w:rPr>
              <w:t>Ibrido (S/N) / Hybrid (Y/N)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5EA1D" w14:textId="20CE4107" w:rsidR="006A2DB4" w:rsidRPr="00925031" w:rsidRDefault="006A2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  <w:r w:rsidRPr="009250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Flusso di lavoro Standard (S/N) / Standard </w:t>
            </w:r>
            <w:proofErr w:type="spellStart"/>
            <w:r w:rsidRPr="009250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>Wokflow</w:t>
            </w:r>
            <w:proofErr w:type="spellEnd"/>
            <w:r w:rsidRPr="00925031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  <w:t xml:space="preserve"> (Y/N)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89BAF" w14:textId="77777777" w:rsidR="007D4DB4" w:rsidRPr="00925031" w:rsidRDefault="007D4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en-GB"/>
              </w:rPr>
            </w:pPr>
          </w:p>
          <w:p w14:paraId="243336D9" w14:textId="01A15578" w:rsidR="006A2DB4" w:rsidRPr="007D4DB4" w:rsidRDefault="006A2DB4" w:rsidP="00CA1D7C">
            <w:pPr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</w:pPr>
            <w:proofErr w:type="spellStart"/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>Altro</w:t>
            </w:r>
            <w:proofErr w:type="spellEnd"/>
            <w:r w:rsidRPr="007D4DB4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GB" w:eastAsia="en-GB"/>
              </w:rPr>
              <w:t>/Other</w:t>
            </w:r>
          </w:p>
        </w:tc>
      </w:tr>
      <w:tr w:rsidR="008E0A25" w:rsidRPr="00CA1D7C" w14:paraId="293910A1" w14:textId="4510BA82" w:rsidTr="006A2DB4">
        <w:trPr>
          <w:trHeight w:val="200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548D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</w:t>
            </w:r>
            <w:proofErr w:type="gram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High Speed</w:t>
            </w:r>
            <w:proofErr w:type="gram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Networks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77F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0926-6801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FED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1875-8940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DB0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FC3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FF0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775C1C" w14:textId="030830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FB6C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Race &amp; Class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39A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0306-3968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5E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B75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0DC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30F3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0ED670" w14:textId="2FE648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5A8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Factors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7E9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0018-7208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FC9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1547-8181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FE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1F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779F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52566C" w14:textId="28E09C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554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 Economic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AA2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1391-5614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7C1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6E4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39E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CEC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3F864C" w14:textId="689869F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4B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Visual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4D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1470-3572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44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0D4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D68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6D4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4AD719" w14:textId="47BA71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FD3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Geography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375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1942-7786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75E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2633-674X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FBC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82D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A0AB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21EB5C" w14:textId="494BAEF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AA59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Contemporary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02F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0022-0094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C0C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748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76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84A1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8B2CDC" w14:textId="09E99A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FC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Autism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BF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1362-3613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198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C0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0B2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9CE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FBAC2C7" w14:textId="7BFA02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4E5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Feminism &amp;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89A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0959-3535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79B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3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547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944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A65C6D" w14:textId="4FCEC1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F416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Regional Science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D08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0160-0176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D27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1552-6925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94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C58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E7C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FD5830" w14:textId="150024C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499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String Teacher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CAC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0003-1313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72E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2515-4842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4F7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13B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8EF2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DC17D2" w14:textId="169E70E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CE1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Social Work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C1E7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0020-8728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D82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7AE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A6D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D90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2D0548" w14:textId="014E49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A82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Leadership &amp; Organizational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BC7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1548-0518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F01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1939-7089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F40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5F0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2A1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C31CBE" w14:textId="3745726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87E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Drug Science, Policy and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8B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2050-3245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4C8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2050-3245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919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6BD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41C1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86CB2A" w14:textId="1D7D7C4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278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Science and Technology of Welding and Joining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3C0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1362-1718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53A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4D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7E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600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C51712" w14:textId="689F9E2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CCF5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Chinese Public Administration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B28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1539-6754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085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2573-1483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96F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78C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37E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5CC0754" w14:textId="5189796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2B3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Canadian Association of Radiologists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C7E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0846-5371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7C1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1488-2361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C5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A41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445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61641A" w14:textId="43FD2C3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20CE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Primary Dental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545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2050-1684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E0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2050-1692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88B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8FD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654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9E26698" w14:textId="58D4FE4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9FC0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Language and Social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791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0261-927X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D5C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285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6B9F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C88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DD7F8C" w14:textId="3D02F3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8A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Feminist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E3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1464-7001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938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67B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DB6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384A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104AB0" w14:textId="41DC9B1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3055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Nursing Science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88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0894-3184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477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EF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2A9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3799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9BE057" w14:textId="5F72A3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44D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City &amp; Community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3AC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1535-6841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0D3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1540-6040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E57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F63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172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5C92FF" w14:textId="4C21EB9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A1D3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Group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040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0533-3164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B7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FD5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B2E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80C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0D9A63" w14:textId="7B1645C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0436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Contemporary Criminal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605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1043-9862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C20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488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8A9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EE2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5B2DBB" w14:textId="0773719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8952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Ethnobiology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E63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0278-0771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6C6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2162-4496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42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286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D8FE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012B78" w14:textId="1F572EA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632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Memory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137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1750-6980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FDB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1750-6999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B33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5EE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6BA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C0C6BB" w14:textId="2CF0B1B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D72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Historical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C3A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0376-9836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3B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0975-5977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A5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5B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E73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2B08BB" w14:textId="5A67F6B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4D3D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Pedagogy in Health Promotion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CC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2373-3799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6CC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2373-3802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F50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F1C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706C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792DDE" w14:textId="7CBEAB2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ACD1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Prison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ADF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0032-8855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F3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4F0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36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B8E6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0C1EF8" w14:textId="5AD984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18CE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Textile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E3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0040-5175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FF3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1746-7748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D3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AC2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D59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E9E828" w14:textId="5E503A9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CEF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Interdisciplinary Science Reviews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BD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0308-0188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61C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554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E63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E419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D819D1" w14:textId="417EE30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1C7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D34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0049-0857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398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0CA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536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D80D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A59F65" w14:textId="4DDE15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359A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Industrial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C5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0959-6801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06E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A2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59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5F5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7C5AE8" w14:textId="63ECA3C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0CEA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Interventional Neuroradiology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53B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1591-0199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9E4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2385-2011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282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D35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4CD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30980C" w14:textId="2955D5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82B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Development Policy and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A25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2455-1333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98F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2455-4952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0BD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15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CA4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D218E4" w14:textId="2C918E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5CCB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Foreign Trade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5A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0015-7325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249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0971-7625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66B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136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14F0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0AF3B9" w14:textId="15EAC8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B12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Evidence &amp; Proof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511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1365-7127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53A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1740-5572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443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694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1394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764EB0" w14:textId="5EBC49B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4CD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Archive for the Psychology of Religion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66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0084-6724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377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1573-6121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2BA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146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6530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F3319F" w14:textId="4D3376B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587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Asian Journal of Comparative 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A85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2057-8911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971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2057-892X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BB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A5F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5F64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B3EDE5" w14:textId="20DBC3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371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North American Archaeologist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67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0197-6931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175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308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990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53D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85AA39" w14:textId="4B54C3D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4E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Bulletin of Mission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606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2396-9393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E31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2396-9407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6FC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B0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EAA0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CBD5C9" w14:textId="16EBD9D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002C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IIM Kozhikode Society &amp; Management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78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2277-9752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8DE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EB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4CF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1034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52BCE7" w14:textId="3ABFAAA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52E5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Mass Emergencies &amp; Disasters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F09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0280-7270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534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2753-5703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DD7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165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036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91037B" w14:textId="2169FA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5DEE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Sport Marketing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44C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1061-6934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36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1557-2528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907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CB9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B7B4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8E3B29" w14:textId="02435EE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F51E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Review of Administrative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540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0020-8523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732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BC4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17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9CEB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8083FF" w14:textId="57446B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080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B: Urban Analytics and City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ED7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2399-8083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5D8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2399-8091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701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2A6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ACF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C87A8B" w14:textId="140FA1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4CF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Planning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00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1538-5132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E0B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6E6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FF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A9D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687A83" w14:textId="58B0202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218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Business Perspectives and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8AB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2278-5337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401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2394-9937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31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2E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DDF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A2F2A85" w14:textId="713791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0E7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NIR news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6B9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0960-3360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2FD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1756-2708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7F9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8F2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3A0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578A37" w14:textId="5742BA5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14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 Anthropological Survey of India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F40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2277-436X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9B9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2632-4369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69A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4F2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489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29E9FD" w14:textId="32D7C1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E5B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Research on Leadership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1E5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1942-7751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6A1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1942-7751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4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B6F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365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C0F1B2" w14:textId="095765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262E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Group Processes &amp; Intergroup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929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1368-4302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A48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EE5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33C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DD77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3DADDF" w14:textId="7C2F90B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5165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Sociological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48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0038-0261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D2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1467-954X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4C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1A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0E9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A7916C" w14:textId="79837C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445B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Neuroradiology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41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1971-4009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6DC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2385-1996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36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F44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A0A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4C4A8F" w14:textId="568391E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2A7B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Cases in Educational Leadership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7E1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1555-4589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F1D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1555-4589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67B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B12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8081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5D0CA12" w14:textId="6F3F6A9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5227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Interactive Marketing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48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1094-9968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DF5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1520-6653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428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C20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86A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CD9A86" w14:textId="010ADA4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4FE1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Community Health Equity Research &amp;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575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2752-535X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10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2752-5368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4DF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0EE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3D0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294668" w14:textId="641398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E032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Alternative Law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B24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1037-969X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A1F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2398-9084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243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2CA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D69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337D44" w14:textId="2D4F7B0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EF1B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Urologia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BB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0391-5603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B71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1724-6075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61B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A41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308D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F44E86" w14:textId="3B2FA6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987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Small Business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7AA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0266-2426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28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25B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ADE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0ADF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A11CB2" w14:textId="76CD8AD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2A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Project Management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A20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8756-9728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098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1938-9507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73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DFD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540F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5044FB" w14:textId="3E79957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93A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Noise &amp; Vibration Worldwide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A85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0957-4565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C86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2048-4062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6C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54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77B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B64447" w14:textId="0ED488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307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Annals of Clinical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854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1040-1237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50A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1547-3325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01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17B6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8167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B89EEF" w14:textId="6B27EA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6520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Quarterly Journal of Experimental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AD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1747-0218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9AF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1747-0226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85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2C1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6E46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9177D4" w14:textId="28C523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B606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History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BCC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0265-6914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620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8B3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C6B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FF61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14BAB9" w14:textId="76B31E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EF44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Development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2A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1464-9934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14C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1477-027X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2C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440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B3ED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E7C484" w14:textId="0C1745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C35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Creating Value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13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2394-9643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2D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2454-213X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384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9A1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1C7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E78DAE8" w14:textId="5FB3589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AEDD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Modern European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354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1611-8944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D0F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2631-9764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91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F93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AC0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665189" w14:textId="37AFBBA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2CAA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Psychology and Theology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30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0091-6471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DA6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2328-1162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DA5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F47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DB0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4917A6" w14:textId="5F42918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2C01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Histochemistry &amp; Cytochemistry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F61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0022-1554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9B2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1551-5044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45D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8A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D4C6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910388" w14:textId="02DE6D5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D376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Educational Computing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2AE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0735-6331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F2C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1541-4140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4D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395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589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F0121D" w14:textId="1680150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466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Chinese Journal of Transnational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E0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2753-412X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248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2753-412X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88E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AE0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275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F0C355" w14:textId="2B44FBC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3A7F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Industry and Higher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A3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0950-4222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5D1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2043-6858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5B2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6E4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7D0C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C3F52E" w14:textId="2DC2FE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243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Arts and Humanities in Higher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886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1474-0222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12A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386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D18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A47D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BB0898" w14:textId="71C93E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1AE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Missiology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792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0091-8296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EFA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2051-3623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A3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21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89D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32097B" w14:textId="264B69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56A4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Canadian Journal of Occupational 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A6B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0008-4174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252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1911-9828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755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854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04A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0D4C9B" w14:textId="54DBEF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2B1B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Assessment for Effective Intervention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881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1534-5084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B22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1938-7458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4D4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BA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835C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0C3A7D" w14:textId="402CD8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0CAB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Developmental Pathology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EE5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1093-5266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AF7F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1615-5742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68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C6F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FEE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69884C" w14:textId="76CF39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CB90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Cultural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255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1367-5494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26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CB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B07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88D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F7EA4D" w14:textId="33C6F2C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8B6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American Surgeon™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5AB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0003-1348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F69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1555-9823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453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AE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CF5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A2E2A2" w14:textId="1D31CB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459B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Electronic News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E3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1931-2431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74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1931-244X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F48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AAB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91E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836A1E" w14:textId="4AB79F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D20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Market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BF6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1470-7853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9C6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2515-2173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F2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042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7CB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9C346F" w14:textId="588824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ABE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Rationality and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4E7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1043-4631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0F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36C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15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666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4F06F1" w14:textId="725DE72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47A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Production and Operations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70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1059-1478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057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1937-5956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F76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04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78AB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B5AE1E" w14:textId="341138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A28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Global Studies of Childhood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39A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2043-6106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00A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A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731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D4D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3E668F" w14:textId="5254FCD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B4B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History of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318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0957-154X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F9E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1740-2360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637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74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74B2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E7960A" w14:textId="342E79B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541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Education of the Gifted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2DB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0162-3532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86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2162-9501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C83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C45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F7F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F9362B" w14:textId="534498E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AF4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Drug Issues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53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0022-0426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5A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1945-1369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A0C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F9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9D5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99F827" w14:textId="4A0F4B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010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Advances in Applied Ceramics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22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1743-6753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61B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1743-6761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3AD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07B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D158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E756C2" w14:textId="5BBF1C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C7A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Academic Forensic Pathology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664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1925-3621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6CF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1925-3621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07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6F3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B13E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20B5B6" w14:textId="540961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81D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Review of the Middle East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94C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2347-7989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515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2349-0055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3B5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81B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C74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A1BA3E9" w14:textId="24FB0FF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7E03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China Report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37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0009-4455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13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2E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E24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FEA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1B3998" w14:textId="592CCA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C1F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Aging and Human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517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0091-4150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EC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06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3E2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68AE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55F4C6" w14:textId="2DAD2FF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D720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Rural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B7E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0973-0052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7A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7D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26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15D3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896F775" w14:textId="16082EF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39B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Proceedings of the Human Factors and Ergonomics Society Annual Meeting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80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1071-1813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8E4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2169-5067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9AF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3DD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EAB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DE148D" w14:textId="63F92D8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00D6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Theory, Culture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46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0263-2764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74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D3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79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45F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F6B0F3" w14:textId="0AB5CA1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44A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Operations and Strategic Planning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2B0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2516-600X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4E6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176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53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66B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3733EA" w14:textId="6309FD7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F3C2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Systems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C6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0167-2533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EE0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1875-8703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035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F1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4D0A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78CA1AE" w14:textId="1A54845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F8F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Body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ED0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1357-034X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447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390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7F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64FD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400D40" w14:textId="6261325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3794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Review of Victimology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FCC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0269-7580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761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2047-9433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EE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A50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63E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BF395B4" w14:textId="7B7807A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935C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Finance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0F1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1091-1421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B1A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2E5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22A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B7F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8EBB2C" w14:textId="01EEBAD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2EC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Social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B1A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0213-4748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CAD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1579-3680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324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A0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25A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7895469" w14:textId="0B1281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424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Perspectives in Public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D85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1757-9139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796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1757-9147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825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E1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0F40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E99733" w14:textId="782DF28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7FE0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97A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0263-3957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BB6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1467-9256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C1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C1C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D4A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D41DA4" w14:textId="398C86D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58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Peacebuilding &amp;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81E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1542-3166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E9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2165-7440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697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E1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1D75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745CEF" w14:textId="2A91519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CE7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Evaluation and Policy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B1D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0162-3737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68E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8A7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321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34D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3D23B6" w14:textId="52AF7F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DF6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161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0090-5917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993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B75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89D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C582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44702D" w14:textId="091F98A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FDC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Gifted Child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5D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0016-9862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992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1934-9041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514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B1A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FDD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2CAB53" w14:textId="2E4C47A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612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Smart Tourism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60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2765-2157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068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2765-7272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B58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FD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659C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873B32" w14:textId="547D3BC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579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Finance and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D8C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1523-9721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629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1523-9721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EE5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9AA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6B02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692121" w14:textId="2FB690C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6CBA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Personnel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7B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0091-0260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F2E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1945-7421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653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256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C32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E91AD5" w14:textId="660356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D0E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Feminist Criminology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B0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1557-0851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24B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1557-086X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307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4D2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717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9B5CA8" w14:textId="0D08F54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734F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The 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Defense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Modeling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Simulation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7F4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1548-5129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AD7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1557-380X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BA9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AE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B66E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36AB34" w14:textId="5F04B7C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E7F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Outlook on Agriculture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E31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0030-7270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CD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C3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0F0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A1B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02AB92" w14:textId="6C6499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C9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Building Physics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65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1744-2591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C5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1744-2583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BBF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0E8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BD1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08E7CA5" w14:textId="731D6C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CE3D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Millennium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AD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0305-8298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ABE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1477-9021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DF0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15A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D98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A5C3EA9" w14:textId="4A116C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094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History of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01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0073-2753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E8B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1753-8564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0B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DD2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69A2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369749" w14:textId="2722BC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CAD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E: Nature and Space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4D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2514-8486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8DE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2514-8494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2B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31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135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345C77" w14:textId="308C2B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691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Sociology of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02E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0038-0407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E73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1939-8573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E60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7E7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AF9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B948C3" w14:textId="14FD1C5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C0E2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East European Politics and Societies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8E9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0888-3254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0F2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1533-8371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FF0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9F2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5A2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054016" w14:textId="296896D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9329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Artificial Organs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84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0391-3988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369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1724-6040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B7B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3C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03A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A02117" w14:textId="1E8DE8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862D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Vision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473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0972-2629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536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2249-5304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824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BA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0A97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C9F5E0" w14:textId="52A15B8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24FF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Nutrition and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189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0260-1060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929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2047-945X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EB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0E5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1F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8CB489" w14:textId="6AF8282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5C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Cahiers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Élisabéthains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67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0184-7678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7C6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2054-4715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364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7E4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98E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FA418B8" w14:textId="78ABFD0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6D6F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Australian Journal of Career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2A5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1038-4162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DD6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2200-6974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A6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94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181E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5ABFDF" w14:textId="1EA0D2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38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Structural Health Monitoring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E3D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1475-9217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7CC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D2A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265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A29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DB3FC6" w14:textId="5D730B2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FB8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Classical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EA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1468-795X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45A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E50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257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80C6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18A286" w14:textId="6ADEBF1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A6F4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Competition and Regulation in Network Industries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C4A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1783-5917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5B5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2399-2956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A6D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79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537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DE119C" w14:textId="7DAB24D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DD3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Market Integration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C4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0974-9292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B37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0975-4709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FF0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EC8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B162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1F5CCA" w14:textId="7B48F6A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7A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Journal of Social Archaeology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5C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1469-6053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76B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691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0A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2B0A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3B4C5F" w14:textId="5629FC3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781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Agrarian South: Journal of Political Economy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06B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2277-9760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A7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BA2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95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BDA0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16F190" w14:textId="66BF845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DDDA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Vibration and Control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D6D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1077-5463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FC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86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7B3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45A3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66D807" w14:textId="64ECF8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F8F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Rubber, Plastics and Recycling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7C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1477-7606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98A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1478-2413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C65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0E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0DF3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0E7127" w14:textId="03F392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52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Australasian Marketing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C3C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1441-3582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92B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1839-3349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042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AD2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9E2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8D45A4" w14:textId="655DEB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7A65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 Pacific Journal of Public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5CB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1010-5395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DE9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1941-2479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073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44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27C0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579F5E" w14:textId="24D429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55C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Mediterranean Journal of Nutrition and Metabolism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AF3A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1973-798X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258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1973-7998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E3F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665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9C6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820EE5" w14:textId="11FD9F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9C5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Applied Gerontology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5E5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0733-4648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3B1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D05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663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D26F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CBA3DB" w14:textId="7CBE23F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239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Education for Sustainable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34E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0973-4082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CBD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0973-4074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31C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0A5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78E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834CAA" w14:textId="5D70801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A126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Critique of Anthropology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1C1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0308-275X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5C0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809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EDB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F91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B066F0" w14:textId="2FE08E0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0FE9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Trauma, Violence, &amp; Abuse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78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1524-8380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E5B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B1A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BB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B68D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FA3F37" w14:textId="55F0DC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DD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Asian Journal of Management Cases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324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0972-8201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F13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0E9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96B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46CD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8EC181" w14:textId="127CC1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7F85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Feminist Theology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F40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0966-7350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FDF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1745-5189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8DB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6CE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2E6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FD1124" w14:textId="262AD91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261B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 for Information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C24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0167-8329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F7D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1875-8649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71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DF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791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6FC3A5" w14:textId="0A7AA0F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75A3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Time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D86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0961-463X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29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8FF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86B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EF6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753671" w14:textId="7B5C010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15DB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Reinforced Plastics and Composites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22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0731-6844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312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A0E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91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0D0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6F7576" w14:textId="493664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65AE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Rural Special Education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1F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8756-8705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B7B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2168-8605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EFD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A43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C6B9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D12491" w14:textId="4671A79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9EA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Review for the Sociology of Sport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76C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1012-6902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BA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17F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14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678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9E0125" w14:textId="6F66F42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4AA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Psychological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F3E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0956-7976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F7B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41B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5B5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B1E3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244F85" w14:textId="61F8C1F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ECD8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People’s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42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2348-4489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44B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2349-7718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E45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CF4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54E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F3CB26" w14:textId="64978EB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B68A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Interior Design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A7F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1071-7641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C9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1939-1668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481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26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4A2F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687AE9" w14:textId="3D0A35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5290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&amp; Urbanization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2C7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0956-2478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357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1746-0301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66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8C2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0A4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41D870" w14:textId="49AEDE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FF37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 and Urban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D01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0013-1245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95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1D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016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1D8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0A562B" w14:textId="0675EFA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91D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Public Personnel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8B9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0734-371X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CC3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D1F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40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76D3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ED0122" w14:textId="3D16FFC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A9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Back and Musculoskeletal Rehabilitation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B4F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1053-8127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406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BA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A57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5E57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32B264" w14:textId="0EC5F88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58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Advances in Communication and Swallowing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AAB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2772-5383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D43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2772-5391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C59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87D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B9E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19C4A2" w14:textId="4D9EAB9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28F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Crime, Media,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908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1741-6590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2B9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1741-6604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88E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CB5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8CD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07E567" w14:textId="0BC0E3B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95C2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Materials Science and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4F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0267-0836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F15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87F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CAA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DBD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9DCD9C" w14:textId="52FBCB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87D2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Young Exceptional Children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722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1096-2506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766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2154-400X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166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17B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B9E4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4A1E892" w14:textId="4053221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9E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Annals of Pharmacotherapy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CBE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1060-0280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FA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1542-6270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D0C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92A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50CD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A9CC23" w14:textId="26CD587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14A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Acta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884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0001-6993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F4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1502-3869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A52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A91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C790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13570D" w14:textId="65B541E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904D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School Psychology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AEF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0143-0343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841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19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66F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AEB8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2CE5F2" w14:textId="7673FD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81C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Family Business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E3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0894-4865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D2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ED2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58E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03F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DB8137" w14:textId="75F7FF4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E1E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Applied Psychological Measurement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C47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0146-6216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E40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1552-3497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FDA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1F1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0823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72EE11" w14:textId="4B18D19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E5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Development and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C28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0972-2661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D5C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2632-055X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979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E21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2E6D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ADBAAB" w14:textId="6CDA65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3D8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Canadian Journal of School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3FD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0829-5735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353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2154-3984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30C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F3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75D3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26961E" w14:textId="364D5D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EFC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Management Administration &amp; Leadership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A8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1741-1432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3EF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1741-1440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CD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EE7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16CF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D3D15E" w14:textId="630118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9B3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String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31F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1948-4992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782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2164-0661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D1C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15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1FE6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86E097" w14:textId="63579D0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3CB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2A6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0974-9284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9FC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0975-2684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E54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73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044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4C604C" w14:textId="410DCDD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2C80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Relations Inquiry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0F0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2046-147X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8AD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2046-1488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56E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67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EAA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F627CE" w14:textId="58FF06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F4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Hispanic Higher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01D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1538-1927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D1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1552-5716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10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243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83E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B0A2B0" w14:textId="3A3B94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CA6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Policy Futures in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F81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1478-2103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8BA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1478-2103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B9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F43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6DC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9F063B" w14:textId="127850F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DFA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Planning Literature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277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0885-4122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88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8F1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7CC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808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4DB8FA" w14:textId="5C215C1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EF1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Environmental Law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132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1461-4529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BFD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1740-5564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C64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B4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D67D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35EA07" w14:textId="4479F56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E1F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Teaching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35D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0092-055X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C8A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1939-862X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FE5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656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864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D2670A" w14:textId="1F9FC7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FE75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RELC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A8B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0033-6882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691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1745-526X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2F2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AD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4FB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169D13" w14:textId="07151B7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7D7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Compass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06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0037-7686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0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CD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FC2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AB7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277AE0" w14:textId="104E69D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4AFC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Netherlands Quarterly of Human Rights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4E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0924-0519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70C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2214-7357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35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6B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3F1D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CE5D20" w14:textId="5EA31A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1A5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Proceedings of the International Symposium on Human Factors and Ergonomics in Health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722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2327-8595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B87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2327-8595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104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204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30D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B4C94C" w14:textId="1E81671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760C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White Collar and Corporate Crime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794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2631-309X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B71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2631-3103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706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6A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CE6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909EB1" w14:textId="3AB7DFB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B25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Action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E59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1476-7503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260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6A1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458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EAD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937257" w14:textId="30C689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4D16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Evaluation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151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1356-3890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ABE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38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9F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A57B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C7F6E3F" w14:textId="4BC9A41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648E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in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87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3049-7523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B4A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3049-7523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4B2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F15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A8EA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94BA7A" w14:textId="723007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56EF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Family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E81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1066-4807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E7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41C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00F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9682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2CDBE6" w14:textId="2755934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99C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Hospitality &amp; Tourism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88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1096-3480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BAC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1557-7554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781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DC1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EC1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620E7C" w14:textId="339B7E9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BA0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Conflict Resolution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996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0022-0027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285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1552-8766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B1D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167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520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AE6B4D" w14:textId="67B85B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292E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Bio-Medical Materials and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5D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0959-2989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9F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1878-3619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80B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36D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9706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B079FD" w14:textId="2CBF48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41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Asia-Pacific Journal of Rural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598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1018-5291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831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2074-0131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D6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F04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447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1B56D7" w14:textId="7F1736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4A3E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French Cultural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153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0957-1558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5E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1740-2352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BBE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A82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8C1D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FF3159" w14:textId="7D9F4E3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F47E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Energy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D736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0195-6574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FB9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1944-9089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F55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503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8E4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130158" w14:textId="085B764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522C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and Labour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451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0258-042X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355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31D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CC0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534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698F46" w14:textId="715B7AE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7698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in Urban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60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2FC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C3C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CF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86F0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5488F3" w14:textId="0372B53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A538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Simulation &amp; Gaming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2DC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1046-8781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D62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1552-826X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784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65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9F05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8C95A1" w14:textId="27E9D19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6B4F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Research Online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8FD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1360-7804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AA5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1360-7804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00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D0A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196C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ACC2B3" w14:textId="38ADBB9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5199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Personality and Social Psychology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41A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0146-1672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C82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12F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0D0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18C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9FD011" w14:textId="1C6D55F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6504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Psychology Learning &amp; Teaching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37C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1475-7257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B4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2057-3022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F8D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500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88AD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7AD0B9" w14:textId="5BCC8A0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E009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Advances in Structural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16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1369-4332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FFC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2048-4011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D36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2CC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76A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BE4424" w14:textId="13387AB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5FBC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Psychologists and Counsellors in Schools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18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2055-6365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2E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2055-6373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D20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7EA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7AC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FFFFBA" w14:textId="555D18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E3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Business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BCD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0007-6503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E90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1552-4205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A08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BF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7597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E37A8A" w14:textId="457D4D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2619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Veterinary Dentistry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650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0898-7564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A2A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2470-4083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AF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FCB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BD0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E833CC" w14:textId="2D6625F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0C99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Irish Theological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173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0021-1400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6F0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1752-4989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E69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6F3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CAC2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E250AA8" w14:textId="7C6BF9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E02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Literacy Research: Theory, Method, and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EA6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2381-3377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E2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2381-3377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0F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AC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49DD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5E1B50" w14:textId="538932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A29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CF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2634-4041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08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2634-4041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F6E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F3A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5CA7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BEB526" w14:textId="0DA41B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AA90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Diagnostic Medical Sonography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41B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8756-4793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2B9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930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B23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EAF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8996AB" w14:textId="0B9128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853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Language Testing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51B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0265-5322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140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4B6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4E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F67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43F48D" w14:textId="7F013E0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F36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Ethnicities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3711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1468-7968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79F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06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DB0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B65B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989DD4" w14:textId="2A27950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97D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Journalism &amp; Communication Monographs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D54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1522-6379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87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2161-4342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92B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4DE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8C2B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402136" w14:textId="4B0FDC6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B8B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Clothing and Textiles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DF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0887-302X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E42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1940-2473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DE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29C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662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63C00A" w14:textId="6CC31C8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6F9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Downside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EFD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0012-5806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BE4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2397-3498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EC8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85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2A03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3C9C7D" w14:textId="2DCC93A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AF7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Clinical Urology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9C3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2051-4158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EB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2051-4166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A7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79D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48AA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092E35" w14:textId="3E98695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C0CA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Research in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E20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1744-9871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9A8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1744-988X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09E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F8B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EB4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6188BF" w14:textId="0E0A67C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E6A2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Disorders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AE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0198-7429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40E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2163-5307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0A3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DCC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3C57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F3C0D89" w14:textId="4D684E0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7C4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Illness, Crisis &amp; Loss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B51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1054-1373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9C9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BF4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4E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870F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889B73" w14:textId="6BC9D4E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024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Western Journal of Nursing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993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0193-9459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78F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1552-8456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3BA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A7B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F9C6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F0FFFE1" w14:textId="3E694AA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0754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California Management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EF6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0008-1256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0E6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2162-8564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899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19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150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F6E5D4" w14:textId="10C913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20D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Space and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1E5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1206-3312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C4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5D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7EF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6D0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144B2F" w14:textId="332528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D9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HAND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C5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1558-9447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960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1558-9455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3C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A0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854D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54BADC" w14:textId="4FEABF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5072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FCB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0022-0574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8AB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2515-5741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131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6C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C154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4EA6183" w14:textId="71BA8D9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16DC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Critical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E30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0896-9205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E25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1569-1632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5EB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41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D6A7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FCB446" w14:textId="7BA4B7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CDB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Bulletin of Science, Technology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80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0270-4676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10A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1552-4183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BF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90F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104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BEFB5B" w14:textId="6CFE794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C96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Lighting Research &amp;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416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1477-1535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380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89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91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7F61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ABD321" w14:textId="5FA984B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D96E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38C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0262-7280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81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8E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A0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54AB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EAC9F0" w14:textId="6868ED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869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&amp; Legal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DE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0964-6639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84C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539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C3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E1B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D29CB7E" w14:textId="1D57268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1EAA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Oriental Anthropologist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18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0972-558X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43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7DD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0D6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6E82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18A3C5" w14:textId="4D966B1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08F3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Research in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327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0091-732X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7B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B70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4EE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9873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16BC49" w14:textId="68C25B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BB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Aeroacoustics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445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1475-472X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A93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2048-4003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474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4C9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448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1F67D8" w14:textId="5DDDD8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1F69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Information Visualization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CF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1473-8716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EA5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1473-8724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B5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2DF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F49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16F9F1" w14:textId="775E377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FB5E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1BF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0032-3292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4AD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BD6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E0E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83CC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4FE131" w14:textId="06F4F8E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F514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Asian Security and International Affairs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78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2347-7970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BE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2349-0039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B10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77C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D74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829DCD" w14:textId="40A90F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EF9E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Lighting Design + Application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07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0360-6325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B0B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0360-6325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B03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74F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C4F6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EF8C28" w14:textId="215DC86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A5B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Health Education &amp;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AB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1090-1981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0D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1552-6127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530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85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F08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A5CF49" w14:textId="6383351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0B01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Information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99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0268-3962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FBA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1466-4437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A1D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9D5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7A5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CAA6FF" w14:textId="1440AA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E0C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 Perspectives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AC9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2336-825X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431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2336-8268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347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A1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E648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DDE3B0" w14:textId="1DC1473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565E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Asia-Pacific Journal of Management Research and Innovation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2D3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2319-510X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CBF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68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CF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D51F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9CEF2D" w14:textId="37B13A0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4B1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Work, Employment and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72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0950-0170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8FD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1469-8722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3F9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604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CDC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4C9C90" w14:textId="6E58FE8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05D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Surgical Pathology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ED9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1066-8969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573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1940-2465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F7E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2C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298C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E55082" w14:textId="10731C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F23A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Research in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82B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0022-4294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68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1945-0095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ADF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9B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0ED5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41B3E9" w14:textId="1222B86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E50E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Modification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2D1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0145-4455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12F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36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5A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9DA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FEEF76" w14:textId="0271A65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FCD5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Health Information Management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602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1833-3583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A34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1833-3575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EA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D5B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064E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D0E15A" w14:textId="5284D45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56B3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Criminal Justice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F05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0734-0168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8C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1556-3839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48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825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D2C0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F70347E" w14:textId="7FC397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622CA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Men and Masculinities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735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1097-184X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D99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299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C35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BD1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156A71" w14:textId="514F3E9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B45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Humanistic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657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0022-1678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65B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EC9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1D2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176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9AF8EC" w14:textId="579827A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1195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Information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6D3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0165-5515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F44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BC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17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64F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A7EF86" w14:textId="5C26A3A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C72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Entrepreneurship Theory and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E2F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1042-2587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1E5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1540-6520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C4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5D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0D7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FF4D09" w14:textId="2B38D2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CA59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Hemorheology and Microcirculation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AD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1386-0291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A66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1875-8622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B0F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02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A4C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F721BC" w14:textId="677F4F3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B10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Culture and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AAF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1135-6405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CFB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1578-4118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A6C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29A0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0E43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75A49B" w14:textId="11D9924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5DD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Social Determinants of Health and Health Services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028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2755-1938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74C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2755-1946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49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C6F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DF9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D928CC" w14:textId="4DC9A5F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896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Linacre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89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0024-3639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513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2050-8549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BD5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A89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0F8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21728E" w14:textId="51BA06E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EF0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Bioactive and Compatible Polymers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4A9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0883-9115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F39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B7D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704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70D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BD1DEC" w14:textId="7499FD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4836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Child Language Teaching and 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214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0265-6590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A3C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1477-0865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297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8F9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A026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2532E6" w14:textId="3387F3B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1E55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Critical Reviews in Oral Biology &amp;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8F9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1045-4411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1F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1544-1113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7D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5E4B" w14:textId="29ADE023" w:rsidR="008E0A25" w:rsidRPr="00CA1D7C" w:rsidRDefault="00C546B9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9D51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7FCA89" w14:textId="7C10C7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1E584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Intelligent Decision Technologies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C80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1872-4981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01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C9D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21F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9B9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33615D" w14:textId="5AA3A8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DC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Physical Geography: Earth and Environment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5E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0309-1333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EA2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BF0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813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9026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7F623B" w14:textId="2C9F4A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15C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Crime &amp; Delinquency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E9F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0011-1287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06E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8A5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907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BD6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D4E19F6" w14:textId="7ECADF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4D1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Literature, Critique, and Empire Today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196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3033-3962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60E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3033-3970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711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976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14E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52E83C" w14:textId="16DCECF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ED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Career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E5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0894-8453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57E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1556-0856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B5B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46F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7AD2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55074F" w14:textId="0C5D4F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41E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Substance Use &amp; Addiction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363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2976-7342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986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2976-7350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97E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19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C6EC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8DADB4" w14:textId="7277B3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4C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Early Adolescence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EF0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0272-4316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DBA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AA1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DA7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DFF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539534" w14:textId="4895930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DBD6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Policy, Politics, &amp; Nursing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767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1527-1544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A0F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46F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4F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3732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F26689" w14:textId="7DD73B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AD6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Science, Technology, &amp; Human Values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B32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0162-2439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26D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5E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18E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1D9C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078297" w14:textId="0629DAB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55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Word of Mouth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992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1048-3950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F2A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2154-3941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769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93E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8D3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276A98" w14:textId="7C582C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9B6B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Armed Forces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37E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0095-327X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601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1556-0848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5F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081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ABD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86D461" w14:textId="48F71D3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1104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ILR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948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0019-7939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54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2162-271X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100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9CD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9A7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7AE717" w14:textId="0B5745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E3DF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Media, Culture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B22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0163-4437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829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3BF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80E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56F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823B96" w14:textId="1E46086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01B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Advanced Academics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63A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1932-202X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269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2162-9536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C0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1F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DC2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F982CD" w14:textId="565FBB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4E30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British Journalism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4E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0956-4748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163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6AD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1E19F" w14:textId="55948F00" w:rsidR="008E0A25" w:rsidRPr="00CA1D7C" w:rsidRDefault="00C546B9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26C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9CDA8C" w14:textId="568194E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BDDD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Violence Against Women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A8C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1077-8012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EB1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1552-8448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E72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B78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3933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3E7829" w14:textId="0F34AB0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8E31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Teacher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D70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0022-4871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37C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1552-7816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664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52F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9218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D6525D4" w14:textId="6E2699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4966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Designing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BFC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3049-7671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0B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3049-7671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8C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78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D5F6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B22434" w14:textId="151504C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92E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Intelligenza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Artificiale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260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1724-8035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E19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2211-0097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FB6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5F9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4EA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B58DB8" w14:textId="141AF06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3C4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A: Economy and Space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D5B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0308-518X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59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1472-3409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B2E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2EB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8624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1E223D" w14:textId="2112095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9A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Politics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0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1532-673X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4F6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1552-3373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091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F1B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DF1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DD0046" w14:textId="5BC6F60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4ED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Music Educators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219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0027-4321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72E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1945-0087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4C6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AA8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A34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4B8BAE" w14:textId="288E6A1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05D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Model Assisted Statistics and Applications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19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1574-1699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FDC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1875-9068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FF7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18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981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5844F5" w14:textId="319B17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69E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Nineteenth Century Theatre and Film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A4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1748-3727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FD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2048-2906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49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DC4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56F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5FCEE81" w14:textId="7E22EBB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386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TEACHING Exceptional Children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2B9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0040-0599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768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2163-5684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552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DC3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BA02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1F7DCB" w14:textId="05404C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A7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Alexandria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C59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0955-7490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14D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2050-4551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39B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9B8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CCD2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1257DC" w14:textId="1B8F71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B4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Robotics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318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0278-3649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E64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53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949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0112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C263D3" w14:textId="17E050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1407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Energy &amp; Environment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372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0958-305X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73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2048-4070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88B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F5B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7E0B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0B08C5" w14:textId="6B44EFA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C7C0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Literacy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10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1086-296X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EF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1554-8430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4FE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C25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ABD5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2375D7" w14:textId="109522A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C2B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Teachers College Record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09A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0161-4681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91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0DF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885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5EC5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2DABBF" w14:textId="32C6026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CAA5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Indoor and Built Environment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EF7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1420-326X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A4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1423-0070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0E9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0FF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572C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8EE71E" w14:textId="6E7CD2F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282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Rehabilitation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80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0269-2155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FB2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B9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B6C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58C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8003B46" w14:textId="4763386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518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Transplantation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FA5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1526-9248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46E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2164-6708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211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DE9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892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AA3B44" w14:textId="2CF6FF9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D9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Psychopharmacology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926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0269-8811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F57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548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685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8D1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7F4FCC" w14:textId="62ED85E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05A3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Political Insight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211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2041-9058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BB3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2041-9066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3E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ECDF0" w14:textId="6B4477BC" w:rsidR="008E0A25" w:rsidRPr="00CA1D7C" w:rsidRDefault="00C546B9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6E3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E61F0B" w14:textId="3DEAFE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164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American Review of Public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B0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0275-0740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845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1552-3357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F16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195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3C64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B0FF9E" w14:textId="3FF607F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1CE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Intelligent Material Systems and Structures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E9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1045-389X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AA1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1530-8138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3C9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ADF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9D83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898A7A" w14:textId="711872E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B47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Criminal Justice Policy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2E6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0887-4034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FF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33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AA4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FC11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F8816F1" w14:textId="3528C96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3E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Empirical Research on Human Research Ethics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BD4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1556-2646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124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1556-2654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0B9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D09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22A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5934DD" w14:textId="2AD94C9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4F4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Philosophy &amp; Social Criticism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F0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0191-4537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653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96B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C7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BAD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97EEE3" w14:textId="60E8A0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DAB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Psychology of Music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75C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0305-7356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7A0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1C5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81B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56FD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2E73A8" w14:textId="05F3F5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423E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Huntington's Disease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19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1879-6397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B1E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1879-6400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76E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90C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10B1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A7480F" w14:textId="26C096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7C01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Global Social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0CD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1468-0181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7B8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D3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D4E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5100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F946C0" w14:textId="0CA98E1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41DC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Corrosion Engineering, Science and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702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1478-422X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61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D2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67D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CEF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9AA341" w14:textId="441099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0F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Asymptotic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CE8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0921-7134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74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C9C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BE7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EAA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8D3738" w14:textId="0E652FA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5E0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Voice of Dalit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74B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2455-328X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B52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2456-0502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0723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E9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1DE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07F8C9" w14:textId="3C6CA2F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C564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European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5DF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0047-2441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183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1740-2379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6E9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0C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3F6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98E019" w14:textId="750B682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24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Sports 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378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1527-0025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4F9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1552-7794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40D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E44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A6F9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4AED6C" w14:textId="47FBA11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9D84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Teaching of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9FF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0098-6283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6E1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1532-8023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2E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87A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5F8D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D8EE7F" w14:textId="0811A6C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32CD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Entrepreneurship and Innovation in Emerging Economies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CF2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2393-9575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DC4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2394-9945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845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E3A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721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2226E1" w14:textId="50B6B3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2254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Multimodality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DB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2634-9795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F35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B66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2A9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7AD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03517C" w14:textId="1CBFFC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4A4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Berry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127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1878-5093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863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1878-5123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BF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4D5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33EA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83EF4E" w14:textId="0C95B7B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C20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Commerce and Contracting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5B1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2976-8829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14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8C9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E9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507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581AA0" w14:textId="120F1B5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0660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Evaluation Journal of Australasia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689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1035-719X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FBD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2515-9372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E2D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0C0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8BD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8ACD4B" w14:textId="00A625D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243D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Possibility Studies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26A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2753-8699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41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CB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E40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065E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28AFFB" w14:textId="6F511C8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289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Cognitive Engineering and Decision Making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039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1555-3434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70A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C8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5B6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C17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5F1DF1" w14:textId="10BF3A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41F8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Global Journal of Emerging Market Economies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A54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0974-9101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750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0975-2730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BB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97B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2D5E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C0CEE5" w14:textId="3FED8D7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CA8C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Planning Education and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3A8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0739-456X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E2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8E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70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5800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3A35D4" w14:textId="1D1F02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EB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Advertising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027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1098-0482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12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2516-1873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1B5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6DF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4CE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3CBF8C" w14:textId="4E7ADC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FB4C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Journal of Experiential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6D0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1053-8259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D27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2169-009X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88E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770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6D72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A25992" w14:textId="11C22CB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D3BD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European Journal on Artificial Intelligence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CB8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3050-4554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22F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3050-4546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165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12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3A01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9E118C" w14:textId="2027E8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331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Pharmacy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422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0897-1900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A32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1531-1937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EBD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E2B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FC92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EEF801" w14:textId="44474E9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3D3D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Recreational Sports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2D0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1558-8661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2EF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1558-867X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2C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B22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9E18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C07803" w14:textId="18ECAC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FBA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Fire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F25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0734-9041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B59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1530-8049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002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AB1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EEF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7BD74F" w14:textId="0CC7C4A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8C1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Stroke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C4C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99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264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78F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115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D31035" w14:textId="0AB288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FFAE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Review of Qualitative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8ED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1940-8447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E89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1940-8455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D4F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46B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3A78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1E2C2F" w14:textId="20C1E3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1849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 Renin-Angiotensin-Aldosterone System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960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1470-3203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BF3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1752-8976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A06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112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F5E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1DA70A3" w14:textId="082539C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1CF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Maritime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80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0843-8714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86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2052-7756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950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D78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2775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86F9E8" w14:textId="6307DC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012A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Economic Development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776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0891-2424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FF4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3B3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58B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994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D5330B" w14:textId="48A41B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04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Society and Mental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CF7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2156-8693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760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2156-8731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6B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E7F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F91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143775" w14:textId="39D1A6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F82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Journal of Rhinology &amp; Allergy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AA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1945-8924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AD6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1945-8932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D26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919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E6D7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6995E8" w14:textId="4875401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750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BioScope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: South Asian Screen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621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0974-9276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A84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0976-352X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6CE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8C4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2986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3C3F36" w14:textId="09DDDC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8D6C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Palliative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531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0269-2163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834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2F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7A8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C91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3DF03D" w14:textId="4DBCD60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F2F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Interpretation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49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0020-9643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C17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2159-340X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44C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43C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CC7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67EF65" w14:textId="792FC5A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656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Political Research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2A1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1065-9129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271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1938-274X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19F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8FF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BF04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99C03E" w14:textId="021439A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799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Cultural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462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1749-9755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F6A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1749-9763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60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A3D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F425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309F7B" w14:textId="5BE3111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0E41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Tropical Futures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A15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2753-8931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DB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018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CCC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44D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E8CD74" w14:textId="2D79A7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62E4B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Science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CE8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1075-5470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A52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1552-8545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CC3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42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0B65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9F60A8" w14:textId="35BAA6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EBF2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Tropical Conservation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8C1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1940-0829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B36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1940-0829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678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76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8EFC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451FDA" w14:textId="7A79209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BB9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Insight on Africa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258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0975-0878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72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5B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50F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4E0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D58FD6" w14:textId="5AAB79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3C6E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Musicae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Scientiae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2B4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1029-8649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20C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2045-4147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C58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2E8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CEB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3E062A" w14:textId="43DBD1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BC66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Adoption &amp; </w:t>
            </w:r>
            <w:proofErr w:type="gram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Fostering</w:t>
            </w:r>
            <w:proofErr w:type="gram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655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0308-5759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DB6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1740-469X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2CB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3D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06F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CDF318" w14:textId="4D2B74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62E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 Intensive Care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23C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1751-1437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C47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1751-1437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351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058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412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6705FF" w14:textId="33DDBDF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3A5D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Environmental Policy and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76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0378-777X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A07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1878-5395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E2E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A13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CD25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F4FB19" w14:textId="36D554A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E059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Global Business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958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0972-1509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DE6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D5E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349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1D66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BFFEA7" w14:textId="17A9786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1A4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Organizational Psychology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2B7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2041-3866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484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2041-3874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6A3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B64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DBF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A374BE" w14:textId="208FCA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905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Psychology and Developing Societies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653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0971-3336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9C3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272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5B6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676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795F3C5" w14:textId="2100A4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289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Clin-Alert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FAD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0069-4770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17E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1530-812X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152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737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DDD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335513" w14:textId="1F41B4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5A88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E31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1051-9815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A91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1875-9270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141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963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B9D6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D48061" w14:textId="1E4DCF2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37B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Cultural Studies ↔ Critical Methodologies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45B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1532-7086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CE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5CC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7E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11E0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BF800F" w14:textId="634B6C4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E0C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Criminology &amp; Criminal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C0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1748-8958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1A2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1748-8966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245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620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710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FDB403" w14:textId="350B11A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08DA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School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7F1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1059-8405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C6C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1546-8364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B7A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D3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08D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9E45DA" w14:textId="792EF4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C8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E3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0267-3231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239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1460-3705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603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E6E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72B9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18E36F" w14:textId="1452184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A8D4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Developmental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A58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2192-001X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99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2191-7485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38A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3FC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7B14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4F93B7" w14:textId="556D83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9EC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E0E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0018-7267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F52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F2A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23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6C7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8CA31E" w14:textId="5ACD79C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2841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Christianity &amp;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2FB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2056-9971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AAC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2056-998X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45E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117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57B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68BB4B" w14:textId="1F005B4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94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Canadian Journal of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CF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0706-7437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4EE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1497-0015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DE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97E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BA5E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B4380CF" w14:textId="5115FE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FE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Materials Reviews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F18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0950-6608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61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1743-2804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695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30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AB0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9338E0" w14:textId="26A03F9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140E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48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0895-9048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645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F5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DB9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B42F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6F12BC" w14:textId="14C504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9B22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Community Dental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39B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0265-539X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397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2515-1746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271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297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463C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D6A3B2" w14:textId="73E460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EB90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Current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D9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0011-3921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B47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3DC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DB7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FFF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F9B48AA" w14:textId="20DAF4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2A2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Social Security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05D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1388-2627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DC8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2399-2948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F4B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A8D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DA3F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9567CB" w14:textId="71C615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FA5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Ambient Intelligence and Smart Environments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D85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1876-1364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B41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1876-1372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230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19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290C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811398" w14:textId="4E924E6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81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Irish Economic and Social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22D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0332-4893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8C3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DCE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AA8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D5B6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3EB5F5" w14:textId="2BFE820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96F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Jadavpur Journal of International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C63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0973-5984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9A6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2349-0047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F46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D72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CFC1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A3699D" w14:textId="08B292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32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Building Acoustics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872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1351-010X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F72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2059-8025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D31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094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AA24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BE37D5" w14:textId="36E0BC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7868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Vestibular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92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0957-4271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CC2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8AA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D63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540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DC37AE" w14:textId="4915EE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D9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Neutron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4B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1023-8166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E24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1477-2655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CC0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F2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10F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AC9E93" w14:textId="6A25A08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0D13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Planning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53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1473-0952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B2F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75E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E64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B36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60651C" w14:textId="0CDC93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C52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Disability Policy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513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1044-2073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54E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40E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29B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0890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6558BF" w14:textId="05C0A62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3C84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Music Teacher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61A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1057-0837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36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1945-0079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A43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04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367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755360" w14:textId="0167D34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A84B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Service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1EE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1094-6705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8D0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36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3D0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040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AC753A" w14:textId="61C984B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C5F1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Asian Survey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7FD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0971-5231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84D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BB9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C2F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F53F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053021" w14:textId="43FA75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EB8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Cultural Management and Cultural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DF3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2701-8466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73B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2701-9276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127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757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73B8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7F0DF7" w14:textId="46F3612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43F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Philosophy of the Social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C3F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0048-3931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11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270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225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E335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531196" w14:textId="56996B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7A70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Criminal Justice and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094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0093-8548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48F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029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40F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CA79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842E41" w14:textId="04908DB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67E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Communication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F30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0093-6502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321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342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D20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9E6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35F194" w14:textId="58D13E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F33A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Heritage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E59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2455-9296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B6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2456-4796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99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ACF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342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E61BFA" w14:textId="7A7B17A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1A3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Near Infrared Spectroscopy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F6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0967-0335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38F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1751-6552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542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F91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7F5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178393" w14:textId="49BE6F9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C19F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Micromanufacturing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F1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2516-5984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8BD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2516-5992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912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736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CB5D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282D5E" w14:textId="0C1A31E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F64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Health Education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256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0017-8969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AE0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1748-8176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10E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D4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93F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F4B315" w14:textId="681785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14D1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Religious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FC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0034-673X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D64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2211-4866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58B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CF5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572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E98F5F" w14:textId="316113A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701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E-Learning and Digital Media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F63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2042-7530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982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2042-7530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D1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280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AC2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34AF1C" w14:textId="717EBE5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DDF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Political Studies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5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1478-9299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95B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1478-9302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189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45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5A06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0731AE" w14:textId="4AB048D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E764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Australian Journal of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4E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0312-8962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098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1327-2020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40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4AC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7B0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560B31" w14:textId="6E867D1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AB8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Entrepreneurship Education and Pedagogy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5AF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2515-1274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9FB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2515-1274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A3E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38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79B0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11C8FA" w14:textId="5959D7F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8258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68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0040-571X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299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2044-2696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9B0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931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BFFC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55685C1" w14:textId="00BC36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7F0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Food and Nutrition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F0B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0379-5721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10E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1564-8265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9A8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5C5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F84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DA0CAD" w14:textId="3FF20C4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626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Critical Social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9E5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0261-0183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BD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3D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891A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D9F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27F7E5" w14:textId="673AAD9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50CE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Neurorehabilitation and Neural Repair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11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1545-9683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5A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13E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B5F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22F6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A2F023" w14:textId="7F3925A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DE8A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Educational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32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0034-6543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A8B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FF0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C5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729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0B050D" w14:textId="0F9BD4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344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Bridge Structures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528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1573-2487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A9A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1744-8999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72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7DF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801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87D3CF" w14:textId="2DAB6A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D63D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Bible Translator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D12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2051-6770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E2A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2051-6789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5EB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67D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1106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2E354C" w14:textId="734956C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592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Antibodies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FEA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1093-2607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85B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1875-869X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0CA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5D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9443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58238F" w14:textId="58E66E8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F57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cultural geographies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D55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1474-4740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20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1477-0881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483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A63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A16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BBADE5" w14:textId="1F7B3E0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9021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on Aging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1D7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0164-0275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FEE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CE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9B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06BD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DCFE96" w14:textId="1B841F3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10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Migration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F22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0197-9183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F0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1747-7379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FD2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0D5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F74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E5C09A" w14:textId="45C55C4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F67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C538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0210-9395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3F7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1579-3699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2AC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AE8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7305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D26CF2" w14:textId="73DC3AA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A810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High Performance Polymers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5B6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0954-0083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673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1361-6412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B9F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CF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1F7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7049DD" w14:textId="503C6A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34A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American Journal of Cosmetic Surgery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332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0748-8068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0C2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2374-7722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3B0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CC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89A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FCC01F" w14:textId="6BB813D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E79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Annals of Otology, Rhinology &amp; Laryngology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90C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0003-4894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190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1943-572X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A3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7F4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DD86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7F09BF" w14:textId="563DDC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338F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Migration and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E4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2163-2324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5F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2163-2332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16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4C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CBE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ABB42B" w14:textId="5AC9351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5C51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Research in International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7FC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1475-2409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BC8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215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57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76D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5FA5E0" w14:textId="10864D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BAA1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Gender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81C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0891-2432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7A6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74A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D55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6DE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845275" w14:textId="089F47F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B4FD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Contexts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330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1536-5042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B4F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1537-6052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92F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332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98E6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F62465" w14:textId="02353F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07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Career Assessment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05C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1069-0727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81D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F32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2A4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49E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7BD775" w14:textId="18DF87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F0B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Egyptian Archaeology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CC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0307-5133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FB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2514-0582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CE0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CA1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65CC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17A46A" w14:textId="68C36AB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59A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Studies of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D38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0306-3127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AF4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187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D6E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117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CA0907" w14:textId="1EDC86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B2C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Drug Problems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B15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0091-4509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09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2163-1808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4E4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36B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F91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1B96C0" w14:textId="6626171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9274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Journal of Asian Economic Integration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07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2631-6846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C36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2631-6854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69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6E2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51C5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F01CE1" w14:textId="13EAF68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3063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Psychological Science in the Public Interest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23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1529-1006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735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2160-0031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E08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39C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167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14FA44" w14:textId="6B1004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0BC0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Ironmaking &amp; Steelmaking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94B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0301-9233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FA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1743-2812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8DB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A5F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7B6A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96E6E8" w14:textId="45F2D27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BF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Concurrent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3E3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1063-293X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D15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1531-2003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64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CE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8076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506D24" w14:textId="1A20B7F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5DB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in Innovation &amp; Entrepreneurship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5D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0C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20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70B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D37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620213" w14:textId="611836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7B06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Dementia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848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1471-3012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697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D0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630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A55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80EEC7" w14:textId="6E38AD9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66B3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Works Management &amp;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D09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1087-724X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9EE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87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2B4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6752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2B6A77" w14:textId="2F83201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03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ICGA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C38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1389-6911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183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2468-2438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043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B4A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7246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198212" w14:textId="1010E41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4A5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Visual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005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1470-4129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4C3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D5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BDF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0AB1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48B8ED" w14:textId="2BEA1D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FC7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Work and Occupations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9E7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0730-8884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78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55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F8B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CAB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06612C" w14:textId="4025F5F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B39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Health and Human Services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CA4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1079-3739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7DF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2168-5509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A42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314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A90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77F27E3" w14:textId="2B6F06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A935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Methods &amp;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2B5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0049-1241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4C9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63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97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4EA6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C109E3" w14:textId="587B6EA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9E9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Social Inclusion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0FD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2394-4811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70F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2516-6123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984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F94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1BD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33D125" w14:textId="07046E4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50F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Christian Ethics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9B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0953-9468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5D4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A86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D9B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7A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4C3F57" w14:textId="4CD9C69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B41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Acupuncture &amp; Electro-Therapeutics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22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0360-1293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5E5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2167-9010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4DA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B386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54B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A45F8B" w14:textId="3ABA3D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6AF3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VitreoRetinal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Diseases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CBD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2474-1264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24C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2474-1272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50C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F63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42C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30F451" w14:textId="4D63C0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64F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Probation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978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0264-5505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E4A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05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478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D57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01DEE0" w14:textId="035A4C9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B2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Transactions of the Institute of Measurement and Control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2E0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0142-3312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8FD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71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9DE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39B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409C4B" w14:textId="18881D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2C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Update: Applications of Research in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1CD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8755-1233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548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1945-0109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55C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C59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D4B1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9917815" w14:textId="16F2C8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8CB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Environmental Values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D26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0963-2719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77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1752-7015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EB1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5F8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207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F8B881" w14:textId="7983B03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8866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Hand Surgery (European Volume)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845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1753-1934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8C3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2043-6289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E82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6F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0D02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84B66B" w14:textId="7F20E2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B0F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Marketing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5E9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1524-5004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D57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1539-4093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295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C27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412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8316F54" w14:textId="2BA18E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025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Media International Australia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254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1329-878X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193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2200-467X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F53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7F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3A4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6F7516" w14:textId="7F2D230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8CD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Teaching Public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7F9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0144-7394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A33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2047-8720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60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982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A631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5ED022" w14:textId="6CA0BF0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B753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British Journal of Visual Impairment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D20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0264-6196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AF7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1744-5809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57F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A47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D8D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E910FF" w14:textId="17D89CC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37CC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Marketing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76C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0273-4753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52A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180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99D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408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E7814C" w14:textId="222731B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DD43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Science of Diabetes Self-Management and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20F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2635-0106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E08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2635-0114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C8C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FAF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AB74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F09AF3" w14:textId="14F0129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FAD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Urbanization ASIA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76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0975-4253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2AA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62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325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05B2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3E7315" w14:textId="4B2B23A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54C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Critical Studies in Television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CC8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1749-6020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CA0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1749-6039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576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94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02A9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1A059A" w14:textId="46FFBD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1DEE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Written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0D1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0741-0883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2D1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9FE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3E0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0B41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B6F820" w14:textId="7A243CA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59C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Criminology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AB2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2633-8076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277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2633-8084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E0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4F2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3812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BCA376" w14:textId="5FB44D4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9B2D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in Comparative and International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E22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1745-4999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56D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1745-4999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B36A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B67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0612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82FF80" w14:textId="78D512B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A2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Discourse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286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0957-9265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EDC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014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696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3C0D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68ADAE" w14:textId="47FE4D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0959C" w14:textId="77777777" w:rsidR="008E0A25" w:rsidRPr="00925031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</w:pPr>
            <w:proofErr w:type="spellStart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Studies</w:t>
            </w:r>
            <w:proofErr w:type="spellEnd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 xml:space="preserve"> in Religion/Sciences Religieuses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85F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0008-4298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F5A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2042-0587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EB1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C38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A39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E4FDEB" w14:textId="538BA8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BC6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Equity in Education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C30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2752-6461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9C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2752-6461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D04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A52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EDA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43D3EE" w14:textId="55BBF6A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F15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Literature &amp;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18A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0306-1973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D10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56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E9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F24B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FCCC6C" w14:textId="2ADD96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6159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Perspectives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60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0731-1214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371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1533-8673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461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5AA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F80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A4FEF4" w14:textId="0391ED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B25F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Police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9A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0032-258X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DA6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1740-5599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E4F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F24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143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6864F1" w14:textId="419D73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5A79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Labor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Studies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A1F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0160-449X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B3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1538-9758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17E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C82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0B0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D98548" w14:textId="1322473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542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DIY, Alternative Cultures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BD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2753-8702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FDE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6AB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2EE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25C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B5C414" w14:textId="71DA6D2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AD1B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Early Intervention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BC9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1053-8151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359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2154-3992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0AD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26C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958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8A28AE" w14:textId="01A97CC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FC8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Learning Disabilities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853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0022-2194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75C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58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F2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24F2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139622" w14:textId="01F3E49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75DC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Press/Politics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44D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1940-1612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269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1940-1620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63D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D75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45F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4E0A4D" w14:textId="2E7F3A5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96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Business and Professional Communication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0B7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2329-4906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DEE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2329-4922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89F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D23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EDBC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386092" w14:textId="0F2D3D9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DE1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Consumer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B2C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1469-5405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4B7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B27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915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A16B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AB53B7" w14:textId="2889AB4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D8F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European Journal of Probation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0CF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2066-2203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E91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2066-2203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BCA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B8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7BF4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140E6A" w14:textId="635BB4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7606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Medical Decision Making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B4A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0272-989X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DC7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4B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CAC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3A91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238C96" w14:textId="7C754AD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9E96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Theoretical 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CCA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0951-6298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D0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F5D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DF6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C5E6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021B02" w14:textId="5A28A3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5128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Metamorphosis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3F2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0972-6225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8A0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2348-9324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3E4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22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2361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F8E56D" w14:textId="57DE40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2F30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The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Neurohospitalist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D1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1941-8744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58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1941-8752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5A8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F86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5D34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1FFDCE" w14:textId="1CD237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64E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Journal of Evaluation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130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1098-2140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E7F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1557-0878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928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D02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BA1C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4D4F03" w14:textId="3AC04B3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889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Study of Education and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A44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0210-3702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D43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1578-4126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69B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89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1C4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436A6D" w14:textId="619531A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F0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Health and Social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70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0022-1465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789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2150-6000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2E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517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9E51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843EDE" w14:textId="1E8216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C3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Urbanisation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F47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2455-7471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27B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2456-3714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AA4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C81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A7D9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6BB3D8" w14:textId="276D63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C81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Communication &amp; Sport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F1C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2167-4795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1E2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2167-4809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C5C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317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890F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D305D7" w14:textId="0B551E9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F31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Building Services Engineering Research &amp;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303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0143-6244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C3B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1477-0849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07A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8DF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82C7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BF1CC81" w14:textId="78AED09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3ECF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Education, Citizenship and Social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75E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1746-1979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7D4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1746-1987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5B5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0AF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647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C186D8" w14:textId="5EABC53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F669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Theory and Research in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EFC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1477-8785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AF7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6DC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AC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BA09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9FE564" w14:textId="7AA2ED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CD4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Chinese Journal of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621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2057-150X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8C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2057-1518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1CF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20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823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BF88CE" w14:textId="53FD8D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002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Developing Societies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7D6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0169-796X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F73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1745-2546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3EA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9E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D0D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E8588D" w14:textId="7B9B10E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019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Wood Products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CCA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2042-6445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949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2042-6453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B84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808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52B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07A2B4" w14:textId="39E0E5E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99E4F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Second Language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16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0267-6583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71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E54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B9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E0D0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11EBC4" w14:textId="6767323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9A6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6D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0047-1178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922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574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447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F7E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522B46" w14:textId="7B08ED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E959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Emerging Market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CD3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0972-6527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B66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975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F19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830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4182AD" w14:textId="3EF981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0C3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Business and Technical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C0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1050-6519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0C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B9E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209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E8FE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7A7630D" w14:textId="0C95CD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EE9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PsyEcology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4D9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2171-1976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A0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1989-9386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700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1744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29C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095978" w14:textId="20E0035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FE8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About Campus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2DC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1086-4822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9FC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1536-0687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C42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C5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D7B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9D5E70" w14:textId="67280C9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A385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Advances in Dental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5D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0895-9374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DC0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1544-0737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60D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016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77A6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23776E" w14:textId="16FBBA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CD9B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Paradigm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7F7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0971-8907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F62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2394-6083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F5C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FD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E6A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BE0E70" w14:textId="6496B5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9A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Youth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049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1473-2254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030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1747-6283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D92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50D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EE4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18ED3A" w14:textId="6CB360C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CD0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Endovascular 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7B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1526-6028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A2A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1545-1550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99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07A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93BE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344F4D" w14:textId="2ADF45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1B22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Transcultural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1A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1043-6596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DBA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1552-7832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867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A07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438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40B539" w14:textId="436D655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33A5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Cleft Palate Craniofacial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17D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1055-6656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916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1545-1569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BAD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63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D61D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209FCD" w14:textId="268134D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50B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Management Scientific Reports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16A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2755-0311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D19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2755-0311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491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1E3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4D3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DBC5A9" w14:textId="3184ABD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3DE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Evaluation &amp; the Health Professions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7D8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0163-2787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98A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466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27D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C1A2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D095F4" w14:textId="5C13A2B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DB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Foot &amp; Ankle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A2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1071-1007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C5B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1944-7876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0A2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D8A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5D0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492A6A" w14:textId="4CBB960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578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Professional School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Counseling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D80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1096-2409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739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2156-759X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C9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4D2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6C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44D9F6" w14:textId="1A4FA1E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1A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Journal of Human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BD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0973-7030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BB4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2456-480X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B0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B09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0274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04D2FB" w14:textId="6ACB19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AAB4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OMEGA - Journal of Death and Dying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A89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0030-2228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62B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38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FDB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9CF3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414AE5" w14:textId="1A862A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ECF5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4DC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1363-4593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E89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867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067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54F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53891A" w14:textId="0E34D24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2F6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Peritoneal Dialysis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E3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0896-8608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640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1718-4304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00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725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740C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B50DE1" w14:textId="4CE09C1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FA04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Neonatal-Perinatal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5DC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1934-5798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57A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1878-4429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D01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77F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D19C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BDD673" w14:textId="0D50500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2396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International 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19F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0165-0254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FA6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1464-0651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92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16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AF1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C738F6" w14:textId="0C963E5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8AD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Humanity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E48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0160-5976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2FB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2372-9708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B6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FBF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233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79ED1C" w14:textId="233699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0EDA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Communication Gazette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96F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1748-0485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566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1748-0493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0D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23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479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F139C1" w14:textId="558BFE4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FF6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Science Computer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B6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0894-4393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82E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E06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A67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A634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014E0EC" w14:textId="2823CA2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480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Theological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40C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0040-5639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6F4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2169-1304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FF8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29C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0EEB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7E77B8" w14:textId="455FB0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58FC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Positive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Interventions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9C1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1098-3007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211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C74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C94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F6FE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A05166" w14:textId="4CC13B1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385B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Information Services and Use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E90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0167-5265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07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4E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A83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523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E1CBDA" w14:textId="7F92FE6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F925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Infection Prevention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EF1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1757-1774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73F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1757-1782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B49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F6E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7D8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E90490" w14:textId="7F15FC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4AD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Environment and Security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73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2753-8796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F00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2753-8796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EE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A8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E0E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2A1D89" w14:textId="50A2C23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0D0F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Alzheimer’s Disease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E81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1387-2877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92F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5F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9FA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02B1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0FDA35" w14:textId="6C67C07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BEAB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714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0038-0229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F57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2457-0257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00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473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056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6B0A6A" w14:textId="7D5593C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2F2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Medical Care Research and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F05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1077-5587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AA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6C0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2F8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13CB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7A85F5" w14:textId="02242E4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69C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Dance Medicine &amp;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71A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1089-313X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9F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2374-8060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8A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2DB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002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C807C1" w14:textId="7D8C113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D0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Global Media and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70B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1742-7665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360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1742-7673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6B5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6A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E95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5B5E52" w14:textId="2700A8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E52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Wilderness &amp; Environmental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B0F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1080-6032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C1C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1545-1534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C44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CF7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763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CE41E1" w14:textId="6796E5E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E4A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Thesis Eleven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835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0725-5136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75C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895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97B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DFC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FF7208" w14:textId="76C5F40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244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InnovAiT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ECF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1755-7380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ADE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1755-7399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249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D8837" w14:textId="359CA342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2EF9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D1077D" w14:textId="4650BB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684C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The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Counseling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Psychologist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FD6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0011-0000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325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E5B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F6B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022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C52380" w14:textId="7C5791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ED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Holocene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FE0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0959-6836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81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913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8AD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71AE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32CBE4" w14:textId="731423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FC6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Clinical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EF2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0009-9228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F3D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1938-2707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122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A1C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9CA2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FBAF03" w14:textId="1E7EEA1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AFE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Neuroscientist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C6A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1073-8584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F3A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1089-4098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F0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3C0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E846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6AC61F" w14:textId="1567818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5EB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Special Education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16B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0162-6434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F4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2381-3121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62A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8C2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113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5778CBC" w14:textId="0EF5804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F5DF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Onco-Nephrology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AA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2399-3693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3DA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2399-3707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D64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AC6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464A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3A5596" w14:textId="20D0A8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EEAA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Nordic Journal of Nursing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DEA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2057-1585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800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2057-1593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720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8311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DCD0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FC3A20" w14:textId="229538F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24D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Language and Speech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8CA6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0023-8309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D26A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1756-6053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59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92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68F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C5C913" w14:textId="6F9134E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C1F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Integrated Design and Process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38F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1092-0617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05D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CA5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BF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A773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EB350C" w14:textId="354FBF8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FB8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Educational Technology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584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0047-2395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539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D64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F2C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7411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7C5957" w14:textId="662B12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EBB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Urban Political Ecology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10D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3049-7515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0ED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3049-7515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790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D28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0E7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3C60E5D" w14:textId="6F2B209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C48E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 Journal of European Criminal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A2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2032-2844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A08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2399-293X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12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A2A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8DF8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C33678" w14:textId="3F74FE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1FC1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Economic and Social Measurement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11D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0747-9662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6F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A6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7D0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16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7F9FD6" w14:textId="2C1D611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D69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Applied Social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F6B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1936-7244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2C6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1937-0245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7CA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4AE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21E3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FB5943" w14:textId="245F47F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3AA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Learning Disabilities Research &amp;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6A3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0938-8982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A3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1540-5826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8E0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5DD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997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82E1DA" w14:textId="3A654C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64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Clinical Medicine Insights: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Pediatrics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220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1179-5565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78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1179-5565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B28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723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2694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2ABC59" w14:textId="3CA7BA7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F3A0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on Digital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192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C8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608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0D2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89A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6BBCB5" w14:textId="4F537A3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87A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Personality and Social Psychology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418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1088-8683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7D7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1532-7957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74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5B7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84FE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145E0C" w14:textId="018B8F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254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Industrial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AC1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0022-1856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322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1472-9296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50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5AF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8FB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5D0293" w14:textId="2DC7F72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8D18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Asian Journal of Business and Management Cases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AA9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2277-9779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2E6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2321-0303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44E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744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6085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F11D31" w14:textId="23E1C96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8B4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Marketing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5A0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1470-5931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CF4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F07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924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F94C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F1710A" w14:textId="773493A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9CE7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Hematology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/Oncology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3B4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2752-7530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2C8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2752-7549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906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C9B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1299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727654" w14:textId="282DF8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6B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Transactions in Energy and Sustainability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19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166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60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810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B379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20C4E0" w14:textId="423D633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27B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Mobile Media &amp;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BBD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2050-1579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07B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2050-1587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D7E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B4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460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00EAEC" w14:textId="0E0E03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D95C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Teacher Education and Special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7B9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0888-4064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584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1944-4931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AD2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259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26C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696082" w14:textId="79157F9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14D9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Information Technology Teaching Cases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A0B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2043-8869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F78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2043-8869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BAD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D74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C67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1198D7" w14:textId="1E8EDD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810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F1D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0149-2063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64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1557-1211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8B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BF8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36B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A828F2E" w14:textId="551DABC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13C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Community and Social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31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AD1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658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AB3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2E1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D4CE86" w14:textId="442DDA6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BC1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Family Issues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E64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0192-513X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792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FE6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406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F76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F19DA1" w14:textId="7A6B427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3901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Health Promotion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ACE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1524-8399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17E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1552-6372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BAC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C5B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1A8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F46F90" w14:textId="499F883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8DD1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 Current Bibliography on African Affairs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781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0011-3255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239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2376-6662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824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9C417" w14:textId="2C2BC376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978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D78AD8" w14:textId="4CD6D60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68AC8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Study of the Pseudepigrapha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04A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0951-8207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33F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1745-5286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A51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956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D57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FFF89C" w14:textId="67DA91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2A9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Communication Disorders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4C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1525-7401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4B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425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1EC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BC8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D5A356" w14:textId="6805DC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F151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Biorheology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EFF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0006-355X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C42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1878-5034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CD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99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2D9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6AB0B1" w14:textId="689454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7D8A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Psychoeducational Assessment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F8A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0734-2829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64E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1557-5144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9BD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31D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6A24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B19743" w14:textId="3564BAD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35C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Qualitative Social Work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074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1473-3250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973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A4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16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5FF6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C4DC3E" w14:textId="554EFB0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4E56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Convergence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17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1354-8565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F72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1748-7382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18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43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0068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FED7D1" w14:textId="3778E1C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25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Isokinetics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Exercise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4D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0959-3020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54A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1878-5913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B3E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7C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7B04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16C9F1" w14:textId="70FB9DC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A1C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Design for Augmented Humanity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D07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2977-6481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2C4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2977-649X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FB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FA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1A4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34BA7A" w14:textId="67B487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E1AB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Architectural Computing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85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1478-0771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11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2048-3988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82B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610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BE05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7E2AE4" w14:textId="2391BA6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28CF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Thermoplastic Composite Materials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6FE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0892-7057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2F1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EE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DE5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959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ED4390" w14:textId="0445B8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5F7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Remedial and Special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B54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0741-9325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831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1538-4756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0E8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34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CD10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584864" w14:textId="60621A8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9B5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Media, Technology and Governance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543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2977-7984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854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2977-7992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EBC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784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1C3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76C184F" w14:textId="734415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02B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 SOLUTIONS: A Journal of Environmental and Occupational Health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BE1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1048-2911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317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1541-3772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7C6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DD8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0982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187D66" w14:textId="210036B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D6B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Indian 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7C3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667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2321-7472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55D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476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FAC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20FCCC" w14:textId="034FB98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F63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British Journal of Occupational 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0A7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0308-0226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43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1477-6006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311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6AD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DA5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12D0A4" w14:textId="270EEC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ECD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Australasian Journal of Early Childhood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89F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1836-9391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5C1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1839-5961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289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5DC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AE8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222FD6" w14:textId="1FAA646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B18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RF Technologies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815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1754-5730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DC5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1754-5749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04E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EBF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DA98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B289EA" w14:textId="0B3DDC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1CE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Educational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DE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1474-9041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54C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1474-9041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5CA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D5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4BB1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689BCA" w14:textId="0E64B8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1D1D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Transformative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EE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1541-3446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47D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1552-7840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EED8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F6F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FB05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4ADD7C2" w14:textId="3EE5BFA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D8D7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Trauma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8FC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1460-4086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9A9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68F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30B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5AF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E221E4" w14:textId="4CD50C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B1C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World Futures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67C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1946-7567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07F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2169-2793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A10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96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4C6F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364485" w14:textId="397E434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FA3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Citizenship, Social and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Economics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F3B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1478-8047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E28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2047-1734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B7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F98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76E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9E2C46" w14:textId="7DD3CF9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F7D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JDR Clinical &amp; Translational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D9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2380-0844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87D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2380-0852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F2C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DC7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075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5478C2" w14:textId="0C07CFF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3A8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Methods in Medicine &amp; Health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3BA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2632-0843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35F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2632-0843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561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6D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272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E658A0" w14:textId="050E58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9870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World Affairs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AD64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2976-9442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F321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2976-9450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A60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435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5D80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02557B" w14:textId="273F259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C9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English Linguistics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58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0075-4242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4A4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7C9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3F7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9131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6D2B89" w14:textId="2F220B8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61EB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Administrative Science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DD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0001-8392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84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1930-3815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19E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7F9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21AF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3B67C7" w14:textId="5A60849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BE0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Exceptional Children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AA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0014-4029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8AE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2163-5560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726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274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A80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CFBC0D" w14:textId="3116E0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E83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Perspectives on Psychological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1D5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1745-6916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E1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1745-6924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720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3A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9F2B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2DA28C" w14:textId="5A017B9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09E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Studies in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DB7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1321-103X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F13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1834-5530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6CE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647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F027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87B3EE" w14:textId="24CB3AD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A03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Clinical Metabolism and Diabetes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D13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3050-2071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809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3050-208X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205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95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9D65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8C3A95" w14:textId="17D1619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E69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Gifted Child Today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834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1076-2175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B0C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2162-951X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71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65D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9882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679EBF" w14:textId="3D0ADD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048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Interpersonal Violence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04F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0886-2605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0D9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92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E6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EE6F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89D2FF" w14:textId="0EB67E2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D96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and Business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D4F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2694-104X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C5F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2694-1058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977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A44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1195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B9D2923" w14:textId="754C7DA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068D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Political Science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3B3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0192-5121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AFF3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1460-373X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EE0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8D9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7DAD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B8565F" w14:textId="4C59B27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FFF2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in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B5F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0034-5237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27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0B3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1C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1FE9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445BDE" w14:textId="048DCBD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6583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Journal of Clinical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4B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2633-9447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6BC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1179-9161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3B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F5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D1F5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BF2FCF" w14:textId="2125F31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51B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Surface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884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0267-0844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3EE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1743-2944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DD7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531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EAF6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B76C5B" w14:textId="1672F4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9E52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Focus on Autism and Other Developmental Disabilities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D1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1088-3576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BD3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E2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3B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2684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724545" w14:textId="37044DD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4B0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Composite Materials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FA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0021-9983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D43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720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624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2AEE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ABFFA5" w14:textId="16C075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8182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Theoretical Criminology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1A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1362-4806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C45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83BC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2D9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2CB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55BEFA" w14:textId="5337C9B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B644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Transfer: European Review of Labour and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C239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1024-2589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0B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1996-7284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88C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DC9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4268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D004C6" w14:textId="1DF7B28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C6F3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FIIB Business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438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2319-7145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E08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2455-2658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0B7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8FE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8966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E630EC" w14:textId="49E23C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4016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Psychiatry in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6FF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0091-2174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4A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1541-3527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B9F9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56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4413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A88586" w14:textId="4F67AE7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FBF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in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45A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0892-0206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E3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1741-9883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9A04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1C8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CED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73C321" w14:textId="293B9AD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749F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Geriatric Psychiatry and Neurology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C31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0891-9887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11C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1552-5708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FED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29D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B06C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F031C5" w14:textId="0A2239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1A1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Psychological Reports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552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0033-2941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FB5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1558-691X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36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A35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FDD6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21DA4A" w14:textId="2C8938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214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Australian &amp; New Zealand Journal of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DED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0004-8674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297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1440-1614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828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E6B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2E5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58838B4" w14:textId="23C7DB7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00CE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Foregut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C6A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2634-5161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F07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2634-5161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26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AB0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3A63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49A03D" w14:textId="5151C1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426B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Adult Education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CF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0741-7136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93B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1552-3047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5F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3DDC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5E5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2B3AA7" w14:textId="3F8663A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527E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International Journal of Risk &amp; Safety in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826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0924-6479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DB4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1878-6847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02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2D9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AA67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E78120" w14:textId="33D9177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60AA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British Journal of Pain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2CD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2049-4637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91F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2049-4645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369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35D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607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D01419" w14:textId="063F460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158E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Plastic Film &amp; Sheeting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B88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8756-0879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745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1530-8014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DF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AC9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EF6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2E0878" w14:textId="4D07370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FE02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Cross-Cultural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6B5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0022-0221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B07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A64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ECC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D707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E23103" w14:textId="665D09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A20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Spray and Combustion Dynamics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F0C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1756-8277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8D8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1756-8285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4FC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9B6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3B45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39BF59" w14:textId="4C9A5CF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EFF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Vascular Ultrasound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BE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1544-3167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505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1544-3175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665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F1A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ED5C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7769023" w14:textId="38A39F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E9A1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Urban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944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0042-0980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FA4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1360-063X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14E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E8F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1DA4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B11FBD" w14:textId="520A93B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435C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Avian Biology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EF8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1758-1559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108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1758-1567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FCC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748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D1CA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AC528C" w14:textId="51B71E1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B4F6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Study of the Old Testament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30A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0309-0892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78F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1476-6728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C52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C4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A44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F2546D" w14:textId="72BFD6D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A9A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Empirical Studies of the Arts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3B7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0276-2374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92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1541-4493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454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E07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1A1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D7158D" w14:textId="3F1CE71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DD13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Plastic Surgery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CE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2292-5503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E256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2292-5511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99D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3DA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DA79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FDA6D7F" w14:textId="4060843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28B8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Communication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EA0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0893-3189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F7B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58B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63B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BE12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6BFE6B" w14:textId="5ABA4D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763A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Applied Spectroscopy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7A2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0003-7028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A09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1943-3530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E83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4A7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3050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B7B52F" w14:textId="56A6D6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C24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OTJR: Occupational Therapy Journal of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1A7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1539-4492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1B8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1938-2383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E6B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35C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3BF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6F4FDB" w14:textId="03AA06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E982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F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EEB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2634-9825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C77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2634-9825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9A3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01C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C4C8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1E19CC" w14:textId="0DB8BB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573FA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Hybrid Intelligent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2B5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1448-5869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361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1875-8819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B50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7C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052D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A47EE03" w14:textId="303BA3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060E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Critical Research on Religion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2173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2050-3032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129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2050-3040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81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748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FAFA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A75BAF" w14:textId="2A424FF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CDD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Smart Cities and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0A3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2772-3577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3B3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2772-3585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4B7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08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026A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82AA12" w14:textId="5A4438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508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 Ecclesia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23B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1063-8512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93A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2631-8334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70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5EB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1F1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A8C0CE" w14:textId="60877D8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34E6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Cooperation and Conflict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2B0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0010-8367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9B4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C8B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52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E6B9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31A8D3" w14:textId="21828C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96B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Men’s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7D4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1060-8265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B3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1933-0251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F3B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F0D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6CB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F366BA" w14:textId="70FA6E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66C6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British Journal of Music Therapy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D6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1359-4575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9B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2059-9773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637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470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7C66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34BE88" w14:textId="280771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CB2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Toxicologic Pathology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692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0192-6233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951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1533-1601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5D2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46A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401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6F19C3" w14:textId="6C0228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E59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Dental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1B6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0022-0345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987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1544-0591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64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72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FD2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74FCFC" w14:textId="4B2C6E4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0B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Social Studies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AE0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0885-985X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4E1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2352-2798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316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DE9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902C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172E5D" w14:textId="1DA768A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A4E9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General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2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2752-7646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DB6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2752-7646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F7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F75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6700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308339" w14:textId="52D6D4C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A67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Space Structures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019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0956-0599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35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2059-8033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5B6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C3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AE60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238E5D" w14:textId="006E289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6FA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Alternatives to Laboratory Animals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5FC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0261-1929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71A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2632-3559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7703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645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16F6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7B480C" w14:textId="13190EB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1957A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Adaptive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59C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1059-7123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E9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7E4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B93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564B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5EFA40" w14:textId="1E9BAA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7CE7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Organization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9CB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0170-8406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7C1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1B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5C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ADB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5CAEF4F" w14:textId="778D0BA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34A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Journalism &amp; Mass Communication Educator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10E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1077-6958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C971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2161-4326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41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CC6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055A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2C9625" w14:textId="5402FEA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B97D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Violence: An International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D13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2633-0024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8E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2633-0032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58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3D5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F27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D6FB4A" w14:textId="55905AB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8F06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Medicine Insights: Arthritis and Musculoskeletal Disorders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B1C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1179-5441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8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1179-5441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BF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B0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F5AE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7038EEE" w14:textId="1954D19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154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NASN School Nurse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53F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1942-602X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F8B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1942-6038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0D6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573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F98B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67AB53" w14:textId="2543130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F26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Cutaneous Medicine and Surgery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CB8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1203-4754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03A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1615-7109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E07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45D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3CB7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7D5A3E" w14:textId="30AA7E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442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72C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0268-5809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FE6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AB0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BCC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A3E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B734FC" w14:textId="14373B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BD9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Currents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9F9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2329-4965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FB8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2329-4973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5DC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2BF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FB59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EF6591" w14:textId="6C8E51D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88E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Intelligent Data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6EE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1088-467X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45F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1571-4128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BFD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578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710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1D523B" w14:textId="18B5B8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8357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Journal of Corporate Governance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886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0974-6862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10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2454-2482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6AB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922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841A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5DF19C" w14:textId="69E76F4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711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ANNALS of the American Academy of Political and Social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70F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0002-7162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1C3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1552-3349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B8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B2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A4D5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F59EEC" w14:textId="3A16FD0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ABC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EEG and Neuroscience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F7C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1550-0594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4D3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2169-5202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F1A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BFC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F5F6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80B9B4" w14:textId="2696812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E7F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Statistical Modelling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C56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1471-082X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84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435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6E6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526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978C11" w14:textId="6DB7BA8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11D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Workplace Health &amp; Safety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EC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2165-0799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A0B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2165-0969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A8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297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7AE4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FB8A73" w14:textId="463FC9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518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Information Polity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583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1570-1255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94E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1875-8754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352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49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280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1F353A" w14:textId="01D3299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B22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Child Health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59F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1367-4935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DBD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887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AFE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E95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D8A6D3" w14:textId="764A408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49AA3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The Review of Black Political Economy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2F5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0034-6446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189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1936-4814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252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DA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9A4C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C073946" w14:textId="5173A0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4A36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E5D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0020-7020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7D6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2052-465X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EED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034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0BB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0EA7F5" w14:textId="5ECA5A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D1C3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0C9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0038-0385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33A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1469-8684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21C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E47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FAE9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7650E8" w14:textId="7D50B4A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E2BE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Intervention in School and Clinic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65A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1053-4512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E6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E6B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3E0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2EF8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A528F0" w14:textId="2F58988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A7F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Capital &amp; Class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DD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0309-8168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974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2041-0980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38B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53A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FF2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31624F" w14:textId="441A072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0445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Intellectual Disabilities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AD6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1744-6295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374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1744-6309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AF8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69C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0FC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430A80" w14:textId="2C8E2EA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3F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Urban and Regional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F4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0969-7764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4BD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322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A0C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18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29FA16" w14:textId="51243C9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6A91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Field Methods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0BF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1525-822X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E7E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633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013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684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0C3D9B" w14:textId="709E57A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BE1E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Argument &amp; Computation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53D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1946-2166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32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1946-2174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AF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9D7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95E5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D7FD22D" w14:textId="4B1E3E2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45EC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Imagination, Cognition and Personality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552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0276-2366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756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1541-4477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2C8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E41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4304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F7124D" w14:textId="2D19A8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EE6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Youth Violence and Juvenile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635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1541-2040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54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1556-9330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261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A8D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5BDF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8E05FF" w14:textId="2AE543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5DFB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Psychological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4AE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2167-7026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911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2167-7034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A7A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EDC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30A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852453" w14:textId="020B009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8BE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Toxicology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08A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1091-5818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9F5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1092-874X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F60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49A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21FA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EA6653" w14:textId="0B073D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F90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and Practice for Persons with Severe Disabilities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5D4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1540-7969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B0E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2169-2408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32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F9E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C497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560B23" w14:textId="55209B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43C9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NHRD Network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46C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2631-4541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AC5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2631-455X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0B9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6E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34A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F91CCA" w14:textId="153135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61B4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History of the Human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2D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0952-6951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38F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44B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1BC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D5C9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5546BC" w14:textId="7DECE2D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23C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Educational and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Statistics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4B4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1076-9986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246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C14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20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C781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02E690" w14:textId="248624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934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Policy Insights from the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Brain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AFE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2372-7322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5A5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2372-7330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92C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22D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146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E1E98D" w14:textId="2E0117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3EFC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C: Politics and Space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EB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2399-6544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512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2399-6552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EE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E0B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3A6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E210A4" w14:textId="7F0B5F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97E9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Collections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71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1550-1906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C24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9D1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5D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5AF9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C30BE7" w14:textId="6CE8CC4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A524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School Leadership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32D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1052-6846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718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303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62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205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0F6C5BF" w14:textId="5ECA18D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47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Issues in Early Childhood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1D3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1463-9491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085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1463-9491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E35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4B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2750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274889" w14:textId="732D836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CEFE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Language Teaching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D32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1362-1688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936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C7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FB3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7C5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476C1B" w14:textId="24E56A5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6B1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Human Values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BD2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0971-6858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FCF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C3B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321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E7C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5849C62" w14:textId="10B24A2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B50E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Protective Structures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C7D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2041-4196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46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2041-420X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717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00B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2C8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FD827E" w14:textId="5E0ED8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058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Sports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E4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1941-7381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481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1941-0921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8D1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BB0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8D7E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CDBA9B" w14:textId="177D2D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F6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Research in Crime and Delinquency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958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0022-4278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B9D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1552-731X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D31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08B9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83F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66FADC" w14:textId="2B4B12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C95D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Language and Literature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C44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0963-9470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35A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0DA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E05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20AA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C62670" w14:textId="1B5228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2BC9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Policy and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8B6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0952-0767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601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1749-4192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79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ED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F8BB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585879" w14:textId="316623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D534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Asian Journal of Legal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AF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2322-0058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940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2348-2451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CB7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B64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6F8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18EA89" w14:textId="23C8EAB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F93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Lower Extremity Wounds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2A1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1534-7346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95C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1552-6941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7AC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1D2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1C5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BE5585" w14:textId="703377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A51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Perception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349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0301-0066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459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1468-4233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95B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5A1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7BDC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027C36" w14:textId="4834237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3AC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Endometriosis and Pelvic Pain Disorders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8CF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2284-0265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2AE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2284-0273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321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B17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4297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AE506F" w14:textId="61C978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2B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Intensive Care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74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0885-0666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F3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1525-1489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9BC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F7C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1F76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960BBB" w14:textId="038BAF1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07A1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Urban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938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0096-1442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EC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747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0FA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C943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5BD0A7" w14:textId="7A2277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CEF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Pharmacy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F06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8755-1225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12B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1549-4810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DC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65A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6F6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D523F3" w14:textId="769E795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6F3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Creative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81F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1078-4535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4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1946-1895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9AA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629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A27C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D5F866" w14:textId="46BE10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E26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Psychological and Personality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9EA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1948-5506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C5D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1948-5514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C30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4C4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17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FE7FD5" w14:textId="14CD09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70EF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Case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6C0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1534-6501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77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3B3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88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FB70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5626188" w14:textId="5D3ABC7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AFE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Infrastructure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2D8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0974-9306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F00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0975-5969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2FF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014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E13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A0CC16" w14:textId="6B2A398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462D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Group &amp; Organization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BF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1059-6011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2C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032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37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CD1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57E28D" w14:textId="4DFFA62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24A3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Criminal Justice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64B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1057-5677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D1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1556-3855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5903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9D9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94FC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6B9054" w14:textId="60A7FC3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B31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Global Health Promotion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F87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1757-9759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6D7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1757-9767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B41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CDA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84B3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4BBABE" w14:textId="0220DD8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CB17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SIMULATION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02E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0037-5497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373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2BD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A8B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DF5C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73D22E" w14:textId="5BA4D5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CC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Business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EE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2329-4884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9BB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2329-4892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C199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A00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60B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B23406" w14:textId="47A458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30F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Multiple Sclerosis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16F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1352-4585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00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10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93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DFB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F418D8" w14:textId="3547E69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82BC1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Arthaniti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: Journal of Economic Theory and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5DB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0976-7479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CC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2517-2654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0C8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190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734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F800A5" w14:textId="4DF692C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9F5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YOUNG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0EF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1103-3088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4EC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E3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D03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8B0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67F857" w14:textId="3D6715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DBAA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Belonging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F0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3029-0805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6A9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3029-0805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0CB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AD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AC8C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C52D3DE" w14:textId="09BF21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F0CC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Adult and Continuing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918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1477-9714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6F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1479-7194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B47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BD5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62D2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CFD6D8" w14:textId="4CC00F1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6F73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Cultural Dynamics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C8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0921-3740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B6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2F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BC2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FED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0C666C" w14:textId="6F86836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1F4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Ethics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988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1747-0161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FE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2047-6094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13E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42E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6C36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2C9861" w14:textId="34603F8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1F19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Journal of Gender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EC6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0971-5215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7E0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AE1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D25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730E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438F76" w14:textId="4361049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E6B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Psoriasis and Psoriatic Arthritis®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31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2475-5303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7C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2475-5311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C83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3F3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BF914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634540" w14:textId="1BC847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E38BE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Accounting, Auditing &amp;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84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0148-558X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9A7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2160-4061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6BA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AB8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9A8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FF701E" w14:textId="44EA09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9E8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Indian Economic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3CC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0019-4662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ABA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2631-617X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834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5C4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5EA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B9CF33E" w14:textId="1D908F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CEA1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Clinical Practice in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D61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2169-4826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7C4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2169-4834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CE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466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EA7F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1422E8" w14:textId="7B125B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C738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Studia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Liturgica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8F2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0039-3207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697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2517-4797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122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13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58E8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294E61" w14:textId="1B25AB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E5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Family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4F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0363-1990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399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08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80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3F5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7FBFC4" w14:textId="5FFEDA6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08C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Asian and African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33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0021-9096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DD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1745-2538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7AF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0EF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0C91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1E3714" w14:textId="63C46B0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C96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Sandwich Structures &amp; Materials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52E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1099-6362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319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8F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1A6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BD6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A1B182" w14:textId="17F986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3D7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Knowledge-Based and Intelligent Engineering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6DB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1327-2314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6DF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1875-8827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81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3B7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A136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1C60B8F" w14:textId="61AB82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3B64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Computability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554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2211-3568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80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2211-3576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C44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39B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AFC3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69C6D4" w14:textId="1A4424C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635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Sociological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E82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0003-1224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1B6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1939-8271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EEE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73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44E2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A1B937" w14:textId="60F8AC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D85A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Small Group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D8B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1046-4964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1E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1552-8278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4C0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C7A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8C7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4F6E6F" w14:textId="35B1DDA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B396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African Journal of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667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0081-2463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BC6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2078-8208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AA7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5F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9249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9D72A21" w14:textId="27C736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C61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Education Dialogue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804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0973-1849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94C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2249-5320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F28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D70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8D3D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99F667" w14:textId="6617EC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7EB4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Transformation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A2B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0265-3788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C3C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1759-8931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2B3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40F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D503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6A7FAE" w14:textId="2B2DF20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E9AB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 American Psychoanalytic Association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356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0003-0651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85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1941-2460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BE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9EB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B2B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F3A9E5" w14:textId="622B748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0EDB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Health Reports®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D0F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0033-3549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6D4E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1468-2877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36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655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36C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2CBAD0" w14:textId="32E813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962C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Macromarketing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F22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0276-1467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B5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E11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CDA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448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C316E1" w14:textId="1D2CD12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78B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Police Science &amp;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04F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1461-3557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52E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1478-1603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799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0D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610F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3462FB" w14:textId="0E7D366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181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General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60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0306-3070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B21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1759-6106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82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D8B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C2C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AE52D4" w14:textId="36A8B56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630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The International Journal of </w:t>
            </w:r>
            <w:proofErr w:type="gram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High Performance</w:t>
            </w:r>
            <w:proofErr w:type="gram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Computing Applications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DEF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1094-3420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297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3F4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DE9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4321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CB5C91" w14:textId="1A37356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C51C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Alternatives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13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0304-3754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A29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2163-3150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6E1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2E8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08CE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53B65C" w14:textId="568906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061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Electrical Engineering &amp;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450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0020-7209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004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68D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317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C719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1C3410" w14:textId="59B832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7C0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Economic and Industrial Democracy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E5A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0143-831X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34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1E7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1CA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6BC6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6E4C8C" w14:textId="52804D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6161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46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0032-3217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8F7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1467-9248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6B1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755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177F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3F3111" w14:textId="60DBB5F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B579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Powder Metallurgy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C60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0032-5899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9F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1743-2901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E53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981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E178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75D9C72" w14:textId="50C281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A05F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Conflict Management and Peace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45F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0738-8942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E02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1549-9219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C9C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711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E70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94A518" w14:textId="202D830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76CE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Microeconomics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8E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65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2321-8398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B1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874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758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3A5ED0" w14:textId="6097774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E61F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Early Childhood Literacy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1E4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1468-7984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367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C9A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6C63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C750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B719430" w14:textId="1697FC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2AA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Material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21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1359-1835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E88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46A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CA4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74F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7A86DE" w14:textId="10005ED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EC3F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Studies in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09B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0257-6430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D41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0973-080X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871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0F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225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F9E6B5" w14:textId="0F858DC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9E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Public Policy &amp; Marketing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F17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0743-9156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27C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1547-7207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316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534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C0E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817667" w14:textId="51D150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4726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Environment and Planning D: Society and Space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528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0263-7758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F2C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1472-3433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0D8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1D7E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1374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EBC5E5" w14:textId="4535905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831C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Mineral Processing and Extractive Metallurgy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894E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2572-6641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702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2572-665X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36C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091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F97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EC52D7" w14:textId="2D8F2B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3E38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Adult Learning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C2C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1045-1595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6D3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2162-4070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416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C05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94F9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A50AFE" w14:textId="5B9A022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2FC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Perceptual and Motor Skills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66C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0031-5125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878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1558-688X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458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FFC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14E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099400" w14:textId="272736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3A8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Emotion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475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1754-0739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67C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1754-0747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430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D6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375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47F706" w14:textId="3793D02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FB15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The Journal of Applied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271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0021-8863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BC1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77D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01B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61E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C68092" w14:textId="7A6F895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C496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Black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56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0021-9347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901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F24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6D2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F5B2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4DE20A" w14:textId="060A2F8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F357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World Journal for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Congenital Heart Surgery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F3A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2150-1351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31C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2150-136X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59B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754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CE91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3C9FD8" w14:textId="2671E1E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58D3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Oncology Pharmacy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88E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1078-1552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1D6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CA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AA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F537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0DC33FC" w14:textId="0ACFDF0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CD43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Tourism 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55A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1354-8166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C45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2044-0375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552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31C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B1F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30C327" w14:textId="4EF6B7D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F25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and Psychological Measurement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792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0013-1644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9E6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202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6DE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82A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6BE63F" w14:textId="79FA77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B9EB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Management Inquiry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57D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1056-4926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E6D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1552-6542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FBD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F40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40B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5660F2" w14:textId="46722C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CB8F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Criminal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060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0022-0183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A7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1740-5580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F1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F60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2319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3065DD" w14:textId="6C0286E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1F0C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Generic Medicines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F5D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1741-1343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5B7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1741-7090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C5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B95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F15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D16323" w14:textId="7CF1A2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0C5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Abstracts in Anthropology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0B1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0001-3455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7E7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1557-5136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3A5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2BAD" w14:textId="752D522B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A81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2044F7" w14:textId="7F42C8F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5270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Journalism &amp; Mass Communication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643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1077-6990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311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2161-430X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D588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535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2451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1D84FB" w14:textId="63291D1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27D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Travel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361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0047-2875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D9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9D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80C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DFB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EC64AAE" w14:textId="79642D9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4E4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Beyond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DC8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1074-2956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3A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2163-5323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C40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09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360E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6B262C" w14:textId="41869E0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BEE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Games and Culture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481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1555-4120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57D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1555-4139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2CD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28B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6A87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1DB997" w14:textId="3F4ABD8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43E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Sex &amp; Sexualities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C56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3033-3717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C83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3033-3717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0CD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61E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62D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E7E63B" w14:textId="07720E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5B02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Tribology - Materials, Surfaces &amp; Interfaces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350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1751-5831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664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1751-584X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C9B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69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9C68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1EDD8D" w14:textId="338F42A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851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in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D92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B6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CE3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9520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FDC7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83715C" w14:textId="435E70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656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New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Labor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Forum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FCC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1095-7960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13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1557-2978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440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E38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0DC8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1472FE" w14:textId="097B63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D3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Cerebral Blood Flow &amp; Metabolism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C90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0271-678X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035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1559-7016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5CC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D5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AA5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8C1529" w14:textId="07388E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C39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Research on Social Work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45C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1049-7315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BF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8FF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126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AF3F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14875C" w14:textId="22789D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4981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Mixed Methods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B8E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1558-6898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92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1558-6901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45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6B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4923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31C9F5" w14:textId="660CAAC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98BF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Developmental Child Welfare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A8D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2516-1032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964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2516-1040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37E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739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FF99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0090E1" w14:textId="3B59E2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D95E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Applied Earth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D31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2572-6838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E15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2572-6846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639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663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7CF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D243A0" w14:textId="3C4C10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2EA7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Youth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CD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0044-118X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EE6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1552-8499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95F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DC1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FCF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E3B8B6" w14:textId="7289691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927E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Public Affairs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3C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1523-6803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AE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2328-9643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11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DAF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9237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68FA55" w14:textId="2D78DE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1FB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Nursing Ethics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C3D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0969-7330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F7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C85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BB2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BB6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80C7FE" w14:textId="704A17F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856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Organization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E8B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1350-5084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683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B36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83D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628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916B08" w14:textId="2F5AC88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51CD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Neonatology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B015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0973-2179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6A5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0973-2187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D2B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F96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BB3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F3A3D34" w14:textId="2B8533E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10F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the American Psychiatric Nurses Association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C6F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1078-3903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3C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1532-5725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2C3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BD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454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1DA5873" w14:textId="73F3585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B4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Administration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7C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0734-9149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D28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2327-4433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514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4B5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223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8C7A42" w14:textId="4C8691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02BD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Drug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DA4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0047-2379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D55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1541-4159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A05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5A8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824F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E571EB" w14:textId="79157E0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0A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Damage Mechanics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E7F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1056-7895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8E6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894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353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0B4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4F546A" w14:textId="6922909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0316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ANTYAJAA: Indian Journal of Women and Social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3AE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2455-6327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0E7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2456-3722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A0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861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1149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BA7D89" w14:textId="0530725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645F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Modern China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6FE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0097-7004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CD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84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1BF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03C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8AF86A" w14:textId="0D7A16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EAC4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Scandinavian Journal of Public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368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1403-4948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547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1651-1905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D0E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10D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C26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420BD8" w14:textId="689A8C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8BA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Incarceration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778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2632-6663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B53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2632-6663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F5F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959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FC6A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3CB7A8" w14:textId="4470645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D59A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Educational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F428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0002-8312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9E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FEE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CDE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C60F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9D6EC8" w14:textId="2DA1A59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EA8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History of Astronomy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736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0021-8286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F01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1753-8556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9D5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66A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5966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C0A0B1" w14:textId="12EA937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FF65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HERD: Health Environments Research &amp; Design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AB2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1937-5867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7C0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2167-5112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284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45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6F8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6D09E2" w14:textId="0031E3F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16E1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Marketing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48F5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0022-2437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F0D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1547-7193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55B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1A8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461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91CADF" w14:textId="38776A9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0E6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901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0020-8817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A65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FC7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FA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20B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B946EB" w14:textId="16B1592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0BE0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Tryptophan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602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1178-6469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A50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1178-6469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59C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231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B68D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2BE60B" w14:textId="73D63B4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2634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Currents in Biblical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6DC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1476-993X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703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1745-5200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D0C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317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AD56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959D1F" w14:textId="17516D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1AA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Transactions in Urban Data, Science, and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C26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2754-1231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23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143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90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DC22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CB6689" w14:textId="565A262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99C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Abhigyan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7DB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0970-2385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887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2583-1445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0BB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48D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76C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8C1500" w14:textId="65747A8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95C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Plastics, Rubber and Composites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FC5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1465-8011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A5B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1743-2898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B27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520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8E82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ACFD88" w14:textId="638BB8B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E7F4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Special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4F4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0022-4669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722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1538-4764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15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BB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39A1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E3A72A" w14:textId="142A27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87005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Alternative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74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2753-3743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363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2753-3743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7F7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1AF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DE5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071D29" w14:textId="7ADD274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0C36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Administration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56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0095-3997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7E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1552-3039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1C1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07E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81B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79E95A3" w14:textId="433B28F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6A81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Web Intelligence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BD1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2405-6456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9C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2405-6464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19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132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9F05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5569E54" w14:textId="665312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F4C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Studies in International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022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1028-3153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C8A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1552-7808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348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E9D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93D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69C59D5" w14:textId="618D38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AC3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Investigative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0BB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1081-5589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292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1708-8267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3571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D1E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B78F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8DDB45" w14:textId="4D53BF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10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Visual Impairment &amp; Blindness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239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0145-482X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4E1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1559-1476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323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631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DB21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79FC675" w14:textId="30C3E06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1E33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Applied Electromagnetics and Mechanics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5DC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1383-5416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D14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1875-8800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F9E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D32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4F1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44A687" w14:textId="66FA3C2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54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Emotional and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Disorders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E2A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1063-4266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5A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4A8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AFD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E1FF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C4E6E2" w14:textId="35B68A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580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Asian and Pacific Migration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756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0117-1968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6AA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2057-049X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36A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4AB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DEE4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AD39616" w14:textId="36951D0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A5DF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Wind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B6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0309-524X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2B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2048-402X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872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96C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88A4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B15385E" w14:textId="1E5B7E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19E7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Mining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7FD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2572-6668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FA7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2572-6676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5F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BA8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0ADC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C3B53A" w14:textId="3FDFA12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03B2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Comparative Political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8AFC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0010-4140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D20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9B8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603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35C3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E720AA" w14:textId="06B559A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45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Rehabilitation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Counseling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4A6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0034-3552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D03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D1D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184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3D48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E29742" w14:textId="61D929D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CF4D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Biological Research </w:t>
            </w:r>
            <w:proofErr w:type="gram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For</w:t>
            </w:r>
            <w:proofErr w:type="gram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E4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1099-8004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BCD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1552-4175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CB8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E74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269E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A7FB039" w14:textId="0F388A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1BC2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Bilingualism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1E8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1367-0069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A12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1756-6878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F5F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1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DB2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C2136C" w14:textId="189A6DE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85D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Quantum Economics and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C0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2976-7032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995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2976-7040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4DB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CE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7605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774C48" w14:textId="3160BC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CBC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Indian Journal of Public Administration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A99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0019-5561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2DF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2457-0222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2E1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498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37F5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C60462" w14:textId="6D1AF1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B64E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Learning Disability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E52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0731-9487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2D2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2168-376X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399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30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46C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F3C4A4" w14:textId="2E2336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2E56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Union 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6F3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1465-1165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EE30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EE5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FA1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813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8E6E32" w14:textId="4026549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BC2F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Seminars in Cardiothoracic and Vascular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Anesthesia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41D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1089-2532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377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1940-5596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6D6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C98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7D2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96D0AE" w14:textId="3FA56D7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64D6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 Media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44F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1461-4448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A39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07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5A9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480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B951B4" w14:textId="4690776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D0751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Marketing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97B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0022-2429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7C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1547-7185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F9F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174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4085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4BC142" w14:textId="453DCFE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0121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Acupuncture in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238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0964-5284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8BD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1759-9873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C97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A40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5D26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CAAE141" w14:textId="530F1C1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1DED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Prevention and Health Promotion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F8E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2632-0770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EFE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2632-0789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B4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78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B66C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C14566D" w14:textId="356CDAD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072A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Holistic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B23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0898-0101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AF1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1552-5724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497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97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330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F2ED8FD" w14:textId="0AE6967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48BA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Irish Journal of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D9F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0791-6035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2DBB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2050-5280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520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CC0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623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C3B3D5" w14:textId="3B3A8E2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7366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Strength, Fracture and Complexity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FEF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1567-2069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7D8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1875-9262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53E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D13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6BFD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BA8252" w14:textId="19FDD97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6C16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Career Development and Transition for Exceptional Individuals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64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2165-1434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CAC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2165-1442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5DB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26B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D23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3941C3" w14:textId="5BFE3F3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6637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British Journal of Politics and International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C2F1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1369-1481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730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1467-856X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647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424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CC9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93855D" w14:textId="167650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C890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X-Ray Science and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13A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0895-3996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282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1095-9114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4F1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CA3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F44F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D8C3AF" w14:textId="30C481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040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Science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BC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0036-8237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E1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1943-2801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147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7CFB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3B7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8CACCF" w14:textId="266046B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7C03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Ergonomics in Design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65E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1064-8046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6FB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13D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1B0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5FC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20EBA8" w14:textId="61EA250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E75A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Human Geography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3D2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0309-1325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00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1477-0288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2DE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0F0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9B1A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AAD3BA" w14:textId="7FE8AB8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D72C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Anthropocene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57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2053-0196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231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2053-020X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FBD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E36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0986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F9241A" w14:textId="158A18C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988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Anthropological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48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1463-4996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62CF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475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764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E4AF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D14574" w14:textId="4F65882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AB2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HSS Journal®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7A2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1556-3316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56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1556-3324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B4A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7EC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50D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B596CA6" w14:textId="216163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261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Gifted Education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687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0261-4294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10C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2047-9077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FC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57F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429C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E8641C9" w14:textId="6871C0D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E74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Sports Science &amp; Coaching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B94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1747-9541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53A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2048-397X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4EA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892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0120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8FDAC5" w14:textId="52DE5F5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683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Medieval History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70A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0971-9458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10D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856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267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FD31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0B02F43" w14:textId="42C210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894A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Interdisciplinary 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AAE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0260-1079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448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2321-5305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ACB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809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0054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B37805" w14:textId="428C3D1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202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Journal of Lifestyle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3E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1559-8276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090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1559-8284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6C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C99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1019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B614BE" w14:textId="67965E3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622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Political Science Abstracts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198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0020-8345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7F0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1751-9292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CFA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06100" w14:textId="76617392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A8BC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9ACEDE" w14:textId="60C022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68B6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Journal of the ICRU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EA1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1473-6691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FE0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1742-3422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5E6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ACBE" w14:textId="5527C921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F467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D5CBFB" w14:textId="2FB7A9E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C5F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Waste Management &amp;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D216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0734-242X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ED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1096-3669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1C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CDC3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FCF5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31E1AF" w14:textId="02763A4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185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Statistical Journal of the IAOS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09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1874-7655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69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1875-9254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3E9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EAD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A5E8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83AABB" w14:textId="758DC1A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BD18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Annals of the ICRP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262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0146-6453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A6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1872-969X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D0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0B9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4BF2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E32CBB" w14:textId="5CB0814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9C4E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Transcultural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41D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1363-4615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B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103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2B2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CF0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5E8A0C" w14:textId="044C078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7B9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Computer Security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D287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0926-227X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1D7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A1B9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CF6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C919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2A165D" w14:textId="59EEFE9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2E81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Algorithmic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FA7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2158-5571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99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2157-6203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972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CA8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A9A5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C42CE1" w14:textId="2BA464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8C70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Advances in Developing Human Resources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817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1523-4223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71A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1552-3055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BA0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ED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BE54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8A02EF" w14:textId="14EAB0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A85A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Aging and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586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0898-2643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21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69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F43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49A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24B17B" w14:textId="784400F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F8B5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Mass Spectrometry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0DC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1469-0667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1267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1751-6838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515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44E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590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9B29EA4" w14:textId="0C87994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98F7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Emerging Adulthood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131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2167-6968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F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2167-6984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A76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C26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1118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1F0704" w14:textId="4C6D1D6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CB5D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Innovations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814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1556-9845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C28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1559-0879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A34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0A7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EFD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1C8193C" w14:textId="540380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D20A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American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Scientist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BB9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0002-7642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030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1552-3381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A6B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ADD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673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B6B3D5" w14:textId="17E0A6D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CDA4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Mechanical Engineering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EBA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0306-4190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858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2050-4586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D71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8F7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CA1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4834E56" w14:textId="1E8F684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DAE6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Tourism and Hospitality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845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1467-3584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B3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1742-9692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3C0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4B7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13B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3CFBA8" w14:textId="33840FB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10E0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Researcher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D6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0013-189X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BAD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1935-102X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7A8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364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5AF5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3A41DEC" w14:textId="7F88179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F094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Hospital Pharmacy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2A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0018-5787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46D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1945-1253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FF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6DD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D7F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FCD8202" w14:textId="4271D16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CCFD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Women's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FE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1350-5068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DA8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BF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44A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7B65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576B421" w14:textId="2E474A0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1664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on Migration and Human Security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BCE2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2331-5024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ADB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2330-2488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035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6C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FA4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0976CA" w14:textId="5331657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522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Physical Education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012E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1356-336X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2F0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2B1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045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ED1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C26D2C" w14:textId="52E19DB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EFD9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 and Training in Autism and Developmental Disabilities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3A4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2154-1647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385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3068-1391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546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72E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CA3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1937277" w14:textId="3B1A3CE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33D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Stata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A3A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1536-867X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551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1536-8734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47C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00F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006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EEEDD8" w14:textId="1B64AE2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B322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Chinese Writing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0A4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2513-8502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6F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2513-8510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523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457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936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7C950D" w14:textId="6C291F5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777D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Land and Rural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92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C52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2321-7464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D92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4E4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A4D7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E945D9" w14:textId="6D563A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EF85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Intelligent &amp; Fuzzy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A6C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1064-1246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F3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1875-8967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D7C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256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03F1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29CB48" w14:textId="3E864DB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951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Nonprofit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and Voluntary Sector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A76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0899-7640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367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1552-7395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E0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E6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FED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4306DB" w14:textId="3518D9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87A4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Child Psychology and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89A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1359-1045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C2E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0D1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75D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671A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4355E1" w14:textId="0F33AC7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ABD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Asian Cardiovascular and Thoracic Annals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460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0218-4923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B31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1816-5370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7EBD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9D3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6D0E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509F52" w14:textId="54B23B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48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Accounting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B91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1032-3732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28E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1749-3374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5F7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1E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9460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84CE64" w14:textId="7A300D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CE25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Journalism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4A7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1464-8849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BEA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00A9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76B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76FE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458B089" w14:textId="34EF29E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E95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Sexual Abuse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46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1079-0632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97D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1573-286X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502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1E4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7BD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2EF22A" w14:textId="5F5E2F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9590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IFLA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32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0340-0352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4BF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1745-2651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4B7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8FC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224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1FA54E" w14:textId="4979A58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D0FC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Police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2E2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1098-6111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95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3E0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843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CF44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D85EB57" w14:textId="584FEE1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593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Health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835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0972-0634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92F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90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7B8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D5D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EFFC95" w14:textId="72E6564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2373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Evaluation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CB4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0193-841X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4D6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1552-3926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099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A3A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881E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31B6F1" w14:textId="26A25DC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98E3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Contributions to Indian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7C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0069-9659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A18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0973-0648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E66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85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F48B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011342" w14:textId="7E0521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402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Adolescent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E2F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0743-5584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986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1552-6895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883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1028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27A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21798A" w14:textId="68E59F7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C77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E5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1440-7833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D7D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12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F06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2E0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4A84AC" w14:textId="640C6E7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054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Human Lactation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B74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0890-3344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093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1552-5732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53E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9D8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F5B5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2737B2" w14:textId="4C8ECDE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07ED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&amp; Expositor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E0A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0034-6373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92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2052-9449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C0F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958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7EC5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BEF0107" w14:textId="7CB7D04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0880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Methodology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F18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0081-1750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934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1467-9531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A0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C1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D5F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4605EC" w14:textId="42C589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751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Healthcare Management Forum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C0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0840-4704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1EA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2352-3883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B81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65F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3AAD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6DC1D8" w14:textId="79BCD92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E07F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Animation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4C2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1746-8477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780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1746-8485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CBC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5B8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421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753F22" w14:textId="4476D58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24D5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Emerging Economy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ED7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2394-9015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02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2454-2148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D268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0590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AE5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85A94C" w14:textId="07FE96F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3DC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Creative Communications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5D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0973-2586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793C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0973-2594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C11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DAD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F126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8E4636" w14:textId="61B9617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C790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Journal of Advanced Oral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B4E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2320-2068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142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2320-2076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5FF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FF8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DC30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FCBE86" w14:textId="399DBC6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401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Social and Personal Relationships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73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0265-4075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C90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3B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1D0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28A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2431D4" w14:textId="28A83E3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5E9F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Cultural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D16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1367-8779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A67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1460-356X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89BD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D3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805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197258" w14:textId="4FBF99B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5F9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Topics in Early Childhood Special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887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0271-1214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E49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1538-4845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AE35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E7C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79AA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C0FC78" w14:textId="1702250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4731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Calcutta Statistical Association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EDF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0008-0683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42A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2456-6462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14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99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5459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5E35E5" w14:textId="51E6DA6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2561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Tumori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EA4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0300-8916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8A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2038-2529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18C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7A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56C7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975E5C" w14:textId="2319382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664C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Home Health Care Management &amp;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46D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1084-8223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B27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1552-6739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134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81E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98CCB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9825A7" w14:textId="6CDBCA6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BAF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College Student Retention: Research, Theory &amp;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94C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1521-0251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13A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1541-4167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1B9D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138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F087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AE01F8E" w14:textId="3D422C7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96B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Sociological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10C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0735-2751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877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1467-9558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C69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2CC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B02C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CDF583" w14:textId="61381CE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78DC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Anaesthesia and Intensive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7733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0310-057X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12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1448-0271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1B3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1DA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B8F6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27FB2A" w14:textId="79EC3A9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068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Sociology of Race and Ethnicity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6FB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2332-6492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1E9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2332-6506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E25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F6A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9135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D308A6" w14:textId="777304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B66F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Criminology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A74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1477-3708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745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35B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E07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83FBB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2254FA" w14:textId="0616E2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FF958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Nursing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94C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1054-7738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5AF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1552-3799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2AC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3B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F27E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2B94419" w14:textId="7027F8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2D41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Health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E2A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1359-1053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1FB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7E9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010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FF0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6D1C99" w14:textId="537B418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66BC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Strategic Organization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16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1476-1270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A79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099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312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DD9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9E8EE7" w14:textId="2D495FE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EE9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Cellular Plastics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099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0021-955X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53C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1530-7999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E520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564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EFD1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85F041" w14:textId="09BC5D5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CF87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South Asian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541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0973-1741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1B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0973-1733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7B16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26AB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56AC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28E358" w14:textId="55546F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EB44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Organizational Research Methods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69F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1094-4281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1E6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58C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D71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5FF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E11BCA" w14:textId="7EA852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A69B0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First Language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669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0142-7237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48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1740-2344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21E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13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7942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ABB417" w14:textId="1F05003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3D2C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Politics, Philosophy &amp; 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EAC1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1470-594X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648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DC0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ED1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E59D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DE2D88" w14:textId="0AC8465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C3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Multiagent and Grid Systems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65E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1574-1702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6DE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1875-9076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D50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5F5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4061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070F2B" w14:textId="48CDD2A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5845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Physiotherapy Practice and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3A1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2213-0683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C4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2213-0691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4ED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554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17BC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79E279" w14:textId="2A164AC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A8A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Indian Economic and Social History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C0C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0019-4646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BD7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0973-0893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0F8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976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054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3EDD48" w14:textId="67BE1BC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214D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for the Study of the New Testament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5A6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0142-064X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FE5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1745-5294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5D5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8A8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3D45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2CC930" w14:textId="11A36E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BFE8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Contemporary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066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0094-3061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7AE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1939-8638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64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40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4D1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FD885DA" w14:textId="135A8B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F014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Early Childhood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15F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1476-718X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305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C1C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1BB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A85E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75141B" w14:textId="7204831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3DF0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Vascular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FD9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1358-863X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4E1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80A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89F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25F6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ACA42F" w14:textId="3761B40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151A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on Climate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691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8F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2976-8659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51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FF2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442D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795A86" w14:textId="376F60A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352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Public Understanding of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7C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0963-6625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4A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1361-6609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BA0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32B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B34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143C9A" w14:textId="08ACC25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293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Business Information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AF6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0266-3821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8F9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1741-6450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A22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ACD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A90C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5EA3C5" w14:textId="5FAEE91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5B5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Expository Times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2BC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0014-5246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971D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1745-5308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0C1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E1D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13A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3498FBE" w14:textId="05CEF8E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DA8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Cross-Cultural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4A6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1069-3971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C1C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1552-3578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EC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AB1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F52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F0D8C1" w14:textId="33E573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C1DB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Cornell Hospitality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C46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1938-9655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0DB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1938-9663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54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255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9AB3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2A010E" w14:textId="50CA77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818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Environment and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F0C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0013-9165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908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1552-390X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728A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25E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4B4B8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C08315" w14:textId="57F018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773A9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Coastal Studies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ECD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2634-9817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364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2634-9817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A9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526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DC9B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C8602E" w14:textId="4078692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17A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Veterinary Diagnostic Investigation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5B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1040-6387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D2C1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1943-4936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16F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EF3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65F13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2D56CEC" w14:textId="798A20E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C00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Higher Education for the Future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A3F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2347-6311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307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2348-5779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E66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F2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1D2C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89EE07" w14:textId="09C1243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0706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Leadership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5E5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1742-7150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272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1742-7169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E2C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F79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844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E826945" w14:textId="30A32D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D3B1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Asian Journal of Human Resources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A6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2322-0937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4C8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2349-5790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7F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2A0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0BD2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8A4AA6" w14:textId="20F16CD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D693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Antitrust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B15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0003-603X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7FF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1930-7969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ADFD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0D6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E907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0669BC" w14:textId="0E1671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93C1" w14:textId="77777777" w:rsidR="008E0A25" w:rsidRPr="00925031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</w:pPr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Recherche et Applications en Marketing (French Edition)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717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0767-3701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123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2051-2821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F19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2672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0D74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C6402B" w14:textId="4F343F0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3469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Attention Disorders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6C0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1087-0547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2A6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1557-1246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415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984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1CD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C23A46C" w14:textId="5F368F9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867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State and Local Government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BBE2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0160-323X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9F7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1943-3409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682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655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FB2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DAA68F4" w14:textId="04F4EB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78C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Law, Culture and the Humanities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DD0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1743-8721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40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1743-9752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2B7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E91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2FBB3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FB095A" w14:textId="75E3175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5B3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Vacation Marketing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241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1356-7667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AE2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1479-1870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D28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FB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2A1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10A4C1" w14:textId="65782B0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27D3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Shoulder &amp; Elbow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97C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1758-5732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656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1758-5740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537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9F9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17A9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2CA249" w14:textId="0431590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D41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Improving Schools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A1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1365-4802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A79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1475-7583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47B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C88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3067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820D843" w14:textId="28FE86D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AAE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Sexualities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7C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1363-4607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D7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95D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28A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87829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E5B750" w14:textId="6854636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5623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Vascular Access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6F7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1129-7298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164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1724-6032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B58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F4E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76AA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F8EC9E7" w14:textId="254CBB6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631A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Current Directions in Psychological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CD4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0963-7214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589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1467-8721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F95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75C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E0E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B4110E" w14:textId="09FD452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4A9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Historical Research in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5C3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1536-6006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7F0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2328-2525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B37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A0A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533E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ECB4A46" w14:textId="2829F8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EF8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Active Learning in Higher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7FD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1469-7874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8C6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1741-2625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227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F25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33B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6FC477" w14:textId="75A4D5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D0F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Ethnography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B66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1466-1381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4FE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42F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205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8D03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00E506" w14:textId="0776A41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D0D92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Biological Rhythms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8C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0748-7304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86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460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AE1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80EB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8ACDCC7" w14:textId="01CBA66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EC0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Childhood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5F1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0907-5682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919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916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52D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BC13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7C0D8D" w14:textId="31CFBC3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E8E7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Transport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C52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0022-5266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BD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1759-3999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5A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7A9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381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2CFC56" w14:textId="29431A5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0AFA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Victimology and Victim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F031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755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2516-6077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6C3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1C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69C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D2F0E76" w14:textId="195E37D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954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Dialogues in Human Geography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308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2043-8206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64C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2043-8214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474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132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1D6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2BEFF3" w14:textId="48AE6C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AB97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Medical Law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989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0968-5332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374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2047-9441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95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CC9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740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8AF5460" w14:textId="422DE8F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12F7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Translational Science of Rare Diseases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E1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2214-6490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47E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2214-6512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DF1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AB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4E41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2E00CC" w14:textId="237FCF1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449C6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Statistical Methods in Medical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FDC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0962-2802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95A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04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73F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3978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72D420" w14:textId="65F52A1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17F3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Political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9D9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1474-8851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203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1741-2730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293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AD4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DE4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793F57C" w14:textId="3267907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0C20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Educational Reform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E1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1056-7879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22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-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45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17A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1EB2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6FE69D" w14:textId="1CECAB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D778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Social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F5B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1368-4310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72D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1461-7137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AB7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CBA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8E25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D4A73A" w14:textId="7594680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EF52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Information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04E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0266-6669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439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1741-6469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F6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509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676B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C7A0B8" w14:textId="53388D6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0144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Technology and Disability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657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1055-4181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32C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1878-643X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EA6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754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9489B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2A7992" w14:textId="0677265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D96A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Punishment &amp;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936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1462-4745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B38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1741-3095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C5D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E76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05A9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6C0B4D6" w14:textId="014AA8E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6C9E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Forensic Mental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B8F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1499-9013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49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1932-9903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A29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1596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DE0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154AEBF" w14:textId="7CAB17E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67AD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Main Group Chemistry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26E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1024-1221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9B4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1745-1167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8F6A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65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C0B4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6E466A" w14:textId="7856C15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97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Feminist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7A1F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0141-7789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0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1466-4380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C07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754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44DC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460DDA" w14:textId="762330B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03D8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Radical Political Economics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48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0486-6134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A65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1552-8502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48A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4E2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0FC6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FAE763" w14:textId="6A0E16B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E513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Compensation &amp; Benefits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E8F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0886-3687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0CA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1552-3837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6AD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1F1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8B2F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DDA0E9" w14:textId="0CF96D4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B8EA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Science, Technology and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CF77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0971-7218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E2C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70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128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E230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7BCDA1F" w14:textId="56BF621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2FD4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Lupus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BAF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0961-2033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868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1477-0962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C45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53E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3AF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90F76BC" w14:textId="5E690A7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8B4A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Contemporary Ethnography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61E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0891-2416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B3D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5D1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826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38F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6460775" w14:textId="38B3D8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AC0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Diabetes Science and 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7E1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1932-2968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61A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1932-2968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CC8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73C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85E4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9F0A52" w14:textId="350444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8D6F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Personality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AA1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0890-2070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B31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1099-0984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F1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0F0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90B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ED41C22" w14:textId="49D2BEA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B1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Culture &amp;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725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1354-067X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2BA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CE9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2F7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E7D8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60D2597" w14:textId="06CD722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7FB9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American Economist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0B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0569-4345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A54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2328-1235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65C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5FF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A22C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07782DA" w14:textId="16BD78F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803A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Shipbuilding Progress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B3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0020-868X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162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1566-2829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26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D8F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D6C3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49D771F" w14:textId="0D13DB3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3DE0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Journal of Hospice and Palliative Medicine®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A98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1049-9091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84E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1938-2715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A1C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87F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D97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95452F" w14:textId="353303E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FC2B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Jindal Management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DDA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3049-7876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A6E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635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C73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AB0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7417C6A" w14:textId="56AC8FF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C107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American Journal of Health Promotion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F75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0890-1171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D0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2168-6602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CC10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5E9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1AC0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ED63B3" w14:textId="0D022D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EAB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Millennial Asia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D82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0976-3996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4812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2321-7081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1E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43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A3F0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4E53DB" w14:textId="3C2051C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6AD0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Comparative Sociology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7FD8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0020-7152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692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1745-2554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17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50C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ECF8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0D1A6B3" w14:textId="5066BD0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3CFB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Sport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3E9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1558-6235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D28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1930-076X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6C0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EB4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6E3D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42552A" w14:textId="3C9A7B2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4BE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Anglican Theological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A6F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0003-3286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424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2163-6214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FAD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6D6F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3FC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973A31D" w14:textId="0C0465C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A215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Labour Law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F0FC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2031-9525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C3B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2399-5556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655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BA2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C1A8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96CE28" w14:textId="6084B9D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5764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Pediatric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Surgical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6C3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2332-0249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22E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2332-0249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797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1F9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AE0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9309BF" w14:textId="7C52DE9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FB01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Sport and Social Issues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61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0193-7235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51B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1552-7638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E10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D3C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2C0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C77F54" w14:textId="1F052A7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9CC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NeuroRehabilitation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40F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1053-8135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463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1878-6448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A5A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5FF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3B99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A75D86" w14:textId="0A6F07F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C83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Foot &amp; Ankle Specialist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DB6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1938-6400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A38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1938-7636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3AA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4EA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9134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D27AB0A" w14:textId="639249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BBC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International Journal of Entrepreneurship and Innovation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432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1465-7503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A4E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2043-6882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AC6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45C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3E31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91C1F5C" w14:textId="45CC154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969C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Hispanic Journal of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Behavioral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Sciences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C24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0739-9863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366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1552-6364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8B6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374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58EF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D165BC" w14:textId="7345B4D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BFDC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Australian Journal of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01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0004-9441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6B02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2050-5884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072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86A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36A5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1B24B7" w14:textId="7610743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8853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Restorative Neurology and Neuroscience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C21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0922-6028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7EB3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1878-3627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C80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09B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474D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EA5242" w14:textId="6F3DD7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73C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Orthodontics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321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1465-3125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B83F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1465-3133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1FE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123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81AC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99C1953" w14:textId="6B939C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2921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Transactions in Earth, Environment, and Sustainability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B13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980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2754-124X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067C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E07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DA8C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2FBC1EB" w14:textId="7275EEB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700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Television &amp; New Media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98A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1527-4764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68D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EA4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D06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54EF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533A5FD" w14:textId="02A4472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B122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Perioperative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58F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1750-4589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500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2515-7949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426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1E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96C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F034064" w14:textId="24FE24B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B1C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Hispanic Health Care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00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1540-4153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EAB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1938-8993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93B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58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272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48306C" w14:textId="4DEC9D0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9F90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Urban Affairs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313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1078-0874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CC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1552-8332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C63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7DB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2263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CF7B47" w14:textId="1610019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66FA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Journal of Pastoral Care &amp;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Counseling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56F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1542-3050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185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2167-776X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DF7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CAB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9D2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348D47" w14:textId="3476B3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907D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Vascular and Endovascular Surgery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EBF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1538-5744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655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1938-9116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A60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52E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C646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A701E65" w14:textId="1002B06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AD7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Risk and Decision Analysis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886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1569-7371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515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1875-9173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24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9F3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375A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1D1DE23" w14:textId="44D5F7C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AEB3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Librarianship and Information Science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EBE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0961-0006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ECC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1741-6477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A3F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D8E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8E9A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389AFF4" w14:textId="232AE56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995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Transactions in Planning and Urban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D7F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283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2754-1223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3A7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CE0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AEAB3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CB7911" w14:textId="0F187CC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0116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Teaching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8C6F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2379-2981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9568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2379-2981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19C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7E85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880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536A5AD" w14:textId="3C04917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042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Clinical Trials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04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1740-7745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F0D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1740-7753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A6F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6C1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CB4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3962310" w14:textId="1802A1F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EB8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Community College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94B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0091-5521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642D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1940-2325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FC4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56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0C14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94D7ECA" w14:textId="7A98E20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BF9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European Social Policy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3DD0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0958-9287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4A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1461-7269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4DD7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074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25066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7589A4" w14:textId="1B67629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5ECB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Perfusion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00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0267-6591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8F8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1477-111X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F51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F56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E06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1F1645" w14:textId="43239B8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E2CA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Child Neurology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3AE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0883-0738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A48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1708-8283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4B01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3BD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12C5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80A862" w14:textId="40C666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A618C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Margin: The Journal of Applied Economic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2521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0025-2921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4A3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0973-8029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FA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C4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BC5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D09DE4A" w14:textId="28BFE33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8AF5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Entrepreneurship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B5A2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0971-3557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D35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0973-0745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C5B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72F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7C4B0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55FF98E" w14:textId="027E8E3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189E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Party Politics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7EF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1354-0688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BD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1460-3683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A02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B58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2209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BFDCFC1" w14:textId="705C6F1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56D2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Interpretation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E38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1092-5872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D53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2692-9376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BCF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AA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1D9C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8246143" w14:textId="0CC9967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7D6E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Power and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D75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1757-7438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F5E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1757-7438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97C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5A8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9EB4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581D47" w14:textId="00C90A8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4223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Educational Administration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F1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0013-161X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5A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1552-3519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4345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8AE6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A62E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31A676" w14:textId="66F11E8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827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Toxicology and Industrial Health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F8D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0748-2337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67E3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B70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47E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2CEB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88648F9" w14:textId="279FD80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BDFD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Surgical Innovation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75F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1553-3506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38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1553-3514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30D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80E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2FE9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31A555F" w14:textId="5AABFD1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A566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Angiology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18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0003-3197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606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1940-1574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5723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C580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1843C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EF7A55F" w14:textId="14F6E84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9D9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Christian Education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95C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0739-8913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92A5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2378-525X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7208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83F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393B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6BE6882" w14:textId="1621924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900A9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Communication Inquiry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273C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0196-8599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18DE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1552-4612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E08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A1BE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F530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09267A" w14:textId="29E025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BFE0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International Relations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DDC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1354-0661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CAD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1460-3713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2860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D95D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0827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1833875" w14:textId="3B2A86B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5EEF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Institutionalised Children Explorations and Beyond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D28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2349-3003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CC3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2349-3011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0F1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069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7F5B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493CB81" w14:textId="1D6359A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C9C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Discrimination and the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EB9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1358-2291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C09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2047-9468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340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9E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7242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853FA48" w14:textId="7B6EB6C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2F2C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Child Maltreatment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95B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1077-5595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F33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1552-6119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1CD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84FF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670E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003BB75" w14:textId="563DFA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89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Biblical Theology Bulletin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228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0146-1079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60C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1945-7596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3FFC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B89A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CA0C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C0E2B60" w14:textId="25B11D7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B68A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Offender Therapy and Comparative Criminology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66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0306-624X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806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1552-6933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001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1C3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3AF7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64412A" w14:textId="2637427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2E9F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Race and Justice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5F4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2153-3687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7A1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2153-3687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16E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C78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FD69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B58725" w14:textId="3C43ED0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4CD1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AlterNative</w:t>
            </w:r>
            <w:proofErr w:type="spell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: An International Journal of Indigenous Peoples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D97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1177-1801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18F5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1174-1740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27E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B06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E82B7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C388AB" w14:textId="6CFECB1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502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Translational Data Science for Social Impact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523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2755-6662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86A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2755-5666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346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C208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C214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B51930" w14:textId="17F885C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5EE6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Journal of Environment &amp;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D23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1070-4965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E1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E82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C48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1E08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E960CBB" w14:textId="33FF6C9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40F6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Music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052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0255-7614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C3E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1744-795X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BD7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1EFB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5F6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70A074D" w14:textId="43B21A0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3463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Qualitative Inquiry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87A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1077-8004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528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1A2A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9B5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9DB1C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CFB011" w14:textId="3FB4476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7140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Psychology of Women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912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0361-6843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931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1471-6402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1A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14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248B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1094D6" w14:textId="7177EB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267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Competition &amp; Change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2AB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1024-5294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656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1477-2221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413C4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31A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A23E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10203B" w14:textId="5AE1E63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A982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News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B01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3049-7841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CF2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3049-785X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002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B47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9DF2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7B496C9" w14:textId="034B33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14D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Elastomers &amp; Plastics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522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0095-2443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F2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1530-8006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3677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654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FC2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B733DC2" w14:textId="2970CC1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09679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Progress in Environmental Geography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741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2753-9687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AE9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2753-9687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BC84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53D0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52ED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E469FF1" w14:textId="56D2BC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5443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Biomaterials Applications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705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0885-3282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E5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1530-8022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377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942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A07C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84BBB9" w14:textId="203D862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2D07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European Journal of Ophthalmology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55A0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1120-6721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A7E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1724-6016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23F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D84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161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982F648" w14:textId="6643C4C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26F6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Media Watch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818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0976-0911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858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2249-8818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D235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1D3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DFD4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7E31802" w14:textId="7CACF93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EFED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HIP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3AA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1120-7000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A01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1724-6067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F551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F336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E0F2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44042E1" w14:textId="3E78B44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CE3AA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Families in Society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6A9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1044-3894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B37A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1945-1350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72A3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B8F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A9B6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8902267" w14:textId="1AF6250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29EE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Local Economy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71D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0269-0942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5FF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1470-9325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0D3B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62B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7D5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E9591E" w14:textId="0EC2A5A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4943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Stroke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26A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1747-4930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551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1747-4949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CDE3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A76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595F9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658E598" w14:textId="00A5AF0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C920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Vocational Rehabilitation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A6D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1052-2263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B73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1878-6316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35D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DEA7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7C6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6CD892B" w14:textId="134123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CD68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South Asian Journal of Macroeconomics and Public Finance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FD3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2277-9787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5F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2321-0273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8DA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52F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F32A7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F70B72" w14:textId="690737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4152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Qualitative Health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D686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1049-7323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AA6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1552-7557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A5A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830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DD0A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C405206" w14:textId="71CD9F2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EF51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International Marketing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8CB0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1069-031X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CB74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1547-7215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F29C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1B5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F79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C13E5DC" w14:textId="0D776B6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786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Nursing &amp; Midwifery Research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DF8E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0974-150X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33C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2752-8367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90AD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C1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5F4C0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EC5D25" w14:textId="7DCAD0F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608A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 American Journal of Sports Medicine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7DA4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0363-5465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E5C5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1552-3365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961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7B0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BF31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3896A9E" w14:textId="31499BD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E097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International Political Theory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EF1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1755-0882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CF3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1755-1722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96F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067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B96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AF6B54" w14:textId="110CFB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C0C7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Canadian Journal of Nursing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D5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0844-5621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0A01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1705-7051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8A8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391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11E04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A73C04" w14:textId="46E38B5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52FB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Maastricht Journal of European and Comparative Law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535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1023-263X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0AF4C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2399-5548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CA7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8DD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4BE0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578A30" w14:textId="6EFFDAF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63EB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Organization &amp; Environment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FF2F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1086-0266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84EA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1552-7417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D8E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E6C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7FC4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ACF0F65" w14:textId="1290D75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D255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Urban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1C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0042-0859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3BAC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1552-8340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60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4A9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2BD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B3961D3" w14:textId="1FBAB9E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E679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Management Education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8D3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1052-5629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1AE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1552-6658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673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3E7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A63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2D24140" w14:textId="557E657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ADC28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Social Work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CB1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1468-0173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D624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1741-296X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F49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697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84E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3F0723" w14:textId="5392B2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DF04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Food Science and Technology International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8BD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1082-0132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843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1532-1738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CF9C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86EC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AB3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9A4DC7" w14:textId="53D368E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195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Technology and Health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888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0928-7329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D479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1878-7401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067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54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6CD6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28C6D62" w14:textId="277CF20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848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Qualitative Research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7734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1468-7941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E60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1741-3109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D9CE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A41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5DA7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C1A9736" w14:textId="5A0DAD5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D1CB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Polymers from Renewable Resources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4A4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2041-2479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995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2045-1377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820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5C7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BF4C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9F55AD" w14:textId="59F02B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7B82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Index on Censorship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079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0306-4220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75D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1746-6067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5BA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15038" w14:textId="49473117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C981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6DEA48" w14:textId="7B95595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6A5D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Transportation Research Record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3FF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0361-1981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ACEC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2169-4052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C2C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5FD2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90F9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444EEDC" w14:textId="175904F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C1A49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Assessment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35BC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1073-1911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4492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1552-3489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7BD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670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21354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446052E" w14:textId="51CAFBA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2B3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Latin American Perspectives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2A6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0094-582X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543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1552-678X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9D2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9D2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54F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D9384E" w14:textId="60DB95A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17F8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Theory &amp;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C19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0959-3543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FD6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725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832F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087E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FDB8393" w14:textId="22E680E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1CFB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Human Resource Development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B89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1534-4843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39A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BBCA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1FB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EC1E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3412062" w14:textId="182E3A4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358D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War in History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44A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0968-3445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6B5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1477-0385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1C0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FAB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7EA0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2B1CCC2" w14:textId="4F9026C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445F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Hospitality &amp; Tourism Cases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DD47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2164-9987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C1BF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2164-9987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8B0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CE2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C83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A00A494" w14:textId="0D3CE8A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8F7D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Inclusive Practices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8798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2732-4745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BE1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2732-4745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7C09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39AA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B510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DCB1843" w14:textId="403C803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B6862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International Journal of Social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63FF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0020-7640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0DB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EC3A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419B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0EF5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AEFC904" w14:textId="337EAB8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6E7E3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Review of General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C96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1089-2680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AE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1939-1552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6E7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CEA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8685E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C14E117" w14:textId="7B70583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F6AF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Prajnan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6FDF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0970-8448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8BE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2978-431X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668F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5F1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421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7D4344B" w14:textId="3C221F6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C1C1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Applied Ontology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DF45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1570-5838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2CB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1875-8533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6B67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1A99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B0F3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341EF04" w14:textId="2229A67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6CF5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Phi Delta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Kappan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C98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0031-7217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75F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1940-6487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E45C9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1D62B" w14:textId="02A5217A" w:rsidR="008E0A25" w:rsidRPr="00CA1D7C" w:rsidRDefault="00F0667C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E443B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0B7E047" w14:textId="0648AC2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B133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Tourist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9C15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1468-7976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31A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6013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D9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017D6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F529C3B" w14:textId="4EC6C89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3D2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lastRenderedPageBreak/>
              <w:t>Discourse &amp;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F540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1750-4813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704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1750-4821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C52C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020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096F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324252" w14:textId="08239423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060D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History and Sociology of South Asia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111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2230-8075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851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2249-5312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EC7B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00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F6C54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8CB7DD" w14:textId="59A30B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0B7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Technical Writing and Communication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0DA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0047-2816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993B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1541-3780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5C6A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C3C5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5DCD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740C4F" w14:textId="143503F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67DE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ADCES in Practice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951A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2633-559X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F216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2633-5603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1582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024E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61E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710ADAD" w14:textId="384ED43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8DF4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Management Learning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A9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1350-5076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571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1461-7307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CCF9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3C2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FAD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A214862" w14:textId="1BA03D3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3B32B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Australasian Psychiatry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D52F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1039-8562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569A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1440-1665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24ED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719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A58D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1142100" w14:textId="1DA735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82B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Homicide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C5E6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1088-7679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F2F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1552-6720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A7C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EAC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B503F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09F1B86" w14:textId="687CD52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42CC0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Mathematics and Mechanics of Solids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ADA6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1081-2865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966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1741-3028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B489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D101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0AFB2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D512D8D" w14:textId="5961BEE2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F9D2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Media, War &amp; Conflict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CA0D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1750-6352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3DA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1750-6360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37F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31BE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E4CE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EE9BE7" w14:textId="23F4D5B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D578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Affilia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2F5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0886-1099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2646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1552-3020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2C9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F12B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7954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1BD0451" w14:textId="043A265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FAC1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China Information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980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0920-203X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944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1741-590X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FE4F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EF58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DD9F0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0CD5E70" w14:textId="1742BB1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988B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Palliative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DE7A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0825-8597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E08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2369-5293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169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29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10E9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B8C5714" w14:textId="5B228641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CB5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Common Law World Review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CD4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1473-7795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C14F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1740-5556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EC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4924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8562E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D6382FA" w14:textId="63CD568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775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Cellular Polymers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F9B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0262-4893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D6E6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1478-2421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010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229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7E4E6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E4E54E6" w14:textId="1C5E22B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49586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Gender Equity: An Interdisciplinary Journal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914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2977-7623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5D2AB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2977-7623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C664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D7E2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618E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EE707A6" w14:textId="235A4EC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BB92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Forum </w:t>
            </w:r>
            <w:proofErr w:type="spell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Italicum</w:t>
            </w:r>
            <w:proofErr w:type="spellEnd"/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AA61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0014-5858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3B96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2168-989X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C322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FF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8E12D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3FF8642" w14:textId="03B33857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D5EC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Family Nursing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C981E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1074-8407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89E8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1552-549X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6A2A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B5D1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501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3E03A93" w14:textId="150C984B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E8DAF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International Journal of </w:t>
            </w:r>
            <w:proofErr w:type="gramStart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Cross Cultural</w:t>
            </w:r>
            <w:proofErr w:type="gramEnd"/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 xml:space="preserve">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E48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1470-5958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5576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1741-2838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7A43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3FE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3B3BE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F4CAB49" w14:textId="32F0C31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3E873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Ultrasonic Imaging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975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0161-7346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9BE7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1096-0910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C0E5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F84F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7A5B3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F0890A7" w14:textId="388887E6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3C1CD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Cellular Biotechnology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E846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2352-3689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94BD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2352-3697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F3F5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DA3F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D2450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2CEED31" w14:textId="18B5325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220A0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New Horizons in Adult Education and Human Resource Development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A585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1939-4225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AEC1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1939-4225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532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DC9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57E50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977F496" w14:textId="421FEC6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E445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Discourse Studies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0D21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1461-4456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97CD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1461-7080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67FD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36F7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BDDAC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363031B" w14:textId="7BF4C7C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ED591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SEDME (Small Enterprises Development, Management &amp; Extension Journal)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3E28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0970-8464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75B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2456-1223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81F2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0E3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A0D13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1370536D" w14:textId="24DD626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7B10E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Chronic Illness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35B0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1742-3953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927B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1745-9206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471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681D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15C8D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B528D02" w14:textId="54E7292A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D3E2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Spiritual Formation and Soul Care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6824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1939-7909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0163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2328-1030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A1EA1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E5C9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23182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4CFB6BF" w14:textId="7065DC3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84723" w14:textId="77777777" w:rsidR="008E0A25" w:rsidRPr="00925031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</w:pPr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Recherche et Applications en Marketing (English Edition)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F983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2051-5707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9CA5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2051-5707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053F5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B68C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BDC57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B2A48E2" w14:textId="47371FE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27B0E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Theology Today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78E5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0040-5736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D948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2044-2556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B37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DC84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CF485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A6ED71" w14:textId="45D70BC4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3AB2D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Psychology Quarterly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B80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0190-2725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D4B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1939-8999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6493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4A55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B309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9C5AB55" w14:textId="061BE7BF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FD9C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German Journal of Human Resource Management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83477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2397-0022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990D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2397-0030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6AE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06DE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96332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26B1C9D6" w14:textId="0DFA2BCC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AC959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Veterinary Pathology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B43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0300-9858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E71B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1544-2217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C9D5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1C9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6ED73F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3A1AF812" w14:textId="347F1E70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EFAF" w14:textId="77777777" w:rsidR="008E0A25" w:rsidRPr="00925031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</w:pPr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 xml:space="preserve">Bulletin of </w:t>
            </w:r>
            <w:proofErr w:type="spellStart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Sociological</w:t>
            </w:r>
            <w:proofErr w:type="spellEnd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 xml:space="preserve"> </w:t>
            </w:r>
            <w:proofErr w:type="spellStart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Methodology</w:t>
            </w:r>
            <w:proofErr w:type="spellEnd"/>
            <w:r w:rsidRPr="00925031">
              <w:rPr>
                <w:rFonts w:ascii="Arial" w:eastAsia="Times New Roman" w:hAnsi="Arial" w:cs="Arial"/>
                <w:sz w:val="16"/>
                <w:szCs w:val="16"/>
                <w:lang w:val="fr-FR" w:eastAsia="en-GB"/>
              </w:rPr>
              <w:t>/Bulletin de Méthodologie Sociologique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2FD75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0759-1063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57C2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2070-2779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994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292E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BF87A2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0C9E8815" w14:textId="67459BCD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B94F2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Integrated Computer-Aided Engineering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7DC98D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1069-2509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A049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1875-8835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DAFB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B3AE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6FD7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455DC903" w14:textId="4991AE25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745E7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Journal of Black Psychology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723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0095-7984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7131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1552-4558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3A61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82A5C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2978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7A84E18E" w14:textId="5F0AD9DE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55DC5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FACE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14B4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2732-5016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5F177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2732-5016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D4549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7E04E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4FC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62C1FC3F" w14:textId="70125C28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E00E4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Society and Culture in South Asia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511DB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2393-8617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ACF08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2394-9872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542E5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40EA0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664AD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  <w:tr w:rsidR="008E0A25" w:rsidRPr="00CA1D7C" w14:paraId="585BFA09" w14:textId="4CCD24C9" w:rsidTr="006A2DB4">
        <w:trPr>
          <w:trHeight w:val="20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6DAEC" w14:textId="77777777" w:rsidR="008E0A25" w:rsidRPr="00CA1D7C" w:rsidRDefault="008E0A25" w:rsidP="00CA1D7C">
            <w:pPr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Social Science Information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9680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0539-0184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7A0CA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1461-7412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0489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8F36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  <w:r w:rsidRPr="00CA1D7C"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  <w:t>Y</w:t>
            </w:r>
          </w:p>
        </w:tc>
        <w:tc>
          <w:tcPr>
            <w:tcW w:w="15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090331" w14:textId="77777777" w:rsidR="008E0A25" w:rsidRPr="00CA1D7C" w:rsidRDefault="008E0A25" w:rsidP="00CA1D7C">
            <w:pPr>
              <w:jc w:val="center"/>
              <w:rPr>
                <w:rFonts w:ascii="Arial" w:eastAsia="Times New Roman" w:hAnsi="Arial" w:cs="Arial"/>
                <w:sz w:val="16"/>
                <w:szCs w:val="16"/>
                <w:lang w:val="en-GB" w:eastAsia="en-GB"/>
              </w:rPr>
            </w:pPr>
          </w:p>
        </w:tc>
      </w:tr>
    </w:tbl>
    <w:p w14:paraId="22C3D6E5" w14:textId="77777777" w:rsidR="00CF1E1A" w:rsidRDefault="00CF1E1A" w:rsidP="007C63C6">
      <w:pPr>
        <w:spacing w:before="120" w:after="120"/>
        <w:rPr>
          <w:b/>
          <w:lang w:val="en-US"/>
        </w:rPr>
      </w:pPr>
    </w:p>
    <w:sectPr w:rsidR="00CF1E1A" w:rsidSect="0029315D">
      <w:type w:val="continuous"/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A2148" w14:textId="77777777" w:rsidR="00FB168A" w:rsidRDefault="00FB168A" w:rsidP="00720997">
      <w:r>
        <w:separator/>
      </w:r>
    </w:p>
  </w:endnote>
  <w:endnote w:type="continuationSeparator" w:id="0">
    <w:p w14:paraId="22588598" w14:textId="77777777" w:rsidR="00FB168A" w:rsidRDefault="00FB168A" w:rsidP="00720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5C92F" w14:textId="77777777" w:rsidR="00FB168A" w:rsidRDefault="00FB168A" w:rsidP="00720997">
      <w:r>
        <w:separator/>
      </w:r>
    </w:p>
  </w:footnote>
  <w:footnote w:type="continuationSeparator" w:id="0">
    <w:p w14:paraId="19F44672" w14:textId="77777777" w:rsidR="00FB168A" w:rsidRDefault="00FB168A" w:rsidP="00720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116E3"/>
    <w:multiLevelType w:val="hybridMultilevel"/>
    <w:tmpl w:val="E6060B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7580E"/>
    <w:multiLevelType w:val="hybridMultilevel"/>
    <w:tmpl w:val="45E4B4CC"/>
    <w:lvl w:ilvl="0" w:tplc="01EC2010">
      <w:start w:val="1"/>
      <w:numFmt w:val="decimal"/>
      <w:lvlText w:val="%1"/>
      <w:lvlJc w:val="left"/>
      <w:pPr>
        <w:ind w:left="1080" w:hanging="360"/>
      </w:pPr>
      <w:rPr>
        <w:rFonts w:hint="default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73151F"/>
    <w:multiLevelType w:val="hybridMultilevel"/>
    <w:tmpl w:val="A072AAB8"/>
    <w:lvl w:ilvl="0" w:tplc="04100017">
      <w:start w:val="1"/>
      <w:numFmt w:val="lowerLetter"/>
      <w:lvlText w:val="%1)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9D43F9"/>
    <w:multiLevelType w:val="multilevel"/>
    <w:tmpl w:val="AFFA7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802214C"/>
    <w:multiLevelType w:val="hybridMultilevel"/>
    <w:tmpl w:val="71F66F9C"/>
    <w:lvl w:ilvl="0" w:tplc="55E0DA6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452E22"/>
    <w:multiLevelType w:val="multilevel"/>
    <w:tmpl w:val="F2821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93D209E"/>
    <w:multiLevelType w:val="hybridMultilevel"/>
    <w:tmpl w:val="001EF332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851E61"/>
    <w:multiLevelType w:val="multilevel"/>
    <w:tmpl w:val="1AB03B6C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65" w:hanging="7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28C2FC0"/>
    <w:multiLevelType w:val="hybridMultilevel"/>
    <w:tmpl w:val="1188E2A4"/>
    <w:lvl w:ilvl="0" w:tplc="5C2C5A48">
      <w:start w:val="1"/>
      <w:numFmt w:val="lowerLetter"/>
      <w:lvlText w:val="%1)"/>
      <w:lvlJc w:val="left"/>
      <w:pPr>
        <w:ind w:left="1070" w:hanging="71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4C03FA"/>
    <w:multiLevelType w:val="hybridMultilevel"/>
    <w:tmpl w:val="93E8AD48"/>
    <w:lvl w:ilvl="0" w:tplc="3C607A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A0184F"/>
    <w:multiLevelType w:val="multilevel"/>
    <w:tmpl w:val="7090C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EF8332C"/>
    <w:multiLevelType w:val="hybridMultilevel"/>
    <w:tmpl w:val="23F4B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15452A"/>
    <w:multiLevelType w:val="multilevel"/>
    <w:tmpl w:val="F6C20C0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3" w15:restartNumberingAfterBreak="0">
    <w:nsid w:val="54C01C91"/>
    <w:multiLevelType w:val="hybridMultilevel"/>
    <w:tmpl w:val="446C5C48"/>
    <w:lvl w:ilvl="0" w:tplc="9B70A3E8">
      <w:start w:val="1"/>
      <w:numFmt w:val="lowerLetter"/>
      <w:lvlText w:val="%1)"/>
      <w:lvlJc w:val="left"/>
      <w:pPr>
        <w:ind w:left="720" w:hanging="360"/>
      </w:pPr>
      <w:rPr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C11DEA"/>
    <w:multiLevelType w:val="hybridMultilevel"/>
    <w:tmpl w:val="11181374"/>
    <w:lvl w:ilvl="0" w:tplc="9D82EA7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12708D"/>
    <w:multiLevelType w:val="hybridMultilevel"/>
    <w:tmpl w:val="5E1E2E3C"/>
    <w:lvl w:ilvl="0" w:tplc="3612C7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7F45FC"/>
    <w:multiLevelType w:val="hybridMultilevel"/>
    <w:tmpl w:val="2410E77A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6F4E6592"/>
    <w:multiLevelType w:val="hybridMultilevel"/>
    <w:tmpl w:val="00F27D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62233E"/>
    <w:multiLevelType w:val="multilevel"/>
    <w:tmpl w:val="7FFEA7A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EDF7BD7"/>
    <w:multiLevelType w:val="hybridMultilevel"/>
    <w:tmpl w:val="E6060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4"/>
  </w:num>
  <w:num w:numId="4">
    <w:abstractNumId w:val="6"/>
  </w:num>
  <w:num w:numId="5">
    <w:abstractNumId w:val="12"/>
  </w:num>
  <w:num w:numId="6">
    <w:abstractNumId w:val="11"/>
  </w:num>
  <w:num w:numId="7">
    <w:abstractNumId w:val="19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7"/>
  </w:num>
  <w:num w:numId="12">
    <w:abstractNumId w:val="14"/>
  </w:num>
  <w:num w:numId="13">
    <w:abstractNumId w:val="1"/>
  </w:num>
  <w:num w:numId="14">
    <w:abstractNumId w:val="18"/>
  </w:num>
  <w:num w:numId="15">
    <w:abstractNumId w:val="8"/>
  </w:num>
  <w:num w:numId="16">
    <w:abstractNumId w:val="15"/>
  </w:num>
  <w:num w:numId="17">
    <w:abstractNumId w:val="16"/>
  </w:num>
  <w:num w:numId="18">
    <w:abstractNumId w:val="5"/>
  </w:num>
  <w:num w:numId="19">
    <w:abstractNumId w:val="3"/>
  </w:num>
  <w:num w:numId="20">
    <w:abstractNumId w:val="1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5798"/>
    <w:rsid w:val="000054AF"/>
    <w:rsid w:val="00005B43"/>
    <w:rsid w:val="00006CAB"/>
    <w:rsid w:val="00020D2B"/>
    <w:rsid w:val="0002271D"/>
    <w:rsid w:val="00024583"/>
    <w:rsid w:val="0002585A"/>
    <w:rsid w:val="00025B01"/>
    <w:rsid w:val="000268E2"/>
    <w:rsid w:val="00026C3A"/>
    <w:rsid w:val="000270D6"/>
    <w:rsid w:val="00030354"/>
    <w:rsid w:val="00031BCE"/>
    <w:rsid w:val="00031DB2"/>
    <w:rsid w:val="0003204B"/>
    <w:rsid w:val="000331AF"/>
    <w:rsid w:val="00034A0F"/>
    <w:rsid w:val="0003522F"/>
    <w:rsid w:val="00045B38"/>
    <w:rsid w:val="00050F75"/>
    <w:rsid w:val="00052D6D"/>
    <w:rsid w:val="00053A2F"/>
    <w:rsid w:val="00054503"/>
    <w:rsid w:val="000563FE"/>
    <w:rsid w:val="000570D7"/>
    <w:rsid w:val="00061EA3"/>
    <w:rsid w:val="000632F5"/>
    <w:rsid w:val="00063E7D"/>
    <w:rsid w:val="00064CD3"/>
    <w:rsid w:val="00064DFF"/>
    <w:rsid w:val="00066C41"/>
    <w:rsid w:val="00066E8C"/>
    <w:rsid w:val="000676D1"/>
    <w:rsid w:val="00070B4E"/>
    <w:rsid w:val="00071421"/>
    <w:rsid w:val="00072476"/>
    <w:rsid w:val="000727DE"/>
    <w:rsid w:val="00073909"/>
    <w:rsid w:val="000739F6"/>
    <w:rsid w:val="000808A3"/>
    <w:rsid w:val="000819BB"/>
    <w:rsid w:val="0008523E"/>
    <w:rsid w:val="00085B4F"/>
    <w:rsid w:val="0008694E"/>
    <w:rsid w:val="00092A7B"/>
    <w:rsid w:val="00092AF6"/>
    <w:rsid w:val="00092B35"/>
    <w:rsid w:val="0009414A"/>
    <w:rsid w:val="00095CE3"/>
    <w:rsid w:val="000968B9"/>
    <w:rsid w:val="00096F77"/>
    <w:rsid w:val="000A0F0F"/>
    <w:rsid w:val="000A29F2"/>
    <w:rsid w:val="000A3FF1"/>
    <w:rsid w:val="000A5BE7"/>
    <w:rsid w:val="000B133E"/>
    <w:rsid w:val="000B1BA3"/>
    <w:rsid w:val="000B2CB9"/>
    <w:rsid w:val="000B324E"/>
    <w:rsid w:val="000B39FD"/>
    <w:rsid w:val="000B3F25"/>
    <w:rsid w:val="000B5E0F"/>
    <w:rsid w:val="000B6A7F"/>
    <w:rsid w:val="000B707E"/>
    <w:rsid w:val="000B73C7"/>
    <w:rsid w:val="000C1317"/>
    <w:rsid w:val="000C1DD7"/>
    <w:rsid w:val="000C2915"/>
    <w:rsid w:val="000C47CD"/>
    <w:rsid w:val="000C4F24"/>
    <w:rsid w:val="000C4F9E"/>
    <w:rsid w:val="000C5238"/>
    <w:rsid w:val="000C56C7"/>
    <w:rsid w:val="000C5E80"/>
    <w:rsid w:val="000D08F4"/>
    <w:rsid w:val="000D18D1"/>
    <w:rsid w:val="000D2515"/>
    <w:rsid w:val="000D4950"/>
    <w:rsid w:val="000E1579"/>
    <w:rsid w:val="000E3643"/>
    <w:rsid w:val="000E3D54"/>
    <w:rsid w:val="000E454D"/>
    <w:rsid w:val="000E47BB"/>
    <w:rsid w:val="000E61CB"/>
    <w:rsid w:val="000E7F97"/>
    <w:rsid w:val="000F170D"/>
    <w:rsid w:val="000F44E0"/>
    <w:rsid w:val="000F5AB7"/>
    <w:rsid w:val="000F70CF"/>
    <w:rsid w:val="000F71DA"/>
    <w:rsid w:val="00100E33"/>
    <w:rsid w:val="00102054"/>
    <w:rsid w:val="00104835"/>
    <w:rsid w:val="0010539A"/>
    <w:rsid w:val="00105E0F"/>
    <w:rsid w:val="00106766"/>
    <w:rsid w:val="0010778C"/>
    <w:rsid w:val="0011084A"/>
    <w:rsid w:val="00111647"/>
    <w:rsid w:val="00114CDB"/>
    <w:rsid w:val="00114D8A"/>
    <w:rsid w:val="001162E6"/>
    <w:rsid w:val="001169F7"/>
    <w:rsid w:val="0012163A"/>
    <w:rsid w:val="00124CFE"/>
    <w:rsid w:val="00125794"/>
    <w:rsid w:val="00130DFE"/>
    <w:rsid w:val="001313CF"/>
    <w:rsid w:val="0013234F"/>
    <w:rsid w:val="001333DC"/>
    <w:rsid w:val="00135630"/>
    <w:rsid w:val="00136434"/>
    <w:rsid w:val="001366BA"/>
    <w:rsid w:val="001379B8"/>
    <w:rsid w:val="00142247"/>
    <w:rsid w:val="00143C9F"/>
    <w:rsid w:val="00145D61"/>
    <w:rsid w:val="00146EA9"/>
    <w:rsid w:val="00150AB9"/>
    <w:rsid w:val="00154DE4"/>
    <w:rsid w:val="00155E51"/>
    <w:rsid w:val="00157357"/>
    <w:rsid w:val="00160745"/>
    <w:rsid w:val="00162D88"/>
    <w:rsid w:val="00167838"/>
    <w:rsid w:val="00170C37"/>
    <w:rsid w:val="0017285E"/>
    <w:rsid w:val="00172F9C"/>
    <w:rsid w:val="001824C1"/>
    <w:rsid w:val="001826B8"/>
    <w:rsid w:val="00186B53"/>
    <w:rsid w:val="001924D6"/>
    <w:rsid w:val="00193249"/>
    <w:rsid w:val="0019375F"/>
    <w:rsid w:val="00193E28"/>
    <w:rsid w:val="00197CB3"/>
    <w:rsid w:val="001A03AF"/>
    <w:rsid w:val="001B1165"/>
    <w:rsid w:val="001B3DB4"/>
    <w:rsid w:val="001B63AD"/>
    <w:rsid w:val="001B6ED5"/>
    <w:rsid w:val="001B7C74"/>
    <w:rsid w:val="001C4372"/>
    <w:rsid w:val="001D4F25"/>
    <w:rsid w:val="001D503D"/>
    <w:rsid w:val="001D78E4"/>
    <w:rsid w:val="001E3573"/>
    <w:rsid w:val="001E5069"/>
    <w:rsid w:val="001E611E"/>
    <w:rsid w:val="001E63AF"/>
    <w:rsid w:val="001E7701"/>
    <w:rsid w:val="001E7906"/>
    <w:rsid w:val="001F2847"/>
    <w:rsid w:val="001F2A46"/>
    <w:rsid w:val="001F478B"/>
    <w:rsid w:val="001F50EC"/>
    <w:rsid w:val="001F7A9A"/>
    <w:rsid w:val="00201CEF"/>
    <w:rsid w:val="002051E7"/>
    <w:rsid w:val="00206E7E"/>
    <w:rsid w:val="00207634"/>
    <w:rsid w:val="00207EA7"/>
    <w:rsid w:val="00210CFA"/>
    <w:rsid w:val="00211726"/>
    <w:rsid w:val="00211A96"/>
    <w:rsid w:val="00211DF6"/>
    <w:rsid w:val="00214FD2"/>
    <w:rsid w:val="002159F0"/>
    <w:rsid w:val="0022042F"/>
    <w:rsid w:val="00221BA1"/>
    <w:rsid w:val="00226479"/>
    <w:rsid w:val="002300E2"/>
    <w:rsid w:val="00230697"/>
    <w:rsid w:val="00232A00"/>
    <w:rsid w:val="00233AD5"/>
    <w:rsid w:val="00233E8C"/>
    <w:rsid w:val="0023503D"/>
    <w:rsid w:val="00237EEB"/>
    <w:rsid w:val="002401F3"/>
    <w:rsid w:val="002416AE"/>
    <w:rsid w:val="00242248"/>
    <w:rsid w:val="002438F8"/>
    <w:rsid w:val="002446B1"/>
    <w:rsid w:val="00245E11"/>
    <w:rsid w:val="00251CD9"/>
    <w:rsid w:val="00253BA9"/>
    <w:rsid w:val="00253C61"/>
    <w:rsid w:val="00254443"/>
    <w:rsid w:val="00254E25"/>
    <w:rsid w:val="0026167A"/>
    <w:rsid w:val="00263ADE"/>
    <w:rsid w:val="00264113"/>
    <w:rsid w:val="00264798"/>
    <w:rsid w:val="002649CE"/>
    <w:rsid w:val="00270CED"/>
    <w:rsid w:val="00270E35"/>
    <w:rsid w:val="00271608"/>
    <w:rsid w:val="00271F25"/>
    <w:rsid w:val="002724F6"/>
    <w:rsid w:val="0027406D"/>
    <w:rsid w:val="002745CC"/>
    <w:rsid w:val="0027468C"/>
    <w:rsid w:val="00274706"/>
    <w:rsid w:val="00275953"/>
    <w:rsid w:val="0028001B"/>
    <w:rsid w:val="0028108C"/>
    <w:rsid w:val="0028286D"/>
    <w:rsid w:val="00282E2F"/>
    <w:rsid w:val="00283AD8"/>
    <w:rsid w:val="00284AC0"/>
    <w:rsid w:val="00286648"/>
    <w:rsid w:val="0029050A"/>
    <w:rsid w:val="0029195B"/>
    <w:rsid w:val="0029315D"/>
    <w:rsid w:val="00293E8A"/>
    <w:rsid w:val="0029683A"/>
    <w:rsid w:val="00297092"/>
    <w:rsid w:val="00297D71"/>
    <w:rsid w:val="00297F20"/>
    <w:rsid w:val="002A09F4"/>
    <w:rsid w:val="002A4699"/>
    <w:rsid w:val="002A517E"/>
    <w:rsid w:val="002A54E1"/>
    <w:rsid w:val="002A5999"/>
    <w:rsid w:val="002A793C"/>
    <w:rsid w:val="002B0288"/>
    <w:rsid w:val="002B56AC"/>
    <w:rsid w:val="002C1F96"/>
    <w:rsid w:val="002C2551"/>
    <w:rsid w:val="002C5705"/>
    <w:rsid w:val="002C5D89"/>
    <w:rsid w:val="002D1AED"/>
    <w:rsid w:val="002D1CAD"/>
    <w:rsid w:val="002D24EA"/>
    <w:rsid w:val="002D2E50"/>
    <w:rsid w:val="002D339B"/>
    <w:rsid w:val="002D39A0"/>
    <w:rsid w:val="002D5201"/>
    <w:rsid w:val="002E1A42"/>
    <w:rsid w:val="002E4297"/>
    <w:rsid w:val="002E6138"/>
    <w:rsid w:val="002F14E8"/>
    <w:rsid w:val="002F3EF2"/>
    <w:rsid w:val="002F4165"/>
    <w:rsid w:val="003025F5"/>
    <w:rsid w:val="003029CA"/>
    <w:rsid w:val="00304C6E"/>
    <w:rsid w:val="003060FD"/>
    <w:rsid w:val="00310E7C"/>
    <w:rsid w:val="00311B7D"/>
    <w:rsid w:val="003143AF"/>
    <w:rsid w:val="0031480B"/>
    <w:rsid w:val="00315E75"/>
    <w:rsid w:val="00316B25"/>
    <w:rsid w:val="003172CB"/>
    <w:rsid w:val="00322026"/>
    <w:rsid w:val="0032517B"/>
    <w:rsid w:val="0032689C"/>
    <w:rsid w:val="0032773D"/>
    <w:rsid w:val="00331185"/>
    <w:rsid w:val="00332C88"/>
    <w:rsid w:val="003339CC"/>
    <w:rsid w:val="00334226"/>
    <w:rsid w:val="00334A22"/>
    <w:rsid w:val="00336D7B"/>
    <w:rsid w:val="003453FF"/>
    <w:rsid w:val="003468F7"/>
    <w:rsid w:val="00346965"/>
    <w:rsid w:val="003476D1"/>
    <w:rsid w:val="00350BE9"/>
    <w:rsid w:val="00351269"/>
    <w:rsid w:val="00351669"/>
    <w:rsid w:val="00352CB1"/>
    <w:rsid w:val="00353270"/>
    <w:rsid w:val="00353561"/>
    <w:rsid w:val="00356BFC"/>
    <w:rsid w:val="00357554"/>
    <w:rsid w:val="003619EA"/>
    <w:rsid w:val="00363A6A"/>
    <w:rsid w:val="00363C0B"/>
    <w:rsid w:val="00363FC5"/>
    <w:rsid w:val="00364226"/>
    <w:rsid w:val="00365D86"/>
    <w:rsid w:val="00367012"/>
    <w:rsid w:val="00367312"/>
    <w:rsid w:val="00372B1C"/>
    <w:rsid w:val="00377290"/>
    <w:rsid w:val="00383744"/>
    <w:rsid w:val="00385A0B"/>
    <w:rsid w:val="003866F9"/>
    <w:rsid w:val="00386B55"/>
    <w:rsid w:val="00387C1C"/>
    <w:rsid w:val="00394030"/>
    <w:rsid w:val="003A1708"/>
    <w:rsid w:val="003A190A"/>
    <w:rsid w:val="003A21AB"/>
    <w:rsid w:val="003A49FD"/>
    <w:rsid w:val="003A65DC"/>
    <w:rsid w:val="003A7DE6"/>
    <w:rsid w:val="003B114A"/>
    <w:rsid w:val="003B1532"/>
    <w:rsid w:val="003B21BE"/>
    <w:rsid w:val="003B5A3C"/>
    <w:rsid w:val="003B6224"/>
    <w:rsid w:val="003C07CF"/>
    <w:rsid w:val="003C0F76"/>
    <w:rsid w:val="003C48A6"/>
    <w:rsid w:val="003C4F98"/>
    <w:rsid w:val="003C7256"/>
    <w:rsid w:val="003C7585"/>
    <w:rsid w:val="003D2344"/>
    <w:rsid w:val="003D55B1"/>
    <w:rsid w:val="003D57F4"/>
    <w:rsid w:val="003D7926"/>
    <w:rsid w:val="003E1DEC"/>
    <w:rsid w:val="003E2E1C"/>
    <w:rsid w:val="003E724C"/>
    <w:rsid w:val="003F0609"/>
    <w:rsid w:val="003F4A49"/>
    <w:rsid w:val="003F78A0"/>
    <w:rsid w:val="00400ED2"/>
    <w:rsid w:val="00403BD4"/>
    <w:rsid w:val="0040477C"/>
    <w:rsid w:val="00404EF9"/>
    <w:rsid w:val="00404F0E"/>
    <w:rsid w:val="00404FFC"/>
    <w:rsid w:val="00405EAF"/>
    <w:rsid w:val="00405F24"/>
    <w:rsid w:val="004060E1"/>
    <w:rsid w:val="0040690D"/>
    <w:rsid w:val="00406A08"/>
    <w:rsid w:val="004079B1"/>
    <w:rsid w:val="0041118D"/>
    <w:rsid w:val="00414966"/>
    <w:rsid w:val="0041710D"/>
    <w:rsid w:val="00423E78"/>
    <w:rsid w:val="00431B7F"/>
    <w:rsid w:val="00433B5A"/>
    <w:rsid w:val="0043640E"/>
    <w:rsid w:val="00440137"/>
    <w:rsid w:val="00442E95"/>
    <w:rsid w:val="00446093"/>
    <w:rsid w:val="00446205"/>
    <w:rsid w:val="004471D8"/>
    <w:rsid w:val="00451A79"/>
    <w:rsid w:val="00452BEE"/>
    <w:rsid w:val="0045401B"/>
    <w:rsid w:val="00454B7D"/>
    <w:rsid w:val="004560EA"/>
    <w:rsid w:val="004561B5"/>
    <w:rsid w:val="00457B6A"/>
    <w:rsid w:val="004626CC"/>
    <w:rsid w:val="00462BA7"/>
    <w:rsid w:val="004637F6"/>
    <w:rsid w:val="00463B43"/>
    <w:rsid w:val="0046444B"/>
    <w:rsid w:val="004746BA"/>
    <w:rsid w:val="004747FA"/>
    <w:rsid w:val="004807A1"/>
    <w:rsid w:val="00480FE9"/>
    <w:rsid w:val="004847D0"/>
    <w:rsid w:val="00484856"/>
    <w:rsid w:val="00486B81"/>
    <w:rsid w:val="0048713B"/>
    <w:rsid w:val="00491CE5"/>
    <w:rsid w:val="00493919"/>
    <w:rsid w:val="0049501E"/>
    <w:rsid w:val="004961B8"/>
    <w:rsid w:val="004961DF"/>
    <w:rsid w:val="0049729C"/>
    <w:rsid w:val="00497B27"/>
    <w:rsid w:val="004A0A68"/>
    <w:rsid w:val="004A14C4"/>
    <w:rsid w:val="004A407F"/>
    <w:rsid w:val="004A499E"/>
    <w:rsid w:val="004A4E2C"/>
    <w:rsid w:val="004A5AA4"/>
    <w:rsid w:val="004A66B7"/>
    <w:rsid w:val="004A6AC9"/>
    <w:rsid w:val="004B4F30"/>
    <w:rsid w:val="004B4F88"/>
    <w:rsid w:val="004B6042"/>
    <w:rsid w:val="004B6994"/>
    <w:rsid w:val="004B78DF"/>
    <w:rsid w:val="004C01DB"/>
    <w:rsid w:val="004C1B45"/>
    <w:rsid w:val="004C3E5C"/>
    <w:rsid w:val="004C4BB2"/>
    <w:rsid w:val="004D12FF"/>
    <w:rsid w:val="004D171E"/>
    <w:rsid w:val="004D1C8C"/>
    <w:rsid w:val="004D2100"/>
    <w:rsid w:val="004D3131"/>
    <w:rsid w:val="004D4E39"/>
    <w:rsid w:val="004D572B"/>
    <w:rsid w:val="004D66B6"/>
    <w:rsid w:val="004D6AB9"/>
    <w:rsid w:val="004D785A"/>
    <w:rsid w:val="004D7954"/>
    <w:rsid w:val="004E0472"/>
    <w:rsid w:val="004E1E31"/>
    <w:rsid w:val="004E2AA8"/>
    <w:rsid w:val="004E3A0F"/>
    <w:rsid w:val="004E5504"/>
    <w:rsid w:val="004F060E"/>
    <w:rsid w:val="004F095A"/>
    <w:rsid w:val="004F1986"/>
    <w:rsid w:val="004F1A5D"/>
    <w:rsid w:val="004F38D9"/>
    <w:rsid w:val="004F3CFA"/>
    <w:rsid w:val="00500457"/>
    <w:rsid w:val="00500FF7"/>
    <w:rsid w:val="00501F44"/>
    <w:rsid w:val="005023B2"/>
    <w:rsid w:val="00503AF6"/>
    <w:rsid w:val="00506EF6"/>
    <w:rsid w:val="00507626"/>
    <w:rsid w:val="00512965"/>
    <w:rsid w:val="00513283"/>
    <w:rsid w:val="005142C4"/>
    <w:rsid w:val="00514786"/>
    <w:rsid w:val="00516A8B"/>
    <w:rsid w:val="00516CF6"/>
    <w:rsid w:val="00517151"/>
    <w:rsid w:val="00517D2C"/>
    <w:rsid w:val="00520B05"/>
    <w:rsid w:val="00521787"/>
    <w:rsid w:val="00522ECC"/>
    <w:rsid w:val="0052542F"/>
    <w:rsid w:val="00525E72"/>
    <w:rsid w:val="00535752"/>
    <w:rsid w:val="0053725C"/>
    <w:rsid w:val="00537624"/>
    <w:rsid w:val="0054093E"/>
    <w:rsid w:val="0054215E"/>
    <w:rsid w:val="0054489F"/>
    <w:rsid w:val="005455E0"/>
    <w:rsid w:val="00546502"/>
    <w:rsid w:val="00547BD5"/>
    <w:rsid w:val="00550B40"/>
    <w:rsid w:val="0055112A"/>
    <w:rsid w:val="0055198D"/>
    <w:rsid w:val="00553140"/>
    <w:rsid w:val="00553D80"/>
    <w:rsid w:val="005605A1"/>
    <w:rsid w:val="005609DC"/>
    <w:rsid w:val="00560B5F"/>
    <w:rsid w:val="00561A54"/>
    <w:rsid w:val="00567A76"/>
    <w:rsid w:val="00570C57"/>
    <w:rsid w:val="00574360"/>
    <w:rsid w:val="00576287"/>
    <w:rsid w:val="00577756"/>
    <w:rsid w:val="0058117B"/>
    <w:rsid w:val="00582ED0"/>
    <w:rsid w:val="0058722D"/>
    <w:rsid w:val="005922B8"/>
    <w:rsid w:val="00594ECE"/>
    <w:rsid w:val="00595798"/>
    <w:rsid w:val="005A3C70"/>
    <w:rsid w:val="005A465F"/>
    <w:rsid w:val="005A623C"/>
    <w:rsid w:val="005A66D8"/>
    <w:rsid w:val="005A7090"/>
    <w:rsid w:val="005A7344"/>
    <w:rsid w:val="005A7C26"/>
    <w:rsid w:val="005B1C2E"/>
    <w:rsid w:val="005B1C87"/>
    <w:rsid w:val="005B2469"/>
    <w:rsid w:val="005B492F"/>
    <w:rsid w:val="005B5C7D"/>
    <w:rsid w:val="005B7014"/>
    <w:rsid w:val="005C09EC"/>
    <w:rsid w:val="005C5F75"/>
    <w:rsid w:val="005C679B"/>
    <w:rsid w:val="005C75BA"/>
    <w:rsid w:val="005E1BE7"/>
    <w:rsid w:val="005E20AC"/>
    <w:rsid w:val="005E29F5"/>
    <w:rsid w:val="005E4F55"/>
    <w:rsid w:val="005E6C3E"/>
    <w:rsid w:val="005F2498"/>
    <w:rsid w:val="005F324F"/>
    <w:rsid w:val="00600AC0"/>
    <w:rsid w:val="00600E7F"/>
    <w:rsid w:val="0060154B"/>
    <w:rsid w:val="00601B2B"/>
    <w:rsid w:val="00602DAC"/>
    <w:rsid w:val="00603DC8"/>
    <w:rsid w:val="00613A92"/>
    <w:rsid w:val="00613C24"/>
    <w:rsid w:val="006148DC"/>
    <w:rsid w:val="00615134"/>
    <w:rsid w:val="00615691"/>
    <w:rsid w:val="00617757"/>
    <w:rsid w:val="00620379"/>
    <w:rsid w:val="0062276C"/>
    <w:rsid w:val="00622FFB"/>
    <w:rsid w:val="00623FEA"/>
    <w:rsid w:val="006258CB"/>
    <w:rsid w:val="00625B53"/>
    <w:rsid w:val="00626A64"/>
    <w:rsid w:val="0063163F"/>
    <w:rsid w:val="00632EF6"/>
    <w:rsid w:val="0063357E"/>
    <w:rsid w:val="00634D5E"/>
    <w:rsid w:val="006369C4"/>
    <w:rsid w:val="00640781"/>
    <w:rsid w:val="0064209C"/>
    <w:rsid w:val="00643928"/>
    <w:rsid w:val="006439BF"/>
    <w:rsid w:val="0064446F"/>
    <w:rsid w:val="00644D05"/>
    <w:rsid w:val="00647734"/>
    <w:rsid w:val="00651A24"/>
    <w:rsid w:val="0065509D"/>
    <w:rsid w:val="006569DA"/>
    <w:rsid w:val="00660E44"/>
    <w:rsid w:val="006620E2"/>
    <w:rsid w:val="0067489C"/>
    <w:rsid w:val="006750C3"/>
    <w:rsid w:val="00675FFC"/>
    <w:rsid w:val="00677B87"/>
    <w:rsid w:val="0068123C"/>
    <w:rsid w:val="00681DFB"/>
    <w:rsid w:val="00685CF2"/>
    <w:rsid w:val="00690E46"/>
    <w:rsid w:val="00691468"/>
    <w:rsid w:val="00695613"/>
    <w:rsid w:val="00697273"/>
    <w:rsid w:val="006A042D"/>
    <w:rsid w:val="006A1ECB"/>
    <w:rsid w:val="006A2DB4"/>
    <w:rsid w:val="006A4D71"/>
    <w:rsid w:val="006A5560"/>
    <w:rsid w:val="006A55A9"/>
    <w:rsid w:val="006A614E"/>
    <w:rsid w:val="006A6F85"/>
    <w:rsid w:val="006A75AA"/>
    <w:rsid w:val="006B1393"/>
    <w:rsid w:val="006B1B2B"/>
    <w:rsid w:val="006B46CC"/>
    <w:rsid w:val="006B5085"/>
    <w:rsid w:val="006B605B"/>
    <w:rsid w:val="006B6DFD"/>
    <w:rsid w:val="006B781E"/>
    <w:rsid w:val="006C008C"/>
    <w:rsid w:val="006C0356"/>
    <w:rsid w:val="006C1A3D"/>
    <w:rsid w:val="006D01DC"/>
    <w:rsid w:val="006D0369"/>
    <w:rsid w:val="006D2F08"/>
    <w:rsid w:val="006D364C"/>
    <w:rsid w:val="006D6BA8"/>
    <w:rsid w:val="006E0011"/>
    <w:rsid w:val="006E0C73"/>
    <w:rsid w:val="006E0FCB"/>
    <w:rsid w:val="006E16CC"/>
    <w:rsid w:val="006E22D0"/>
    <w:rsid w:val="006E3BA3"/>
    <w:rsid w:val="006E3BBC"/>
    <w:rsid w:val="006E47D3"/>
    <w:rsid w:val="006E6038"/>
    <w:rsid w:val="006F0C3A"/>
    <w:rsid w:val="006F0FC2"/>
    <w:rsid w:val="006F2FFC"/>
    <w:rsid w:val="006F34FB"/>
    <w:rsid w:val="006F3F2C"/>
    <w:rsid w:val="006F676B"/>
    <w:rsid w:val="006F6797"/>
    <w:rsid w:val="006F7537"/>
    <w:rsid w:val="007015BA"/>
    <w:rsid w:val="0070235B"/>
    <w:rsid w:val="00702E87"/>
    <w:rsid w:val="007035E8"/>
    <w:rsid w:val="00704217"/>
    <w:rsid w:val="0070690B"/>
    <w:rsid w:val="00711CB2"/>
    <w:rsid w:val="00714DB2"/>
    <w:rsid w:val="007158C6"/>
    <w:rsid w:val="00716523"/>
    <w:rsid w:val="00716A99"/>
    <w:rsid w:val="00720997"/>
    <w:rsid w:val="00721DC5"/>
    <w:rsid w:val="0072387F"/>
    <w:rsid w:val="007257B4"/>
    <w:rsid w:val="00727A90"/>
    <w:rsid w:val="00731001"/>
    <w:rsid w:val="00731158"/>
    <w:rsid w:val="00732592"/>
    <w:rsid w:val="007368A3"/>
    <w:rsid w:val="007378AC"/>
    <w:rsid w:val="00740DEA"/>
    <w:rsid w:val="00740E5D"/>
    <w:rsid w:val="00740E69"/>
    <w:rsid w:val="007439B3"/>
    <w:rsid w:val="007445FB"/>
    <w:rsid w:val="00745498"/>
    <w:rsid w:val="0074693A"/>
    <w:rsid w:val="007470F4"/>
    <w:rsid w:val="007500C7"/>
    <w:rsid w:val="00755A75"/>
    <w:rsid w:val="00755E8F"/>
    <w:rsid w:val="00756502"/>
    <w:rsid w:val="00757BF3"/>
    <w:rsid w:val="007600BD"/>
    <w:rsid w:val="00761E61"/>
    <w:rsid w:val="00762A45"/>
    <w:rsid w:val="007639AF"/>
    <w:rsid w:val="00763E94"/>
    <w:rsid w:val="0076408B"/>
    <w:rsid w:val="0076412F"/>
    <w:rsid w:val="0076496E"/>
    <w:rsid w:val="00765FF1"/>
    <w:rsid w:val="00771714"/>
    <w:rsid w:val="007718B5"/>
    <w:rsid w:val="00772720"/>
    <w:rsid w:val="00775BDB"/>
    <w:rsid w:val="007803B0"/>
    <w:rsid w:val="00780688"/>
    <w:rsid w:val="00780A61"/>
    <w:rsid w:val="007810E2"/>
    <w:rsid w:val="00781B86"/>
    <w:rsid w:val="00784544"/>
    <w:rsid w:val="0078680A"/>
    <w:rsid w:val="0079080F"/>
    <w:rsid w:val="0079304A"/>
    <w:rsid w:val="007973BB"/>
    <w:rsid w:val="007A1315"/>
    <w:rsid w:val="007A2143"/>
    <w:rsid w:val="007A32F1"/>
    <w:rsid w:val="007A61F8"/>
    <w:rsid w:val="007A7CCE"/>
    <w:rsid w:val="007B3B0F"/>
    <w:rsid w:val="007B3DE8"/>
    <w:rsid w:val="007B5BF5"/>
    <w:rsid w:val="007C11B3"/>
    <w:rsid w:val="007C3398"/>
    <w:rsid w:val="007C4076"/>
    <w:rsid w:val="007C426D"/>
    <w:rsid w:val="007C523B"/>
    <w:rsid w:val="007C63C6"/>
    <w:rsid w:val="007D075F"/>
    <w:rsid w:val="007D346C"/>
    <w:rsid w:val="007D4DB4"/>
    <w:rsid w:val="007D63C6"/>
    <w:rsid w:val="007D76E6"/>
    <w:rsid w:val="007E380B"/>
    <w:rsid w:val="007E4301"/>
    <w:rsid w:val="007E442B"/>
    <w:rsid w:val="007E4994"/>
    <w:rsid w:val="007E506C"/>
    <w:rsid w:val="007E5AD2"/>
    <w:rsid w:val="007E7392"/>
    <w:rsid w:val="007E77F5"/>
    <w:rsid w:val="007F0C59"/>
    <w:rsid w:val="007F5D01"/>
    <w:rsid w:val="007F6BB6"/>
    <w:rsid w:val="00801377"/>
    <w:rsid w:val="00803633"/>
    <w:rsid w:val="00805688"/>
    <w:rsid w:val="00805CA1"/>
    <w:rsid w:val="00807768"/>
    <w:rsid w:val="00810126"/>
    <w:rsid w:val="008101E7"/>
    <w:rsid w:val="00810EBA"/>
    <w:rsid w:val="00814496"/>
    <w:rsid w:val="00814D71"/>
    <w:rsid w:val="00815B0A"/>
    <w:rsid w:val="00816706"/>
    <w:rsid w:val="008204F2"/>
    <w:rsid w:val="00821634"/>
    <w:rsid w:val="00821F85"/>
    <w:rsid w:val="008330C5"/>
    <w:rsid w:val="0083461F"/>
    <w:rsid w:val="00844326"/>
    <w:rsid w:val="0084725B"/>
    <w:rsid w:val="00847B75"/>
    <w:rsid w:val="00850442"/>
    <w:rsid w:val="0085507F"/>
    <w:rsid w:val="00856A86"/>
    <w:rsid w:val="0085776C"/>
    <w:rsid w:val="0086179D"/>
    <w:rsid w:val="00863F4E"/>
    <w:rsid w:val="00864EA8"/>
    <w:rsid w:val="00867A36"/>
    <w:rsid w:val="00870AE3"/>
    <w:rsid w:val="00874E8C"/>
    <w:rsid w:val="00877413"/>
    <w:rsid w:val="008808E3"/>
    <w:rsid w:val="008836FF"/>
    <w:rsid w:val="008849AB"/>
    <w:rsid w:val="00886ACA"/>
    <w:rsid w:val="00891825"/>
    <w:rsid w:val="008921BA"/>
    <w:rsid w:val="00894303"/>
    <w:rsid w:val="00895A25"/>
    <w:rsid w:val="0089766C"/>
    <w:rsid w:val="008A119A"/>
    <w:rsid w:val="008A18B8"/>
    <w:rsid w:val="008A2930"/>
    <w:rsid w:val="008A4F3D"/>
    <w:rsid w:val="008A597A"/>
    <w:rsid w:val="008A7396"/>
    <w:rsid w:val="008B0FCE"/>
    <w:rsid w:val="008B545C"/>
    <w:rsid w:val="008B55E5"/>
    <w:rsid w:val="008B6D19"/>
    <w:rsid w:val="008B74DB"/>
    <w:rsid w:val="008B7BF1"/>
    <w:rsid w:val="008C30DC"/>
    <w:rsid w:val="008C33ED"/>
    <w:rsid w:val="008C3822"/>
    <w:rsid w:val="008C46E3"/>
    <w:rsid w:val="008C56F1"/>
    <w:rsid w:val="008C5926"/>
    <w:rsid w:val="008C59D0"/>
    <w:rsid w:val="008C6A06"/>
    <w:rsid w:val="008C7E04"/>
    <w:rsid w:val="008D06B6"/>
    <w:rsid w:val="008D2085"/>
    <w:rsid w:val="008D5597"/>
    <w:rsid w:val="008D59A5"/>
    <w:rsid w:val="008D6757"/>
    <w:rsid w:val="008D6E2F"/>
    <w:rsid w:val="008E0A25"/>
    <w:rsid w:val="008E0E9E"/>
    <w:rsid w:val="008E0F1D"/>
    <w:rsid w:val="008F1425"/>
    <w:rsid w:val="008F2499"/>
    <w:rsid w:val="008F31BC"/>
    <w:rsid w:val="008F4F63"/>
    <w:rsid w:val="008F552A"/>
    <w:rsid w:val="008F5908"/>
    <w:rsid w:val="008F69A1"/>
    <w:rsid w:val="008F6E07"/>
    <w:rsid w:val="008F78F9"/>
    <w:rsid w:val="00901726"/>
    <w:rsid w:val="00903433"/>
    <w:rsid w:val="00903DFB"/>
    <w:rsid w:val="00905399"/>
    <w:rsid w:val="00905B6C"/>
    <w:rsid w:val="0091219F"/>
    <w:rsid w:val="00912B3D"/>
    <w:rsid w:val="00912D9F"/>
    <w:rsid w:val="00913F0F"/>
    <w:rsid w:val="00914C7D"/>
    <w:rsid w:val="009151BA"/>
    <w:rsid w:val="00916397"/>
    <w:rsid w:val="00922038"/>
    <w:rsid w:val="0092275C"/>
    <w:rsid w:val="00922B80"/>
    <w:rsid w:val="00924F1F"/>
    <w:rsid w:val="00925031"/>
    <w:rsid w:val="0092721B"/>
    <w:rsid w:val="00927390"/>
    <w:rsid w:val="009306D4"/>
    <w:rsid w:val="00930703"/>
    <w:rsid w:val="00933060"/>
    <w:rsid w:val="0093313F"/>
    <w:rsid w:val="009346C6"/>
    <w:rsid w:val="00935A22"/>
    <w:rsid w:val="00936E8C"/>
    <w:rsid w:val="00941D37"/>
    <w:rsid w:val="00941F1F"/>
    <w:rsid w:val="0094493C"/>
    <w:rsid w:val="00944FCF"/>
    <w:rsid w:val="009522F1"/>
    <w:rsid w:val="00956816"/>
    <w:rsid w:val="009605F9"/>
    <w:rsid w:val="00960AC7"/>
    <w:rsid w:val="00962D17"/>
    <w:rsid w:val="00965F1D"/>
    <w:rsid w:val="00966E59"/>
    <w:rsid w:val="00974537"/>
    <w:rsid w:val="009750F7"/>
    <w:rsid w:val="00975B77"/>
    <w:rsid w:val="0097686F"/>
    <w:rsid w:val="0098164F"/>
    <w:rsid w:val="00981FDD"/>
    <w:rsid w:val="009862E5"/>
    <w:rsid w:val="0098698A"/>
    <w:rsid w:val="00987A64"/>
    <w:rsid w:val="009914FC"/>
    <w:rsid w:val="00991519"/>
    <w:rsid w:val="00991F1B"/>
    <w:rsid w:val="00992070"/>
    <w:rsid w:val="00992964"/>
    <w:rsid w:val="0099544B"/>
    <w:rsid w:val="00995E32"/>
    <w:rsid w:val="009A111A"/>
    <w:rsid w:val="009A26EE"/>
    <w:rsid w:val="009A2795"/>
    <w:rsid w:val="009A40F5"/>
    <w:rsid w:val="009A5C7D"/>
    <w:rsid w:val="009A6648"/>
    <w:rsid w:val="009A7963"/>
    <w:rsid w:val="009B031A"/>
    <w:rsid w:val="009B0BA7"/>
    <w:rsid w:val="009B2915"/>
    <w:rsid w:val="009B38E8"/>
    <w:rsid w:val="009B4EBA"/>
    <w:rsid w:val="009B59B8"/>
    <w:rsid w:val="009B6458"/>
    <w:rsid w:val="009B66FE"/>
    <w:rsid w:val="009B7017"/>
    <w:rsid w:val="009B7334"/>
    <w:rsid w:val="009C0BEB"/>
    <w:rsid w:val="009C104C"/>
    <w:rsid w:val="009C1A30"/>
    <w:rsid w:val="009C2CC8"/>
    <w:rsid w:val="009C3ED1"/>
    <w:rsid w:val="009C4966"/>
    <w:rsid w:val="009C4F90"/>
    <w:rsid w:val="009C5FF9"/>
    <w:rsid w:val="009C6AFD"/>
    <w:rsid w:val="009D06C3"/>
    <w:rsid w:val="009D0770"/>
    <w:rsid w:val="009D2A44"/>
    <w:rsid w:val="009D4773"/>
    <w:rsid w:val="009D5D7A"/>
    <w:rsid w:val="009E2389"/>
    <w:rsid w:val="009E322A"/>
    <w:rsid w:val="009E7F59"/>
    <w:rsid w:val="009F0606"/>
    <w:rsid w:val="009F25D0"/>
    <w:rsid w:val="009F2E20"/>
    <w:rsid w:val="009F50B0"/>
    <w:rsid w:val="009F5A70"/>
    <w:rsid w:val="009F5C1F"/>
    <w:rsid w:val="009F6046"/>
    <w:rsid w:val="009F668C"/>
    <w:rsid w:val="00A00791"/>
    <w:rsid w:val="00A01BDF"/>
    <w:rsid w:val="00A028AF"/>
    <w:rsid w:val="00A02F0F"/>
    <w:rsid w:val="00A03843"/>
    <w:rsid w:val="00A04196"/>
    <w:rsid w:val="00A05707"/>
    <w:rsid w:val="00A0678F"/>
    <w:rsid w:val="00A073F0"/>
    <w:rsid w:val="00A07445"/>
    <w:rsid w:val="00A116EA"/>
    <w:rsid w:val="00A11A0D"/>
    <w:rsid w:val="00A13156"/>
    <w:rsid w:val="00A160E9"/>
    <w:rsid w:val="00A16188"/>
    <w:rsid w:val="00A1729C"/>
    <w:rsid w:val="00A20412"/>
    <w:rsid w:val="00A20548"/>
    <w:rsid w:val="00A20DE1"/>
    <w:rsid w:val="00A21BFA"/>
    <w:rsid w:val="00A24B62"/>
    <w:rsid w:val="00A301F6"/>
    <w:rsid w:val="00A309A9"/>
    <w:rsid w:val="00A31977"/>
    <w:rsid w:val="00A32D43"/>
    <w:rsid w:val="00A32E4C"/>
    <w:rsid w:val="00A341B7"/>
    <w:rsid w:val="00A35D6F"/>
    <w:rsid w:val="00A37744"/>
    <w:rsid w:val="00A40602"/>
    <w:rsid w:val="00A4313E"/>
    <w:rsid w:val="00A449D6"/>
    <w:rsid w:val="00A45170"/>
    <w:rsid w:val="00A454AC"/>
    <w:rsid w:val="00A507BF"/>
    <w:rsid w:val="00A51071"/>
    <w:rsid w:val="00A5431E"/>
    <w:rsid w:val="00A55E20"/>
    <w:rsid w:val="00A560A2"/>
    <w:rsid w:val="00A57451"/>
    <w:rsid w:val="00A60234"/>
    <w:rsid w:val="00A6025E"/>
    <w:rsid w:val="00A63ECB"/>
    <w:rsid w:val="00A667EF"/>
    <w:rsid w:val="00A705E7"/>
    <w:rsid w:val="00A740EA"/>
    <w:rsid w:val="00A76A31"/>
    <w:rsid w:val="00A80209"/>
    <w:rsid w:val="00A84672"/>
    <w:rsid w:val="00A85CA2"/>
    <w:rsid w:val="00A90009"/>
    <w:rsid w:val="00A90808"/>
    <w:rsid w:val="00A92FF6"/>
    <w:rsid w:val="00A931BE"/>
    <w:rsid w:val="00A94B01"/>
    <w:rsid w:val="00A97766"/>
    <w:rsid w:val="00AA3CE9"/>
    <w:rsid w:val="00AA5426"/>
    <w:rsid w:val="00AA6C92"/>
    <w:rsid w:val="00AB1181"/>
    <w:rsid w:val="00AB14B6"/>
    <w:rsid w:val="00AB1B3C"/>
    <w:rsid w:val="00AC12E0"/>
    <w:rsid w:val="00AC15D4"/>
    <w:rsid w:val="00AC1724"/>
    <w:rsid w:val="00AC4002"/>
    <w:rsid w:val="00AC63F3"/>
    <w:rsid w:val="00AD0C87"/>
    <w:rsid w:val="00AD3F84"/>
    <w:rsid w:val="00AD4AA1"/>
    <w:rsid w:val="00AD5A04"/>
    <w:rsid w:val="00AD7A5D"/>
    <w:rsid w:val="00AE09F0"/>
    <w:rsid w:val="00AE2B5E"/>
    <w:rsid w:val="00AE308D"/>
    <w:rsid w:val="00AE48EE"/>
    <w:rsid w:val="00AE7F37"/>
    <w:rsid w:val="00AF09F7"/>
    <w:rsid w:val="00AF0B1F"/>
    <w:rsid w:val="00AF167D"/>
    <w:rsid w:val="00AF1792"/>
    <w:rsid w:val="00B0114D"/>
    <w:rsid w:val="00B02760"/>
    <w:rsid w:val="00B05BF3"/>
    <w:rsid w:val="00B05CEE"/>
    <w:rsid w:val="00B10208"/>
    <w:rsid w:val="00B1092A"/>
    <w:rsid w:val="00B14E38"/>
    <w:rsid w:val="00B177DF"/>
    <w:rsid w:val="00B26BF5"/>
    <w:rsid w:val="00B274C2"/>
    <w:rsid w:val="00B3077B"/>
    <w:rsid w:val="00B32B77"/>
    <w:rsid w:val="00B36E40"/>
    <w:rsid w:val="00B417F0"/>
    <w:rsid w:val="00B41EE9"/>
    <w:rsid w:val="00B42A6C"/>
    <w:rsid w:val="00B47ECF"/>
    <w:rsid w:val="00B527FA"/>
    <w:rsid w:val="00B536D2"/>
    <w:rsid w:val="00B551F7"/>
    <w:rsid w:val="00B55EE3"/>
    <w:rsid w:val="00B606A9"/>
    <w:rsid w:val="00B62C8F"/>
    <w:rsid w:val="00B66860"/>
    <w:rsid w:val="00B70C71"/>
    <w:rsid w:val="00B71291"/>
    <w:rsid w:val="00B726ED"/>
    <w:rsid w:val="00B77A30"/>
    <w:rsid w:val="00B8040B"/>
    <w:rsid w:val="00B81EC3"/>
    <w:rsid w:val="00B8202D"/>
    <w:rsid w:val="00B82C30"/>
    <w:rsid w:val="00B84CC4"/>
    <w:rsid w:val="00B85018"/>
    <w:rsid w:val="00B85F2D"/>
    <w:rsid w:val="00B86240"/>
    <w:rsid w:val="00B902ED"/>
    <w:rsid w:val="00B95737"/>
    <w:rsid w:val="00B96736"/>
    <w:rsid w:val="00B9702A"/>
    <w:rsid w:val="00B9725F"/>
    <w:rsid w:val="00B97BFB"/>
    <w:rsid w:val="00BA1F41"/>
    <w:rsid w:val="00BA300D"/>
    <w:rsid w:val="00BA44CF"/>
    <w:rsid w:val="00BA62D1"/>
    <w:rsid w:val="00BB1623"/>
    <w:rsid w:val="00BB4145"/>
    <w:rsid w:val="00BB6A2B"/>
    <w:rsid w:val="00BB7E0D"/>
    <w:rsid w:val="00BC0F2E"/>
    <w:rsid w:val="00BC1E5F"/>
    <w:rsid w:val="00BC6142"/>
    <w:rsid w:val="00BC65AD"/>
    <w:rsid w:val="00BC7030"/>
    <w:rsid w:val="00BD04C4"/>
    <w:rsid w:val="00BD1FB2"/>
    <w:rsid w:val="00BD2B04"/>
    <w:rsid w:val="00BD653D"/>
    <w:rsid w:val="00BD6EDE"/>
    <w:rsid w:val="00BD7AA8"/>
    <w:rsid w:val="00BD7E50"/>
    <w:rsid w:val="00BE194B"/>
    <w:rsid w:val="00BE3769"/>
    <w:rsid w:val="00BE49FB"/>
    <w:rsid w:val="00BE533F"/>
    <w:rsid w:val="00BE6861"/>
    <w:rsid w:val="00BE71A6"/>
    <w:rsid w:val="00BF025F"/>
    <w:rsid w:val="00BF03B4"/>
    <w:rsid w:val="00BF6816"/>
    <w:rsid w:val="00BF76AD"/>
    <w:rsid w:val="00C0039A"/>
    <w:rsid w:val="00C0067C"/>
    <w:rsid w:val="00C01A79"/>
    <w:rsid w:val="00C022F7"/>
    <w:rsid w:val="00C034CA"/>
    <w:rsid w:val="00C035EC"/>
    <w:rsid w:val="00C107FF"/>
    <w:rsid w:val="00C1124A"/>
    <w:rsid w:val="00C1636E"/>
    <w:rsid w:val="00C17015"/>
    <w:rsid w:val="00C1743E"/>
    <w:rsid w:val="00C24CD4"/>
    <w:rsid w:val="00C34162"/>
    <w:rsid w:val="00C354E3"/>
    <w:rsid w:val="00C362F2"/>
    <w:rsid w:val="00C36B54"/>
    <w:rsid w:val="00C41F99"/>
    <w:rsid w:val="00C466D8"/>
    <w:rsid w:val="00C47172"/>
    <w:rsid w:val="00C50B10"/>
    <w:rsid w:val="00C51AB4"/>
    <w:rsid w:val="00C546B9"/>
    <w:rsid w:val="00C55349"/>
    <w:rsid w:val="00C5615E"/>
    <w:rsid w:val="00C570AC"/>
    <w:rsid w:val="00C577FC"/>
    <w:rsid w:val="00C57FDB"/>
    <w:rsid w:val="00C632CF"/>
    <w:rsid w:val="00C645E8"/>
    <w:rsid w:val="00C64790"/>
    <w:rsid w:val="00C64EA6"/>
    <w:rsid w:val="00C659E3"/>
    <w:rsid w:val="00C67DEF"/>
    <w:rsid w:val="00C67F7D"/>
    <w:rsid w:val="00C70A73"/>
    <w:rsid w:val="00C7140A"/>
    <w:rsid w:val="00C7195C"/>
    <w:rsid w:val="00C731B5"/>
    <w:rsid w:val="00C74B26"/>
    <w:rsid w:val="00C74E61"/>
    <w:rsid w:val="00C751AF"/>
    <w:rsid w:val="00C754B3"/>
    <w:rsid w:val="00C75E2D"/>
    <w:rsid w:val="00C803F9"/>
    <w:rsid w:val="00C81E78"/>
    <w:rsid w:val="00C82BA7"/>
    <w:rsid w:val="00C85DAD"/>
    <w:rsid w:val="00C86842"/>
    <w:rsid w:val="00C91975"/>
    <w:rsid w:val="00C9234C"/>
    <w:rsid w:val="00C967DC"/>
    <w:rsid w:val="00C96BD4"/>
    <w:rsid w:val="00C97AC8"/>
    <w:rsid w:val="00CA1330"/>
    <w:rsid w:val="00CA1B60"/>
    <w:rsid w:val="00CA1D7C"/>
    <w:rsid w:val="00CA7166"/>
    <w:rsid w:val="00CA7460"/>
    <w:rsid w:val="00CB022C"/>
    <w:rsid w:val="00CB0C97"/>
    <w:rsid w:val="00CB1AB4"/>
    <w:rsid w:val="00CB338F"/>
    <w:rsid w:val="00CB5D69"/>
    <w:rsid w:val="00CB7F0F"/>
    <w:rsid w:val="00CC0C90"/>
    <w:rsid w:val="00CC1C03"/>
    <w:rsid w:val="00CC1C87"/>
    <w:rsid w:val="00CC2A6A"/>
    <w:rsid w:val="00CC5345"/>
    <w:rsid w:val="00CD00B9"/>
    <w:rsid w:val="00CD00F3"/>
    <w:rsid w:val="00CD104F"/>
    <w:rsid w:val="00CD105D"/>
    <w:rsid w:val="00CD388C"/>
    <w:rsid w:val="00CD4646"/>
    <w:rsid w:val="00CE0E16"/>
    <w:rsid w:val="00CE205B"/>
    <w:rsid w:val="00CE2826"/>
    <w:rsid w:val="00CE3A9D"/>
    <w:rsid w:val="00CE3C79"/>
    <w:rsid w:val="00CE4D21"/>
    <w:rsid w:val="00CE648E"/>
    <w:rsid w:val="00CF1E1A"/>
    <w:rsid w:val="00CF2150"/>
    <w:rsid w:val="00CF2E7A"/>
    <w:rsid w:val="00CF33E0"/>
    <w:rsid w:val="00CF34C3"/>
    <w:rsid w:val="00CF38DC"/>
    <w:rsid w:val="00CF70F0"/>
    <w:rsid w:val="00CF7E38"/>
    <w:rsid w:val="00D006F8"/>
    <w:rsid w:val="00D00B80"/>
    <w:rsid w:val="00D010C9"/>
    <w:rsid w:val="00D02C40"/>
    <w:rsid w:val="00D047D9"/>
    <w:rsid w:val="00D05B99"/>
    <w:rsid w:val="00D06286"/>
    <w:rsid w:val="00D11893"/>
    <w:rsid w:val="00D16576"/>
    <w:rsid w:val="00D16CF7"/>
    <w:rsid w:val="00D212CF"/>
    <w:rsid w:val="00D233DC"/>
    <w:rsid w:val="00D23D0F"/>
    <w:rsid w:val="00D25962"/>
    <w:rsid w:val="00D259EA"/>
    <w:rsid w:val="00D34426"/>
    <w:rsid w:val="00D34461"/>
    <w:rsid w:val="00D35F0B"/>
    <w:rsid w:val="00D42CCB"/>
    <w:rsid w:val="00D4419E"/>
    <w:rsid w:val="00D4489F"/>
    <w:rsid w:val="00D455A1"/>
    <w:rsid w:val="00D4648F"/>
    <w:rsid w:val="00D47191"/>
    <w:rsid w:val="00D479EE"/>
    <w:rsid w:val="00D50691"/>
    <w:rsid w:val="00D506D8"/>
    <w:rsid w:val="00D54627"/>
    <w:rsid w:val="00D5676B"/>
    <w:rsid w:val="00D5736E"/>
    <w:rsid w:val="00D57BEB"/>
    <w:rsid w:val="00D61FEA"/>
    <w:rsid w:val="00D63331"/>
    <w:rsid w:val="00D63359"/>
    <w:rsid w:val="00D63613"/>
    <w:rsid w:val="00D643BD"/>
    <w:rsid w:val="00D6440B"/>
    <w:rsid w:val="00D6537F"/>
    <w:rsid w:val="00D65D66"/>
    <w:rsid w:val="00D70201"/>
    <w:rsid w:val="00D7020E"/>
    <w:rsid w:val="00D708AA"/>
    <w:rsid w:val="00D71718"/>
    <w:rsid w:val="00D74119"/>
    <w:rsid w:val="00D7503E"/>
    <w:rsid w:val="00D7725C"/>
    <w:rsid w:val="00D807CE"/>
    <w:rsid w:val="00D85F3E"/>
    <w:rsid w:val="00D86BF2"/>
    <w:rsid w:val="00D913E6"/>
    <w:rsid w:val="00D94210"/>
    <w:rsid w:val="00D94D45"/>
    <w:rsid w:val="00D95A9E"/>
    <w:rsid w:val="00D96B74"/>
    <w:rsid w:val="00D975C0"/>
    <w:rsid w:val="00D97DB9"/>
    <w:rsid w:val="00DA1472"/>
    <w:rsid w:val="00DA25FB"/>
    <w:rsid w:val="00DA2E12"/>
    <w:rsid w:val="00DA3BD5"/>
    <w:rsid w:val="00DA6789"/>
    <w:rsid w:val="00DA6C71"/>
    <w:rsid w:val="00DA7C4E"/>
    <w:rsid w:val="00DB02B6"/>
    <w:rsid w:val="00DB0DF1"/>
    <w:rsid w:val="00DB155E"/>
    <w:rsid w:val="00DB193F"/>
    <w:rsid w:val="00DB64F7"/>
    <w:rsid w:val="00DB6FA4"/>
    <w:rsid w:val="00DC38E1"/>
    <w:rsid w:val="00DC4306"/>
    <w:rsid w:val="00DC506D"/>
    <w:rsid w:val="00DC589C"/>
    <w:rsid w:val="00DD05C7"/>
    <w:rsid w:val="00DD05F3"/>
    <w:rsid w:val="00DD0D1B"/>
    <w:rsid w:val="00DD182F"/>
    <w:rsid w:val="00DD2292"/>
    <w:rsid w:val="00DD62F2"/>
    <w:rsid w:val="00DD6A55"/>
    <w:rsid w:val="00DD758A"/>
    <w:rsid w:val="00DE02CC"/>
    <w:rsid w:val="00DE221A"/>
    <w:rsid w:val="00DE2921"/>
    <w:rsid w:val="00DE747C"/>
    <w:rsid w:val="00DF1A0E"/>
    <w:rsid w:val="00DF2176"/>
    <w:rsid w:val="00DF333C"/>
    <w:rsid w:val="00DF3344"/>
    <w:rsid w:val="00DF79D0"/>
    <w:rsid w:val="00E011BA"/>
    <w:rsid w:val="00E019D0"/>
    <w:rsid w:val="00E05613"/>
    <w:rsid w:val="00E05D21"/>
    <w:rsid w:val="00E07C3F"/>
    <w:rsid w:val="00E11DFD"/>
    <w:rsid w:val="00E23EDC"/>
    <w:rsid w:val="00E24263"/>
    <w:rsid w:val="00E2434D"/>
    <w:rsid w:val="00E25A0C"/>
    <w:rsid w:val="00E275DA"/>
    <w:rsid w:val="00E30805"/>
    <w:rsid w:val="00E36660"/>
    <w:rsid w:val="00E40416"/>
    <w:rsid w:val="00E42443"/>
    <w:rsid w:val="00E427A9"/>
    <w:rsid w:val="00E42CAA"/>
    <w:rsid w:val="00E44C88"/>
    <w:rsid w:val="00E44DE5"/>
    <w:rsid w:val="00E44EB5"/>
    <w:rsid w:val="00E45716"/>
    <w:rsid w:val="00E464F3"/>
    <w:rsid w:val="00E501C9"/>
    <w:rsid w:val="00E51750"/>
    <w:rsid w:val="00E54A1E"/>
    <w:rsid w:val="00E54AD2"/>
    <w:rsid w:val="00E54DA9"/>
    <w:rsid w:val="00E55086"/>
    <w:rsid w:val="00E56075"/>
    <w:rsid w:val="00E566C5"/>
    <w:rsid w:val="00E56F27"/>
    <w:rsid w:val="00E60D59"/>
    <w:rsid w:val="00E64BF0"/>
    <w:rsid w:val="00E660DF"/>
    <w:rsid w:val="00E673CD"/>
    <w:rsid w:val="00E71279"/>
    <w:rsid w:val="00E82BF5"/>
    <w:rsid w:val="00E87EB6"/>
    <w:rsid w:val="00E90EFF"/>
    <w:rsid w:val="00E93133"/>
    <w:rsid w:val="00E95C40"/>
    <w:rsid w:val="00E9736C"/>
    <w:rsid w:val="00E9787B"/>
    <w:rsid w:val="00EA0D38"/>
    <w:rsid w:val="00EA24CD"/>
    <w:rsid w:val="00EA4A9A"/>
    <w:rsid w:val="00EA4C6A"/>
    <w:rsid w:val="00EA62DA"/>
    <w:rsid w:val="00EB1883"/>
    <w:rsid w:val="00EB3D55"/>
    <w:rsid w:val="00EB4FCF"/>
    <w:rsid w:val="00EB673B"/>
    <w:rsid w:val="00EB7E1B"/>
    <w:rsid w:val="00EC1E0D"/>
    <w:rsid w:val="00EC29B4"/>
    <w:rsid w:val="00ED0984"/>
    <w:rsid w:val="00ED173D"/>
    <w:rsid w:val="00ED27B8"/>
    <w:rsid w:val="00ED3639"/>
    <w:rsid w:val="00ED3EC0"/>
    <w:rsid w:val="00ED545C"/>
    <w:rsid w:val="00ED5C11"/>
    <w:rsid w:val="00ED60EF"/>
    <w:rsid w:val="00ED69E1"/>
    <w:rsid w:val="00EE01D7"/>
    <w:rsid w:val="00EE070B"/>
    <w:rsid w:val="00EE1F83"/>
    <w:rsid w:val="00EE4CA6"/>
    <w:rsid w:val="00EE53D2"/>
    <w:rsid w:val="00EE6C29"/>
    <w:rsid w:val="00EE6D57"/>
    <w:rsid w:val="00EF0D28"/>
    <w:rsid w:val="00EF3671"/>
    <w:rsid w:val="00F00D1D"/>
    <w:rsid w:val="00F02396"/>
    <w:rsid w:val="00F04B3A"/>
    <w:rsid w:val="00F0667C"/>
    <w:rsid w:val="00F07178"/>
    <w:rsid w:val="00F10013"/>
    <w:rsid w:val="00F108DA"/>
    <w:rsid w:val="00F163F7"/>
    <w:rsid w:val="00F2121C"/>
    <w:rsid w:val="00F21842"/>
    <w:rsid w:val="00F21A41"/>
    <w:rsid w:val="00F25813"/>
    <w:rsid w:val="00F2795D"/>
    <w:rsid w:val="00F31EF6"/>
    <w:rsid w:val="00F34E3B"/>
    <w:rsid w:val="00F35808"/>
    <w:rsid w:val="00F36EA4"/>
    <w:rsid w:val="00F45E63"/>
    <w:rsid w:val="00F47429"/>
    <w:rsid w:val="00F5190E"/>
    <w:rsid w:val="00F51B6A"/>
    <w:rsid w:val="00F54BDC"/>
    <w:rsid w:val="00F55503"/>
    <w:rsid w:val="00F55847"/>
    <w:rsid w:val="00F572CD"/>
    <w:rsid w:val="00F60A66"/>
    <w:rsid w:val="00F60AD9"/>
    <w:rsid w:val="00F6404D"/>
    <w:rsid w:val="00F70670"/>
    <w:rsid w:val="00F70C87"/>
    <w:rsid w:val="00F719CC"/>
    <w:rsid w:val="00F73D25"/>
    <w:rsid w:val="00F7468B"/>
    <w:rsid w:val="00F746E6"/>
    <w:rsid w:val="00F74CC3"/>
    <w:rsid w:val="00F74FF0"/>
    <w:rsid w:val="00F77F50"/>
    <w:rsid w:val="00F77FE9"/>
    <w:rsid w:val="00F8283D"/>
    <w:rsid w:val="00F850E3"/>
    <w:rsid w:val="00F940F7"/>
    <w:rsid w:val="00F94C90"/>
    <w:rsid w:val="00F94F29"/>
    <w:rsid w:val="00F950FA"/>
    <w:rsid w:val="00F965F2"/>
    <w:rsid w:val="00F96644"/>
    <w:rsid w:val="00F96FFB"/>
    <w:rsid w:val="00F972E3"/>
    <w:rsid w:val="00F97752"/>
    <w:rsid w:val="00F97F4C"/>
    <w:rsid w:val="00FA06C6"/>
    <w:rsid w:val="00FA0A52"/>
    <w:rsid w:val="00FA0F3C"/>
    <w:rsid w:val="00FA1DEB"/>
    <w:rsid w:val="00FA55F4"/>
    <w:rsid w:val="00FA5745"/>
    <w:rsid w:val="00FA5F10"/>
    <w:rsid w:val="00FA7B67"/>
    <w:rsid w:val="00FB154F"/>
    <w:rsid w:val="00FB168A"/>
    <w:rsid w:val="00FB3857"/>
    <w:rsid w:val="00FB3F3D"/>
    <w:rsid w:val="00FB5250"/>
    <w:rsid w:val="00FB62E5"/>
    <w:rsid w:val="00FB6DE3"/>
    <w:rsid w:val="00FC0E8C"/>
    <w:rsid w:val="00FC5F2F"/>
    <w:rsid w:val="00FC6A7A"/>
    <w:rsid w:val="00FC70C4"/>
    <w:rsid w:val="00FC7E72"/>
    <w:rsid w:val="00FD2167"/>
    <w:rsid w:val="00FD33C9"/>
    <w:rsid w:val="00FD4D67"/>
    <w:rsid w:val="00FD5725"/>
    <w:rsid w:val="00FE0F2E"/>
    <w:rsid w:val="00FE16CE"/>
    <w:rsid w:val="00FE50DC"/>
    <w:rsid w:val="00FE5E2A"/>
    <w:rsid w:val="00FE6F82"/>
    <w:rsid w:val="00FE739A"/>
    <w:rsid w:val="00FE7668"/>
    <w:rsid w:val="00FE7998"/>
    <w:rsid w:val="00FF16CF"/>
    <w:rsid w:val="00FF1AF7"/>
    <w:rsid w:val="00FF67F9"/>
    <w:rsid w:val="08D30DAE"/>
    <w:rsid w:val="6423EE7C"/>
    <w:rsid w:val="7FD80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DFDFD"/>
  <w15:chartTrackingRefBased/>
  <w15:docId w15:val="{973DB515-A823-4BDA-8B5B-9878B4D03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95798"/>
    <w:pPr>
      <w:spacing w:after="0" w:line="240" w:lineRule="auto"/>
    </w:pPr>
    <w:rPr>
      <w:rFonts w:ascii="Calibri" w:eastAsia="Calibri" w:hAnsi="Calibri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95798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579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595798"/>
    <w:pPr>
      <w:keepNext/>
      <w:keepLines/>
      <w:spacing w:before="480" w:after="240" w:line="259" w:lineRule="auto"/>
      <w:jc w:val="center"/>
      <w:outlineLvl w:val="2"/>
    </w:pPr>
    <w:rPr>
      <w:rFonts w:eastAsia="MS Gothic"/>
      <w:b/>
      <w:bCs/>
      <w:sz w:val="24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595798"/>
    <w:pPr>
      <w:keepNext/>
      <w:spacing w:before="240" w:after="120"/>
      <w:jc w:val="center"/>
      <w:outlineLvl w:val="3"/>
    </w:pPr>
    <w:rPr>
      <w:rFonts w:eastAsia="Times New Roman"/>
      <w:b/>
      <w:bCs/>
      <w:sz w:val="24"/>
      <w:szCs w:val="24"/>
      <w:lang w:eastAsia="it-IT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595798"/>
    <w:pPr>
      <w:keepNext/>
      <w:spacing w:before="240" w:after="120"/>
      <w:jc w:val="center"/>
      <w:outlineLvl w:val="4"/>
    </w:pPr>
    <w:rPr>
      <w:rFonts w:eastAsia="Times New Roman"/>
      <w:b/>
      <w:bCs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579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579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rsid w:val="00595798"/>
    <w:rPr>
      <w:rFonts w:ascii="Calibri" w:eastAsia="MS Gothic" w:hAnsi="Calibri" w:cs="Times New Roman"/>
      <w:b/>
      <w:bCs/>
      <w:sz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595798"/>
    <w:rPr>
      <w:rFonts w:ascii="Calibri" w:eastAsia="Times New Roman" w:hAnsi="Calibri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rsid w:val="00595798"/>
    <w:rPr>
      <w:rFonts w:ascii="Calibri" w:eastAsia="Times New Roman" w:hAnsi="Calibri" w:cs="Times New Roman"/>
      <w:b/>
      <w:bCs/>
      <w:iCs/>
      <w:sz w:val="24"/>
      <w:szCs w:val="24"/>
      <w:lang w:eastAsia="it-IT"/>
    </w:rPr>
  </w:style>
  <w:style w:type="character" w:customStyle="1" w:styleId="st">
    <w:name w:val="st"/>
    <w:rsid w:val="00595798"/>
  </w:style>
  <w:style w:type="character" w:styleId="Enfasicorsivo">
    <w:name w:val="Emphasis"/>
    <w:uiPriority w:val="20"/>
    <w:qFormat/>
    <w:rsid w:val="00595798"/>
    <w:rPr>
      <w:i/>
      <w:iCs/>
    </w:rPr>
  </w:style>
  <w:style w:type="character" w:styleId="Rimandocommento">
    <w:name w:val="annotation reference"/>
    <w:uiPriority w:val="99"/>
    <w:unhideWhenUsed/>
    <w:rsid w:val="0059579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595798"/>
    <w:pPr>
      <w:spacing w:after="160"/>
    </w:pPr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595798"/>
    <w:rPr>
      <w:rFonts w:ascii="Calibri" w:eastAsia="Calibri" w:hAnsi="Calibri" w:cs="Times New Roman"/>
      <w:sz w:val="20"/>
      <w:szCs w:val="20"/>
      <w:lang w:val="x-none" w:eastAsia="x-non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9579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95798"/>
    <w:rPr>
      <w:rFonts w:ascii="Tahoma" w:eastAsia="Calibri" w:hAnsi="Tahoma" w:cs="Tahoma"/>
      <w:sz w:val="16"/>
      <w:szCs w:val="16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595798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595798"/>
    <w:pPr>
      <w:ind w:left="440"/>
    </w:pPr>
  </w:style>
  <w:style w:type="character" w:styleId="Collegamentoipertestuale">
    <w:name w:val="Hyperlink"/>
    <w:uiPriority w:val="99"/>
    <w:unhideWhenUsed/>
    <w:rsid w:val="00595798"/>
    <w:rPr>
      <w:color w:val="0000FF"/>
      <w:u w:val="single"/>
    </w:rPr>
  </w:style>
  <w:style w:type="paragraph" w:styleId="Sommario4">
    <w:name w:val="toc 4"/>
    <w:basedOn w:val="Normale"/>
    <w:next w:val="Normale"/>
    <w:autoRedefine/>
    <w:uiPriority w:val="39"/>
    <w:unhideWhenUsed/>
    <w:rsid w:val="00595798"/>
    <w:pPr>
      <w:ind w:left="660"/>
    </w:pPr>
  </w:style>
  <w:style w:type="paragraph" w:styleId="Sommario5">
    <w:name w:val="toc 5"/>
    <w:basedOn w:val="Normale"/>
    <w:next w:val="Normale"/>
    <w:autoRedefine/>
    <w:uiPriority w:val="39"/>
    <w:unhideWhenUsed/>
    <w:rsid w:val="00595798"/>
    <w:pPr>
      <w:ind w:left="880"/>
    </w:p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95798"/>
    <w:pPr>
      <w:spacing w:after="0"/>
    </w:pPr>
    <w:rPr>
      <w:b/>
      <w:bCs/>
      <w:lang w:val="it-IT"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595798"/>
    <w:rPr>
      <w:rFonts w:ascii="Calibri" w:eastAsia="Calibri" w:hAnsi="Calibri" w:cs="Times New Roman"/>
      <w:b/>
      <w:bCs/>
      <w:sz w:val="20"/>
      <w:szCs w:val="20"/>
      <w:lang w:val="x-none" w:eastAsia="x-none"/>
    </w:rPr>
  </w:style>
  <w:style w:type="paragraph" w:styleId="Intestazione">
    <w:name w:val="header"/>
    <w:basedOn w:val="Normale"/>
    <w:link w:val="IntestazioneCarattere"/>
    <w:uiPriority w:val="99"/>
    <w:unhideWhenUsed/>
    <w:rsid w:val="005957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9579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59579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95798"/>
    <w:rPr>
      <w:rFonts w:ascii="Calibri" w:eastAsia="Calibri" w:hAnsi="Calibri" w:cs="Times New Roman"/>
    </w:rPr>
  </w:style>
  <w:style w:type="table" w:styleId="Grigliatabella">
    <w:name w:val="Table Grid"/>
    <w:basedOn w:val="Tabellanormale"/>
    <w:uiPriority w:val="39"/>
    <w:rsid w:val="0059579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99"/>
    <w:rsid w:val="00595798"/>
    <w:pPr>
      <w:spacing w:before="240" w:line="300" w:lineRule="exact"/>
      <w:jc w:val="both"/>
    </w:pPr>
    <w:rPr>
      <w:rFonts w:ascii="Arial" w:eastAsia="Times New Roman" w:hAnsi="Arial" w:cs="Arial"/>
      <w:sz w:val="21"/>
      <w:szCs w:val="20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595798"/>
    <w:rPr>
      <w:rFonts w:ascii="Arial" w:eastAsia="Times New Roman" w:hAnsi="Arial" w:cs="Arial"/>
      <w:sz w:val="21"/>
      <w:szCs w:val="20"/>
      <w:lang w:val="en-US"/>
    </w:rPr>
  </w:style>
  <w:style w:type="paragraph" w:styleId="Nessunaspaziatura">
    <w:name w:val="No Spacing"/>
    <w:uiPriority w:val="1"/>
    <w:qFormat/>
    <w:rsid w:val="00595798"/>
    <w:pPr>
      <w:spacing w:after="0" w:line="240" w:lineRule="auto"/>
    </w:pPr>
    <w:rPr>
      <w:rFonts w:ascii="Calibri" w:eastAsia="Calibri" w:hAnsi="Calibri" w:cs="Times New Roman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5957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595798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eading1">
    <w:name w:val="Heading #1_"/>
    <w:link w:val="Heading10"/>
    <w:rsid w:val="00595798"/>
    <w:rPr>
      <w:rFonts w:cs="Calibri"/>
      <w:b/>
      <w:bCs/>
      <w:sz w:val="28"/>
      <w:szCs w:val="28"/>
      <w:shd w:val="clear" w:color="auto" w:fill="FFFFFF"/>
    </w:rPr>
  </w:style>
  <w:style w:type="paragraph" w:customStyle="1" w:styleId="Heading10">
    <w:name w:val="Heading #1"/>
    <w:basedOn w:val="Normale"/>
    <w:link w:val="Heading1"/>
    <w:rsid w:val="00595798"/>
    <w:pPr>
      <w:widowControl w:val="0"/>
      <w:shd w:val="clear" w:color="auto" w:fill="FFFFFF"/>
      <w:spacing w:after="60" w:line="0" w:lineRule="atLeast"/>
      <w:outlineLvl w:val="0"/>
    </w:pPr>
    <w:rPr>
      <w:rFonts w:asciiTheme="minorHAnsi" w:eastAsiaTheme="minorHAnsi" w:hAnsiTheme="minorHAnsi" w:cs="Calibri"/>
      <w:b/>
      <w:bCs/>
      <w:sz w:val="28"/>
      <w:szCs w:val="28"/>
    </w:rPr>
  </w:style>
  <w:style w:type="character" w:customStyle="1" w:styleId="Bodytext3">
    <w:name w:val="Body text (3)_"/>
    <w:link w:val="Bodytext30"/>
    <w:rsid w:val="00595798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Bodytext30">
    <w:name w:val="Body text (3)"/>
    <w:basedOn w:val="Normale"/>
    <w:link w:val="Bodytext3"/>
    <w:rsid w:val="00595798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Bodytext2">
    <w:name w:val="Body text (2)_"/>
    <w:link w:val="Bodytext20"/>
    <w:rsid w:val="00595798"/>
    <w:rPr>
      <w:rFonts w:ascii="Tahoma" w:eastAsia="Tahoma" w:hAnsi="Tahoma" w:cs="Tahoma"/>
      <w:shd w:val="clear" w:color="auto" w:fill="FFFFFF"/>
    </w:rPr>
  </w:style>
  <w:style w:type="paragraph" w:customStyle="1" w:styleId="Bodytext20">
    <w:name w:val="Body text (2)"/>
    <w:basedOn w:val="Normale"/>
    <w:link w:val="Bodytext2"/>
    <w:rsid w:val="00595798"/>
    <w:pPr>
      <w:widowControl w:val="0"/>
      <w:shd w:val="clear" w:color="auto" w:fill="FFFFFF"/>
      <w:spacing w:before="840" w:line="307" w:lineRule="exact"/>
      <w:ind w:hanging="460"/>
      <w:jc w:val="both"/>
    </w:pPr>
    <w:rPr>
      <w:rFonts w:ascii="Tahoma" w:eastAsia="Tahoma" w:hAnsi="Tahoma" w:cs="Tahoma"/>
    </w:rPr>
  </w:style>
  <w:style w:type="character" w:customStyle="1" w:styleId="Bodytext5">
    <w:name w:val="Body text (5)_"/>
    <w:link w:val="Bodytext50"/>
    <w:rsid w:val="00595798"/>
    <w:rPr>
      <w:rFonts w:cs="Calibri"/>
      <w:i/>
      <w:iCs/>
      <w:shd w:val="clear" w:color="auto" w:fill="FFFFFF"/>
    </w:rPr>
  </w:style>
  <w:style w:type="paragraph" w:customStyle="1" w:styleId="Bodytext50">
    <w:name w:val="Body text (5)"/>
    <w:basedOn w:val="Normale"/>
    <w:link w:val="Bodytext5"/>
    <w:rsid w:val="00595798"/>
    <w:pPr>
      <w:widowControl w:val="0"/>
      <w:shd w:val="clear" w:color="auto" w:fill="FFFFFF"/>
      <w:spacing w:before="420" w:line="312" w:lineRule="exact"/>
      <w:jc w:val="both"/>
    </w:pPr>
    <w:rPr>
      <w:rFonts w:asciiTheme="minorHAnsi" w:eastAsiaTheme="minorHAnsi" w:hAnsiTheme="minorHAnsi" w:cs="Calibri"/>
      <w:i/>
      <w:iCs/>
    </w:rPr>
  </w:style>
  <w:style w:type="character" w:customStyle="1" w:styleId="Heading3">
    <w:name w:val="Heading #3_"/>
    <w:link w:val="Heading30"/>
    <w:rsid w:val="00595798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Heading30">
    <w:name w:val="Heading #3"/>
    <w:basedOn w:val="Normale"/>
    <w:link w:val="Heading3"/>
    <w:rsid w:val="00595798"/>
    <w:pPr>
      <w:widowControl w:val="0"/>
      <w:shd w:val="clear" w:color="auto" w:fill="FFFFFF"/>
      <w:spacing w:before="180" w:after="180" w:line="0" w:lineRule="atLeast"/>
      <w:jc w:val="both"/>
      <w:outlineLvl w:val="2"/>
    </w:pPr>
    <w:rPr>
      <w:rFonts w:ascii="Tahoma" w:eastAsia="Tahoma" w:hAnsi="Tahoma" w:cs="Tahoma"/>
      <w:b/>
      <w:bCs/>
      <w:sz w:val="19"/>
      <w:szCs w:val="19"/>
    </w:rPr>
  </w:style>
  <w:style w:type="paragraph" w:customStyle="1" w:styleId="Bodytext21">
    <w:name w:val="Body text (2)1"/>
    <w:basedOn w:val="Normale"/>
    <w:rsid w:val="00595798"/>
    <w:pPr>
      <w:widowControl w:val="0"/>
      <w:shd w:val="clear" w:color="auto" w:fill="FFFFFF"/>
      <w:spacing w:before="840" w:line="307" w:lineRule="exact"/>
      <w:ind w:hanging="460"/>
      <w:jc w:val="both"/>
    </w:pPr>
    <w:rPr>
      <w:rFonts w:ascii="Tahoma" w:eastAsia="Tahoma" w:hAnsi="Tahoma" w:cs="Tahoma"/>
      <w:sz w:val="20"/>
      <w:szCs w:val="20"/>
      <w:lang w:eastAsia="it-IT"/>
    </w:rPr>
  </w:style>
  <w:style w:type="paragraph" w:styleId="Paragrafoelenco">
    <w:name w:val="List Paragraph"/>
    <w:basedOn w:val="Normale"/>
    <w:uiPriority w:val="1"/>
    <w:qFormat/>
    <w:rsid w:val="007E739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unhideWhenUsed/>
    <w:rsid w:val="000E61CB"/>
    <w:rPr>
      <w:color w:val="605E5C"/>
      <w:shd w:val="clear" w:color="auto" w:fill="E1DFDD"/>
    </w:rPr>
  </w:style>
  <w:style w:type="numbering" w:customStyle="1" w:styleId="Nessunelenco1">
    <w:name w:val="Nessun elenco1"/>
    <w:next w:val="Nessunelenco"/>
    <w:uiPriority w:val="99"/>
    <w:semiHidden/>
    <w:unhideWhenUsed/>
    <w:rsid w:val="00BF6816"/>
  </w:style>
  <w:style w:type="character" w:customStyle="1" w:styleId="heading100">
    <w:name w:val="heading 10"/>
    <w:rsid w:val="00BF6816"/>
    <w:rPr>
      <w:rFonts w:cs="Calibri"/>
      <w:b/>
      <w:bCs/>
      <w:sz w:val="28"/>
      <w:szCs w:val="28"/>
      <w:shd w:val="clear" w:color="auto" w:fill="FFFFFF"/>
    </w:rPr>
  </w:style>
  <w:style w:type="character" w:customStyle="1" w:styleId="heading300">
    <w:name w:val="heading 30"/>
    <w:rsid w:val="00BF6816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Annexes">
    <w:name w:val="Annexes"/>
    <w:basedOn w:val="Titolo1"/>
    <w:qFormat/>
    <w:rsid w:val="00BF6816"/>
    <w:rPr>
      <w:rFonts w:ascii="Times New Roman" w:hAnsi="Times New Roman"/>
      <w:color w:val="000000" w:themeColor="text1"/>
      <w:sz w:val="22"/>
      <w:lang w:val="en-US"/>
    </w:rPr>
  </w:style>
  <w:style w:type="paragraph" w:customStyle="1" w:styleId="Schedules">
    <w:name w:val="Schedules"/>
    <w:basedOn w:val="Titolo1"/>
    <w:qFormat/>
    <w:rsid w:val="00BF6816"/>
    <w:pPr>
      <w:ind w:left="360"/>
    </w:pPr>
    <w:rPr>
      <w:rFonts w:ascii="Times New Roman" w:hAnsi="Times New Roman"/>
      <w:color w:val="000000" w:themeColor="text1"/>
      <w:sz w:val="22"/>
      <w:lang w:val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F6816"/>
    <w:pPr>
      <w:spacing w:after="120"/>
      <w:ind w:left="36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BF6816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Sommario1">
    <w:name w:val="toc 1"/>
    <w:basedOn w:val="Normale"/>
    <w:next w:val="Normale"/>
    <w:autoRedefine/>
    <w:uiPriority w:val="39"/>
    <w:unhideWhenUsed/>
    <w:rsid w:val="00BF6816"/>
    <w:pPr>
      <w:spacing w:after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Menzione1">
    <w:name w:val="Menzione1"/>
    <w:basedOn w:val="Carpredefinitoparagrafo"/>
    <w:uiPriority w:val="99"/>
    <w:unhideWhenUsed/>
    <w:rsid w:val="00BF6816"/>
    <w:rPr>
      <w:color w:val="2B579A"/>
      <w:shd w:val="clear" w:color="auto" w:fill="E6E6E6"/>
    </w:rPr>
  </w:style>
  <w:style w:type="paragraph" w:styleId="Revisione">
    <w:name w:val="Revision"/>
    <w:hidden/>
    <w:uiPriority w:val="99"/>
    <w:semiHidden/>
    <w:rsid w:val="00BF6816"/>
    <w:pPr>
      <w:spacing w:after="0" w:line="240" w:lineRule="auto"/>
    </w:pPr>
    <w:rPr>
      <w:rFonts w:ascii="Calibri" w:eastAsia="Calibri" w:hAnsi="Calibri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F6816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F68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character" w:styleId="Menzione">
    <w:name w:val="Mention"/>
    <w:basedOn w:val="Carpredefinitoparagrafo"/>
    <w:uiPriority w:val="99"/>
    <w:unhideWhenUsed/>
    <w:rsid w:val="00BF6816"/>
    <w:rPr>
      <w:color w:val="2B579A"/>
      <w:shd w:val="clear" w:color="auto" w:fill="E6E6E6"/>
    </w:rPr>
  </w:style>
  <w:style w:type="paragraph" w:customStyle="1" w:styleId="std">
    <w:name w:val="std"/>
    <w:basedOn w:val="Normale"/>
    <w:rsid w:val="00BF681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link w:val="DefaultChar"/>
    <w:rsid w:val="0099296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msonormal0">
    <w:name w:val="msonormal"/>
    <w:basedOn w:val="Normale"/>
    <w:rsid w:val="00ED098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xl64">
    <w:name w:val="xl64"/>
    <w:basedOn w:val="Normale"/>
    <w:rsid w:val="00ED0984"/>
    <w:pP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xl65">
    <w:name w:val="xl65"/>
    <w:basedOn w:val="Normale"/>
    <w:rsid w:val="00ED0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xl66">
    <w:name w:val="xl66"/>
    <w:basedOn w:val="Normale"/>
    <w:rsid w:val="00ED098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xl67">
    <w:name w:val="xl67"/>
    <w:basedOn w:val="Normale"/>
    <w:rsid w:val="00ED0984"/>
    <w:pP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xl68">
    <w:name w:val="xl68"/>
    <w:basedOn w:val="Normale"/>
    <w:rsid w:val="00CA1D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val="en-GB" w:eastAsia="en-GB"/>
    </w:rPr>
  </w:style>
  <w:style w:type="paragraph" w:customStyle="1" w:styleId="xl69">
    <w:name w:val="xl69"/>
    <w:basedOn w:val="Normale"/>
    <w:rsid w:val="00CA1D7C"/>
    <w:pPr>
      <w:spacing w:before="100" w:beforeAutospacing="1" w:after="100" w:afterAutospacing="1"/>
      <w:jc w:val="center"/>
    </w:pPr>
    <w:rPr>
      <w:rFonts w:ascii="Arial" w:eastAsia="Times New Roman" w:hAnsi="Arial" w:cs="Arial"/>
      <w:sz w:val="16"/>
      <w:szCs w:val="16"/>
      <w:lang w:val="en-GB" w:eastAsia="en-GB"/>
    </w:rPr>
  </w:style>
  <w:style w:type="character" w:customStyle="1" w:styleId="DefaultChar">
    <w:name w:val="Default Char"/>
    <w:link w:val="Default"/>
    <w:locked/>
    <w:rsid w:val="000B6A7F"/>
    <w:rPr>
      <w:rFonts w:ascii="Garamond" w:hAnsi="Garamond" w:cs="Garamond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0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5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2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2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2D3ED15BFDD64CBB8F241A4EAA5274" ma:contentTypeVersion="18" ma:contentTypeDescription="Creare un nuovo documento." ma:contentTypeScope="" ma:versionID="d2143568a3e8858271bf5b797e168983">
  <xsd:schema xmlns:xsd="http://www.w3.org/2001/XMLSchema" xmlns:xs="http://www.w3.org/2001/XMLSchema" xmlns:p="http://schemas.microsoft.com/office/2006/metadata/properties" xmlns:ns2="158e6183-cfbf-4f75-be35-abee9026e1b2" xmlns:ns3="c500d325-a182-4071-ab3c-6061fbfd1752" targetNamespace="http://schemas.microsoft.com/office/2006/metadata/properties" ma:root="true" ma:fieldsID="c10ce7779f830e994d4cf23d30a3957a" ns2:_="" ns3:_="">
    <xsd:import namespace="158e6183-cfbf-4f75-be35-abee9026e1b2"/>
    <xsd:import namespace="c500d325-a182-4071-ab3c-6061fbfd17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8e6183-cfbf-4f75-be35-abee9026e1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26cc149e-5e29-4c7d-9181-f4dda829bf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0d325-a182-4071-ab3c-6061fbfd1752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f42344ca-9503-4d1c-9b48-f15ba9356e9f}" ma:internalName="TaxCatchAll" ma:showField="CatchAllData" ma:web="c500d325-a182-4071-ab3c-6061fbfd17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8e6183-cfbf-4f75-be35-abee9026e1b2">
      <Terms xmlns="http://schemas.microsoft.com/office/infopath/2007/PartnerControls"/>
    </lcf76f155ced4ddcb4097134ff3c332f>
    <TaxCatchAll xmlns="c500d325-a182-4071-ab3c-6061fbfd1752" xsi:nil="true"/>
  </documentManagement>
</p:properties>
</file>

<file path=customXml/itemProps1.xml><?xml version="1.0" encoding="utf-8"?>
<ds:datastoreItem xmlns:ds="http://schemas.openxmlformats.org/officeDocument/2006/customXml" ds:itemID="{CB091A1C-3C1D-4823-B12B-5C5E8358B0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642B12-871D-4E05-BA16-C0336CBBB1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8e6183-cfbf-4f75-be35-abee9026e1b2"/>
    <ds:schemaRef ds:uri="c500d325-a182-4071-ab3c-6061fbfd1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4DA188-A000-4EB8-8BA2-A4F7B2A6C8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E8C91B-FB72-47F1-A26E-FA5C82547F17}">
  <ds:schemaRefs>
    <ds:schemaRef ds:uri="http://schemas.microsoft.com/office/2006/metadata/properties"/>
    <ds:schemaRef ds:uri="http://schemas.microsoft.com/office/infopath/2007/PartnerControls"/>
    <ds:schemaRef ds:uri="158e6183-cfbf-4f75-be35-abee9026e1b2"/>
    <ds:schemaRef ds:uri="c500d325-a182-4071-ab3c-6061fbfd175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24</Pages>
  <Words>9122</Words>
  <Characters>52002</Characters>
  <Application>Microsoft Office Word</Application>
  <DocSecurity>0</DocSecurity>
  <Lines>433</Lines>
  <Paragraphs>122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CRUI</Company>
  <LinksUpToDate>false</LinksUpToDate>
  <CharactersWithSpaces>61002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Delli Quadri</dc:creator>
  <cp:keywords/>
  <dc:description/>
  <cp:lastModifiedBy>Alessandra MALANCA</cp:lastModifiedBy>
  <cp:revision>6</cp:revision>
  <dcterms:created xsi:type="dcterms:W3CDTF">2026-04-23T10:17:00Z</dcterms:created>
  <dcterms:modified xsi:type="dcterms:W3CDTF">2026-10-19T09:18:00Z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0x0101008B2D3ED15BFDD64CBB8F241A4EAA5274</vt:lpwstr>
  </property>
  <property fmtid="{D5CDD505-2E9C-101B-9397-08002B2CF9AE}" pid="3" name="MediaServiceImageTags">
    <vt:lpwstr/>
  </property>
</Properties>
</file>